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00" w:rsidRDefault="0071100A" w:rsidP="0071100A">
      <w:pPr>
        <w:jc w:val="right"/>
        <w:rPr>
          <w:rFonts w:ascii="Times New Roman" w:hAnsi="Times New Roman" w:cs="Times New Roman"/>
          <w:sz w:val="28"/>
          <w:szCs w:val="28"/>
        </w:rPr>
      </w:pPr>
      <w:r w:rsidRPr="0071100A">
        <w:rPr>
          <w:rFonts w:ascii="Times New Roman" w:hAnsi="Times New Roman" w:cs="Times New Roman"/>
          <w:sz w:val="28"/>
          <w:szCs w:val="28"/>
        </w:rPr>
        <w:t>Приложение</w:t>
      </w:r>
    </w:p>
    <w:p w:rsidR="009248D9" w:rsidRDefault="009248D9" w:rsidP="00924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97D52" w:rsidRDefault="00A97D52" w:rsidP="00924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юбилейных, </w:t>
      </w:r>
      <w:r w:rsidR="009248D9">
        <w:rPr>
          <w:rFonts w:ascii="Times New Roman" w:hAnsi="Times New Roman" w:cs="Times New Roman"/>
          <w:sz w:val="28"/>
          <w:szCs w:val="28"/>
        </w:rPr>
        <w:t xml:space="preserve">знаменательных </w:t>
      </w:r>
      <w:r>
        <w:rPr>
          <w:rFonts w:ascii="Times New Roman" w:hAnsi="Times New Roman" w:cs="Times New Roman"/>
          <w:sz w:val="28"/>
          <w:szCs w:val="28"/>
        </w:rPr>
        <w:t xml:space="preserve">и памятных дат </w:t>
      </w:r>
    </w:p>
    <w:p w:rsidR="009248D9" w:rsidRDefault="00A97D52" w:rsidP="00924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Труновского муниципального района</w:t>
      </w:r>
      <w:r w:rsidR="009248D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тавропольского края на 2019 год</w:t>
      </w:r>
    </w:p>
    <w:p w:rsidR="009248D9" w:rsidRDefault="009248D9" w:rsidP="00924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9248D9" w:rsidTr="009248D9">
        <w:tc>
          <w:tcPr>
            <w:tcW w:w="2518" w:type="dxa"/>
          </w:tcPr>
          <w:p w:rsidR="009248D9" w:rsidRDefault="009248D9" w:rsidP="00924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248D9" w:rsidRDefault="009248D9" w:rsidP="00924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7052" w:type="dxa"/>
          </w:tcPr>
          <w:p w:rsidR="009248D9" w:rsidRDefault="009248D9" w:rsidP="00924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знаменательного события</w:t>
            </w:r>
          </w:p>
        </w:tc>
      </w:tr>
      <w:tr w:rsidR="009248D9" w:rsidTr="009248D9">
        <w:tc>
          <w:tcPr>
            <w:tcW w:w="2518" w:type="dxa"/>
          </w:tcPr>
          <w:p w:rsidR="009248D9" w:rsidRDefault="009248D9" w:rsidP="00924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2" w:type="dxa"/>
          </w:tcPr>
          <w:p w:rsidR="009248D9" w:rsidRDefault="009248D9" w:rsidP="00924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4296" w:rsidTr="009248D9">
        <w:tc>
          <w:tcPr>
            <w:tcW w:w="2518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7052" w:type="dxa"/>
          </w:tcPr>
          <w:p w:rsidR="00CC4296" w:rsidRPr="00514D01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4D01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Бойко Ларисе Константиновне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 иностранного языка МКОУ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(пенсионерка), награжденной  Почетной грамотой Министерства общего и профессионального образования СК, Почетной грамотой Министерства просвещения РСФСР, значком «Отличник народного просвещения», медалью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«Ветеран труда», проживающей</w:t>
            </w:r>
            <w:r w:rsidRPr="00514D0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Кирова, ул. Школьная</w:t>
            </w:r>
            <w:r w:rsidRPr="00514D01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 кв.13</w:t>
            </w:r>
            <w:proofErr w:type="gramEnd"/>
          </w:p>
          <w:p w:rsidR="00CC4296" w:rsidRPr="00F6550C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96" w:rsidTr="009248D9">
        <w:tc>
          <w:tcPr>
            <w:tcW w:w="2518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  <w:tc>
          <w:tcPr>
            <w:tcW w:w="7052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лет Семёновой Марии Григорьевне, 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>ветерану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труженице тыла, ветерану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проживающей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Кирова,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д.46,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кв.2</w:t>
            </w:r>
            <w:proofErr w:type="gramEnd"/>
          </w:p>
        </w:tc>
      </w:tr>
      <w:tr w:rsidR="00CC4296" w:rsidTr="009248D9">
        <w:tc>
          <w:tcPr>
            <w:tcW w:w="2518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7052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85 лет Андрееву Макару Ильичу, ветера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>ну труда,  проживающему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пос.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Сухой Лог, ул.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лет Октября,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кв.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CC4296" w:rsidTr="009248D9">
        <w:tc>
          <w:tcPr>
            <w:tcW w:w="2518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7052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90 лет Рыбиной Евдокии Николаевне, ветерану труда, награжденной  медалью «50 лет Победы в Великой Отечественной войне 1941-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>1945 г.г.», проживающей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пос.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Сухой Лог, ул.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Спортивная, д.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 кв.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CC4296" w:rsidTr="009248D9">
        <w:tc>
          <w:tcPr>
            <w:tcW w:w="2518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7052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 Ивановне, бывшей доярке ЗАО «Совхоз имени Кирова», ветерану труда,</w:t>
            </w:r>
            <w:r w:rsidRPr="007B7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награжденной медалью «За трудовую добл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>есть», проживающей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пос.им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ирова, ул.Молодёжная,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 кв.2</w:t>
            </w:r>
          </w:p>
        </w:tc>
      </w:tr>
      <w:tr w:rsidR="00CC4296" w:rsidTr="009248D9">
        <w:tc>
          <w:tcPr>
            <w:tcW w:w="2518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</w:t>
            </w:r>
          </w:p>
        </w:tc>
        <w:tc>
          <w:tcPr>
            <w:tcW w:w="7052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90 лет Костроминой Валентине Михайловне, труженице тыла, вдове ветерана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награжденной  медалью «65 лет Победы в Великой Отечественной войне 1941-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>1945г.г.», проживающей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пос. им.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Кирова, ул. Садовая, д.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кв.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CC4296" w:rsidTr="009248D9">
        <w:tc>
          <w:tcPr>
            <w:tcW w:w="2518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августа</w:t>
            </w:r>
          </w:p>
        </w:tc>
        <w:tc>
          <w:tcPr>
            <w:tcW w:w="7052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лет со дня рождения агронома ЗАО совхоз имени Кирова Труновского района 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Николаевича,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награжденного Почетной грамотой министерства сельского хозяйства Российской Федерации </w:t>
            </w:r>
          </w:p>
        </w:tc>
      </w:tr>
      <w:tr w:rsidR="00CC4296" w:rsidTr="009248D9">
        <w:tc>
          <w:tcPr>
            <w:tcW w:w="2518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7052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лет Герасимову Михаилу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бывшему водителю ЗАО «Совхоз имени Кирова», награжденному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медалью «За трудовую 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>доблесть», проживающему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Кирова, ул.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Садовая,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кв.1</w:t>
            </w:r>
            <w:proofErr w:type="gramEnd"/>
          </w:p>
        </w:tc>
      </w:tr>
      <w:tr w:rsidR="00CC4296" w:rsidTr="009248D9">
        <w:tc>
          <w:tcPr>
            <w:tcW w:w="2518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ноября </w:t>
            </w:r>
          </w:p>
        </w:tc>
        <w:tc>
          <w:tcPr>
            <w:tcW w:w="7052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лет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Галине Дмитриевне, бывшей трактористке ЗАО «Совхоз имени Кирова», ветерану труда,</w:t>
            </w:r>
            <w:r w:rsidRPr="007B7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награжденной Орденом Зн</w:t>
            </w:r>
            <w:r w:rsidR="00953471">
              <w:rPr>
                <w:rFonts w:ascii="Times New Roman" w:hAnsi="Times New Roman" w:cs="Times New Roman"/>
                <w:sz w:val="28"/>
                <w:szCs w:val="28"/>
              </w:rPr>
              <w:t>ак Почёта, проживающей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пос. им.</w:t>
            </w:r>
            <w:r w:rsidR="00CA2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Кирова, ул. 60 лет Октября, д.27, кв.</w:t>
            </w:r>
            <w:r w:rsidR="00CA2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CC4296" w:rsidTr="009248D9">
        <w:tc>
          <w:tcPr>
            <w:tcW w:w="2518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7052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 лет селу Подлесному Труновского района </w:t>
            </w:r>
          </w:p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CC4296" w:rsidTr="009248D9">
        <w:tc>
          <w:tcPr>
            <w:tcW w:w="2518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7052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 муниципальному казенному учреждению культуры «Дом культуры села Подлесного Труновского района Ставропольского края»</w:t>
            </w:r>
          </w:p>
        </w:tc>
      </w:tr>
      <w:tr w:rsidR="00CC4296" w:rsidTr="009248D9">
        <w:tc>
          <w:tcPr>
            <w:tcW w:w="2518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7052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лет со дня образования пос. им. Кирова Труновского района Ставропольского края</w:t>
            </w:r>
          </w:p>
        </w:tc>
      </w:tr>
      <w:tr w:rsidR="00CC4296" w:rsidTr="009248D9">
        <w:tc>
          <w:tcPr>
            <w:tcW w:w="2518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52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45-летие начала деятельности откормочного совхоза</w:t>
            </w:r>
          </w:p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«Донской» Труновского района</w:t>
            </w:r>
          </w:p>
        </w:tc>
      </w:tr>
      <w:tr w:rsidR="00CC4296" w:rsidTr="009248D9">
        <w:tc>
          <w:tcPr>
            <w:tcW w:w="2518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декабря </w:t>
            </w:r>
          </w:p>
        </w:tc>
        <w:tc>
          <w:tcPr>
            <w:tcW w:w="7052" w:type="dxa"/>
          </w:tcPr>
          <w:p w:rsidR="00CC4296" w:rsidRDefault="00CA2FE2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 председателю</w:t>
            </w:r>
            <w:r w:rsidR="00CC4296">
              <w:rPr>
                <w:rFonts w:ascii="Times New Roman" w:hAnsi="Times New Roman" w:cs="Times New Roman"/>
                <w:sz w:val="28"/>
                <w:szCs w:val="28"/>
              </w:rPr>
              <w:t xml:space="preserve"> СПК колхоза «Родина»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296">
              <w:rPr>
                <w:rFonts w:ascii="Times New Roman" w:hAnsi="Times New Roman" w:cs="Times New Roman"/>
                <w:sz w:val="28"/>
                <w:szCs w:val="28"/>
              </w:rPr>
              <w:t xml:space="preserve">Труновского района Ставропольского края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Ветохину</w:t>
            </w:r>
            <w:proofErr w:type="spellEnd"/>
            <w:r w:rsidR="00CC4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Александру</w:t>
            </w:r>
            <w:r w:rsidR="00CC4296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C4296" w:rsidTr="009248D9">
        <w:tc>
          <w:tcPr>
            <w:tcW w:w="2518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7052" w:type="dxa"/>
          </w:tcPr>
          <w:p w:rsidR="00CC4296" w:rsidRDefault="00CC4296" w:rsidP="00953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80 лет Саловой Лидии Николаевне, бывшей трактористке ЗАО «Совхоз имени Кирова», участнице народного вокального ансамбля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Кировчанка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фольклорной группы «</w:t>
            </w:r>
            <w:proofErr w:type="spellStart"/>
            <w:r w:rsidR="00CA2FE2">
              <w:rPr>
                <w:rFonts w:ascii="Times New Roman" w:hAnsi="Times New Roman" w:cs="Times New Roman"/>
                <w:sz w:val="28"/>
                <w:szCs w:val="28"/>
              </w:rPr>
              <w:t>Субботея</w:t>
            </w:r>
            <w:proofErr w:type="spellEnd"/>
            <w:r w:rsidR="00CA2FE2">
              <w:rPr>
                <w:rFonts w:ascii="Times New Roman" w:hAnsi="Times New Roman" w:cs="Times New Roman"/>
                <w:sz w:val="28"/>
                <w:szCs w:val="28"/>
              </w:rPr>
              <w:t>», проживающей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2FE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им.</w:t>
            </w:r>
            <w:r w:rsidR="00CA2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Кирова, ул. 50 лет Октября, д.16, кв.2</w:t>
            </w:r>
            <w:proofErr w:type="gramEnd"/>
          </w:p>
        </w:tc>
      </w:tr>
    </w:tbl>
    <w:p w:rsidR="009248D9" w:rsidRPr="0071100A" w:rsidRDefault="009248D9" w:rsidP="009534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48D9" w:rsidRPr="0071100A" w:rsidSect="009248D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1100A"/>
    <w:rsid w:val="00475B00"/>
    <w:rsid w:val="0071100A"/>
    <w:rsid w:val="009248D9"/>
    <w:rsid w:val="00953471"/>
    <w:rsid w:val="00A76253"/>
    <w:rsid w:val="00A97D52"/>
    <w:rsid w:val="00CA2FE2"/>
    <w:rsid w:val="00CC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2018-09-06T11:49:00Z</dcterms:created>
  <dcterms:modified xsi:type="dcterms:W3CDTF">2018-09-06T12:53:00Z</dcterms:modified>
</cp:coreProperties>
</file>