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1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1">
        <w:rPr>
          <w:rFonts w:ascii="Times New Roman" w:hAnsi="Times New Roman" w:cs="Times New Roman"/>
          <w:b/>
          <w:sz w:val="28"/>
          <w:szCs w:val="28"/>
        </w:rPr>
        <w:t xml:space="preserve">СПИСОК СЕЛЬСКОХОЗЯЙСТВЕННЫХ ОРГАНИЗАЦИЙ </w:t>
      </w:r>
    </w:p>
    <w:p w:rsidR="00AC74B3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1">
        <w:rPr>
          <w:rFonts w:ascii="Times New Roman" w:hAnsi="Times New Roman" w:cs="Times New Roman"/>
          <w:b/>
          <w:sz w:val="28"/>
          <w:szCs w:val="28"/>
        </w:rPr>
        <w:t xml:space="preserve">ТРУНОВСКОГО </w:t>
      </w:r>
      <w:r w:rsidR="00AC74B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C74B3" w:rsidRPr="00720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94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20781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81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87"/>
        <w:gridCol w:w="1989"/>
        <w:gridCol w:w="1527"/>
        <w:gridCol w:w="3437"/>
      </w:tblGrid>
      <w:tr w:rsidR="00720781" w:rsidTr="009D474E">
        <w:tc>
          <w:tcPr>
            <w:tcW w:w="3787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сельскохозяйственной организации</w:t>
            </w:r>
          </w:p>
        </w:tc>
        <w:tc>
          <w:tcPr>
            <w:tcW w:w="1989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27" w:type="dxa"/>
          </w:tcPr>
          <w:p w:rsidR="00720781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3437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781" w:rsidTr="009D474E">
        <w:tc>
          <w:tcPr>
            <w:tcW w:w="3787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720781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720781" w:rsidRPr="007C0F2A" w:rsidRDefault="00720781" w:rsidP="00720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 xml:space="preserve">СПК колхоз «Родина» </w:t>
            </w:r>
          </w:p>
        </w:tc>
        <w:tc>
          <w:tcPr>
            <w:tcW w:w="1989" w:type="dxa"/>
            <w:vAlign w:val="center"/>
          </w:tcPr>
          <w:p w:rsidR="00720781" w:rsidRPr="00522E1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E11">
              <w:rPr>
                <w:rFonts w:ascii="Times New Roman" w:hAnsi="Times New Roman" w:cs="Times New Roman"/>
                <w:sz w:val="28"/>
                <w:szCs w:val="28"/>
              </w:rPr>
              <w:t>Ветохин</w:t>
            </w:r>
            <w:proofErr w:type="spellEnd"/>
            <w:r w:rsidRPr="00522E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527" w:type="dxa"/>
            <w:vAlign w:val="center"/>
          </w:tcPr>
          <w:p w:rsidR="00720781" w:rsidRPr="00522E1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>27-1-49</w:t>
            </w:r>
          </w:p>
          <w:p w:rsidR="00720781" w:rsidRPr="00522E1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>27-7-03</w:t>
            </w:r>
          </w:p>
        </w:tc>
        <w:tc>
          <w:tcPr>
            <w:tcW w:w="3437" w:type="dxa"/>
          </w:tcPr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 xml:space="preserve">356180 </w:t>
            </w:r>
          </w:p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</w:p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 xml:space="preserve">Труновский район </w:t>
            </w:r>
          </w:p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11">
              <w:rPr>
                <w:rFonts w:ascii="Times New Roman" w:hAnsi="Times New Roman" w:cs="Times New Roman"/>
                <w:sz w:val="28"/>
                <w:szCs w:val="28"/>
              </w:rPr>
              <w:t>ул. Гагарина, 171</w:t>
            </w:r>
          </w:p>
          <w:p w:rsidR="00720781" w:rsidRPr="00522E1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СПК колхоз им. Ворошилова</w:t>
            </w:r>
          </w:p>
        </w:tc>
        <w:tc>
          <w:tcPr>
            <w:tcW w:w="1989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Таранов 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24-4-96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23-1-45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356190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Безопасное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АО «Новокугультинское»</w:t>
            </w:r>
          </w:p>
        </w:tc>
        <w:tc>
          <w:tcPr>
            <w:tcW w:w="1989" w:type="dxa"/>
            <w:vAlign w:val="center"/>
          </w:tcPr>
          <w:p w:rsidR="00720781" w:rsidRPr="00BC1ED7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D7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22-1-43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356189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. Новая Кугульта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Гагарина, 10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ЗАО «Совхоз им. Кирова»</w:t>
            </w:r>
          </w:p>
        </w:tc>
        <w:tc>
          <w:tcPr>
            <w:tcW w:w="1989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Михаил Борисович</w:t>
            </w: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25-6-17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356195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пос. имени Кирова,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Комарова, 16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АО «Труновское»</w:t>
            </w:r>
          </w:p>
        </w:tc>
        <w:tc>
          <w:tcPr>
            <w:tcW w:w="1989" w:type="dxa"/>
            <w:vAlign w:val="center"/>
          </w:tcPr>
          <w:p w:rsidR="00720781" w:rsidRPr="00CF3921" w:rsidRDefault="00EA3D6F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3-11-01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33-4-46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356170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Донское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Комарова, 6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9D474E" w:rsidRDefault="00720781" w:rsidP="00AE3A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AE3AE0" w:rsidRPr="009D4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Донское</w:t>
            </w:r>
            <w:r w:rsidRPr="009D4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9" w:type="dxa"/>
            <w:vAlign w:val="center"/>
          </w:tcPr>
          <w:p w:rsidR="0082254E" w:rsidRPr="009D474E" w:rsidRDefault="00AE3AE0" w:rsidP="00444B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474E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Горяйнов</w:t>
            </w:r>
            <w:proofErr w:type="spellEnd"/>
            <w:r w:rsidRPr="009D474E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 xml:space="preserve"> Михаил Владимирович</w:t>
            </w:r>
          </w:p>
        </w:tc>
        <w:tc>
          <w:tcPr>
            <w:tcW w:w="1527" w:type="dxa"/>
            <w:vAlign w:val="center"/>
          </w:tcPr>
          <w:p w:rsidR="00720781" w:rsidRPr="009D474E" w:rsidRDefault="00720781" w:rsidP="001B0F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7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3-69-20</w:t>
            </w:r>
          </w:p>
        </w:tc>
        <w:tc>
          <w:tcPr>
            <w:tcW w:w="3437" w:type="dxa"/>
          </w:tcPr>
          <w:p w:rsidR="00720781" w:rsidRPr="009D474E" w:rsidRDefault="00AE3AE0" w:rsidP="0072078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D47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356171, Ставропольский край, </w:t>
            </w:r>
            <w:proofErr w:type="spellStart"/>
            <w:r w:rsidRPr="009D47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Труновский</w:t>
            </w:r>
            <w:proofErr w:type="spellEnd"/>
            <w:r w:rsidRPr="009D47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район, с. Донское, территория 19 км, здание 1, каб.1.</w:t>
            </w:r>
          </w:p>
          <w:p w:rsidR="00AE3AE0" w:rsidRPr="009D474E" w:rsidRDefault="00AE3AE0" w:rsidP="0072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СПК «Колхоз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Терновский»</w:t>
            </w:r>
          </w:p>
        </w:tc>
        <w:tc>
          <w:tcPr>
            <w:tcW w:w="1989" w:type="dxa"/>
            <w:vAlign w:val="center"/>
          </w:tcPr>
          <w:p w:rsidR="009D474E" w:rsidRPr="009D474E" w:rsidRDefault="009D474E" w:rsidP="009D474E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D47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D47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льтинский</w:t>
            </w:r>
            <w:proofErr w:type="spellEnd"/>
            <w:r w:rsidRPr="009D474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Эдуард Геннадьевич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27-2-34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27-1-53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356180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Труновское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Мира, 10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ООО «Луч»</w:t>
            </w:r>
          </w:p>
        </w:tc>
        <w:tc>
          <w:tcPr>
            <w:tcW w:w="1989" w:type="dxa"/>
            <w:vAlign w:val="center"/>
          </w:tcPr>
          <w:p w:rsidR="00BC1ED7" w:rsidRDefault="00BC1ED7" w:rsidP="00BC1ED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C1ED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урсова</w:t>
            </w:r>
          </w:p>
          <w:p w:rsidR="00BC1ED7" w:rsidRPr="00BC1ED7" w:rsidRDefault="00BC1ED7" w:rsidP="00BC1ED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C1ED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Раиса Анатольевна</w:t>
            </w:r>
          </w:p>
          <w:p w:rsidR="00720781" w:rsidRPr="00CF3921" w:rsidRDefault="00720781" w:rsidP="00BC1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2078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3-11-09</w:t>
            </w:r>
          </w:p>
          <w:p w:rsidR="00BC1ED7" w:rsidRPr="00CF3921" w:rsidRDefault="00BC1ED7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3-51-28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356170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Донское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Промышленная, 5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Ассоциация КФХ</w:t>
            </w:r>
          </w:p>
        </w:tc>
        <w:tc>
          <w:tcPr>
            <w:tcW w:w="1989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Гламаздин</w:t>
            </w:r>
            <w:proofErr w:type="spellEnd"/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3-11-22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356170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Донское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Комарова, 6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781" w:rsidTr="009D474E">
        <w:tc>
          <w:tcPr>
            <w:tcW w:w="3787" w:type="dxa"/>
            <w:vAlign w:val="center"/>
          </w:tcPr>
          <w:p w:rsidR="00720781" w:rsidRPr="00CF3921" w:rsidRDefault="00720781" w:rsidP="009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9D474E">
              <w:rPr>
                <w:rFonts w:ascii="Times New Roman" w:hAnsi="Times New Roman" w:cs="Times New Roman"/>
                <w:sz w:val="28"/>
                <w:szCs w:val="28"/>
              </w:rPr>
              <w:t>Труновские</w:t>
            </w:r>
            <w:proofErr w:type="spellEnd"/>
            <w:r w:rsidR="009D474E">
              <w:rPr>
                <w:rFonts w:ascii="Times New Roman" w:hAnsi="Times New Roman" w:cs="Times New Roman"/>
                <w:sz w:val="28"/>
                <w:szCs w:val="28"/>
              </w:rPr>
              <w:t xml:space="preserve"> сады</w:t>
            </w: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9" w:type="dxa"/>
            <w:vAlign w:val="center"/>
          </w:tcPr>
          <w:p w:rsidR="00EA3D6F" w:rsidRPr="00BC1ED7" w:rsidRDefault="00EA3D6F" w:rsidP="00EA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D6F" w:rsidRPr="00BC1ED7" w:rsidRDefault="00EA3D6F" w:rsidP="00EA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BC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781" w:rsidRPr="00CF3921" w:rsidRDefault="00EA3D6F" w:rsidP="00EA3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D7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1527" w:type="dxa"/>
            <w:vAlign w:val="center"/>
          </w:tcPr>
          <w:p w:rsidR="00720781" w:rsidRPr="00CF3921" w:rsidRDefault="00720781" w:rsidP="001B0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33-7-29</w:t>
            </w:r>
          </w:p>
        </w:tc>
        <w:tc>
          <w:tcPr>
            <w:tcW w:w="3437" w:type="dxa"/>
          </w:tcPr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356170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Труновский район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 xml:space="preserve">с. Донское 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21">
              <w:rPr>
                <w:rFonts w:ascii="Times New Roman" w:hAnsi="Times New Roman" w:cs="Times New Roman"/>
                <w:sz w:val="28"/>
                <w:szCs w:val="28"/>
              </w:rPr>
              <w:t>ул. Солнечная, 28а</w:t>
            </w:r>
          </w:p>
          <w:p w:rsidR="00720781" w:rsidRPr="00CF3921" w:rsidRDefault="00720781" w:rsidP="0072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781" w:rsidRPr="00720781" w:rsidRDefault="00720781" w:rsidP="0072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720781" w:rsidRPr="00720781" w:rsidSect="007207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1"/>
    <w:rsid w:val="001B0FE1"/>
    <w:rsid w:val="00444BC6"/>
    <w:rsid w:val="00720781"/>
    <w:rsid w:val="0082254E"/>
    <w:rsid w:val="009D474E"/>
    <w:rsid w:val="00AC74B3"/>
    <w:rsid w:val="00AE3AE0"/>
    <w:rsid w:val="00BC1ED7"/>
    <w:rsid w:val="00DA0694"/>
    <w:rsid w:val="00E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</dc:creator>
  <cp:lastModifiedBy>User</cp:lastModifiedBy>
  <cp:revision>2</cp:revision>
  <cp:lastPrinted>2019-07-09T06:06:00Z</cp:lastPrinted>
  <dcterms:created xsi:type="dcterms:W3CDTF">2022-07-21T11:45:00Z</dcterms:created>
  <dcterms:modified xsi:type="dcterms:W3CDTF">2022-07-21T11:45:00Z</dcterms:modified>
</cp:coreProperties>
</file>