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0" w:type="dxa"/>
        <w:tblInd w:w="-106" w:type="dxa"/>
        <w:tblLayout w:type="fixed"/>
        <w:tblLook w:val="00A0"/>
      </w:tblPr>
      <w:tblGrid>
        <w:gridCol w:w="5975"/>
        <w:gridCol w:w="193"/>
        <w:gridCol w:w="303"/>
        <w:gridCol w:w="406"/>
        <w:gridCol w:w="168"/>
        <w:gridCol w:w="682"/>
        <w:gridCol w:w="1843"/>
      </w:tblGrid>
      <w:tr w:rsidR="00EF3DEC" w:rsidRPr="001F554F">
        <w:trPr>
          <w:trHeight w:val="20"/>
        </w:trPr>
        <w:tc>
          <w:tcPr>
            <w:tcW w:w="9570" w:type="dxa"/>
            <w:gridSpan w:val="7"/>
            <w:shd w:val="clear" w:color="000000" w:fill="FFFFFF"/>
            <w:noWrap/>
            <w:vAlign w:val="bottom"/>
          </w:tcPr>
          <w:p w:rsidR="00EF3DEC" w:rsidRDefault="00EF3DEC" w:rsidP="000124B5">
            <w:pPr>
              <w:spacing w:after="0" w:line="240" w:lineRule="auto"/>
              <w:ind w:left="4501" w:right="17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4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№ 11</w:t>
            </w:r>
          </w:p>
          <w:p w:rsidR="00EF3DEC" w:rsidRPr="00DF44CA" w:rsidRDefault="00EF3DEC" w:rsidP="000124B5">
            <w:pPr>
              <w:spacing w:after="0" w:line="240" w:lineRule="auto"/>
              <w:ind w:left="4501" w:right="17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F3DEC" w:rsidRPr="00ED33EE" w:rsidRDefault="00EF3DEC" w:rsidP="00D9227D">
            <w:pPr>
              <w:spacing w:after="0" w:line="240" w:lineRule="exact"/>
              <w:ind w:left="4502" w:right="17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 р</w:t>
            </w:r>
            <w:r w:rsidRPr="00ED33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ешению Думы Труновского муниципального округа Ставропольского края «О бюджете Труновского муниципального округа</w:t>
            </w:r>
          </w:p>
          <w:p w:rsidR="00EF3DEC" w:rsidRPr="00ED33EE" w:rsidRDefault="00EF3DEC" w:rsidP="00D9227D">
            <w:pPr>
              <w:spacing w:after="0" w:line="240" w:lineRule="exact"/>
              <w:ind w:left="4502" w:right="17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33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Ставропольского края на 2021 год                           и плановый период 2022 и 2023 годов» </w:t>
            </w:r>
          </w:p>
          <w:p w:rsidR="00EF3DEC" w:rsidRDefault="00EF3DEC" w:rsidP="000124B5">
            <w:pPr>
              <w:spacing w:after="0" w:line="240" w:lineRule="auto"/>
              <w:ind w:left="4501" w:right="17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4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F3DEC" w:rsidRPr="00FD7134" w:rsidRDefault="00EF3DEC" w:rsidP="00FD7134">
            <w:pPr>
              <w:ind w:left="4501"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FD7134">
              <w:rPr>
                <w:rFonts w:ascii="Times New Roman" w:hAnsi="Times New Roman" w:cs="Times New Roman"/>
                <w:sz w:val="28"/>
                <w:szCs w:val="28"/>
              </w:rPr>
              <w:t>от 18 декабря 2020 г. № 68</w:t>
            </w:r>
          </w:p>
          <w:p w:rsidR="00EF3DEC" w:rsidRDefault="00EF3DEC" w:rsidP="001C4998">
            <w:pPr>
              <w:spacing w:after="0" w:line="240" w:lineRule="exact"/>
              <w:ind w:left="450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новой редакции, утвержденной решением Думы Труновского муниципального округа Ставропольского края</w:t>
            </w:r>
          </w:p>
          <w:p w:rsidR="00EF3DEC" w:rsidRDefault="00EF3DEC" w:rsidP="001C4998">
            <w:pPr>
              <w:spacing w:after="0" w:line="240" w:lineRule="auto"/>
              <w:ind w:left="450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EF3DEC" w:rsidRDefault="00EF3DEC" w:rsidP="001C4998">
            <w:pPr>
              <w:spacing w:after="0" w:line="240" w:lineRule="auto"/>
              <w:ind w:left="450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__________________2021 г.  №</w:t>
            </w:r>
          </w:p>
          <w:p w:rsidR="00EF3DEC" w:rsidRPr="001853F1" w:rsidRDefault="00EF3DEC" w:rsidP="000124B5">
            <w:pPr>
              <w:spacing w:after="0" w:line="240" w:lineRule="auto"/>
              <w:ind w:left="4536"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3DEC" w:rsidRPr="001F554F">
        <w:trPr>
          <w:trHeight w:val="20"/>
        </w:trPr>
        <w:tc>
          <w:tcPr>
            <w:tcW w:w="5975" w:type="dxa"/>
            <w:shd w:val="clear" w:color="000000" w:fill="FFFFFF"/>
            <w:noWrap/>
            <w:vAlign w:val="bottom"/>
          </w:tcPr>
          <w:p w:rsidR="00EF3DEC" w:rsidRDefault="00EF3DEC" w:rsidP="000124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4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F3DEC" w:rsidRPr="00DF44CA" w:rsidRDefault="00EF3DEC" w:rsidP="000124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gridSpan w:val="2"/>
            <w:shd w:val="clear" w:color="000000" w:fill="FFFFFF"/>
            <w:noWrap/>
            <w:vAlign w:val="bottom"/>
          </w:tcPr>
          <w:p w:rsidR="00EF3DEC" w:rsidRPr="00DF44CA" w:rsidRDefault="00EF3DEC" w:rsidP="000124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4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4" w:type="dxa"/>
            <w:gridSpan w:val="2"/>
            <w:shd w:val="clear" w:color="000000" w:fill="FFFFFF"/>
            <w:noWrap/>
            <w:vAlign w:val="bottom"/>
          </w:tcPr>
          <w:p w:rsidR="00EF3DEC" w:rsidRPr="00DF44CA" w:rsidRDefault="00EF3DEC" w:rsidP="000124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4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25" w:type="dxa"/>
            <w:gridSpan w:val="2"/>
            <w:shd w:val="clear" w:color="000000" w:fill="FFFFFF"/>
            <w:noWrap/>
            <w:vAlign w:val="bottom"/>
          </w:tcPr>
          <w:p w:rsidR="00EF3DEC" w:rsidRPr="00DF44CA" w:rsidRDefault="00EF3DEC" w:rsidP="000124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4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F3DEC" w:rsidRPr="001F554F">
        <w:trPr>
          <w:trHeight w:val="20"/>
        </w:trPr>
        <w:tc>
          <w:tcPr>
            <w:tcW w:w="9570" w:type="dxa"/>
            <w:gridSpan w:val="7"/>
            <w:shd w:val="clear" w:color="000000" w:fill="FFFFFF"/>
            <w:vAlign w:val="center"/>
          </w:tcPr>
          <w:p w:rsidR="00EF3DEC" w:rsidRPr="003D353E" w:rsidRDefault="00EF3DEC" w:rsidP="000124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D353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РАСПРЕДЕЛЕНИЕ</w:t>
            </w:r>
          </w:p>
          <w:p w:rsidR="00EF3DEC" w:rsidRPr="003D353E" w:rsidRDefault="00EF3DEC" w:rsidP="000124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D353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EF3DEC" w:rsidRPr="001F554F" w:rsidTr="00450227">
        <w:trPr>
          <w:trHeight w:val="20"/>
        </w:trPr>
        <w:tc>
          <w:tcPr>
            <w:tcW w:w="9570" w:type="dxa"/>
            <w:gridSpan w:val="7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EF3DEC" w:rsidRPr="003D353E" w:rsidRDefault="00EF3DEC" w:rsidP="000124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D353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бюджетных ассигнований по разделам (</w:t>
            </w:r>
            <w:proofErr w:type="spellStart"/>
            <w:r w:rsidRPr="003D353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Рз</w:t>
            </w:r>
            <w:proofErr w:type="spellEnd"/>
            <w:r w:rsidRPr="003D353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), подразделам (</w:t>
            </w:r>
            <w:proofErr w:type="gramStart"/>
            <w:r w:rsidRPr="003D353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</w:t>
            </w:r>
            <w:proofErr w:type="gramEnd"/>
            <w:r w:rsidRPr="003D353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) класси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фикации расходов бюджетов на 2021</w:t>
            </w:r>
            <w:r w:rsidRPr="003D353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</w:t>
            </w:r>
          </w:p>
          <w:p w:rsidR="00EF3DEC" w:rsidRDefault="00EF3DEC" w:rsidP="000124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F3DEC" w:rsidRPr="00F951FC" w:rsidRDefault="00EF3DEC" w:rsidP="000124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951F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(тыс. рублей)</w:t>
            </w:r>
          </w:p>
        </w:tc>
      </w:tr>
      <w:tr w:rsidR="00EF3DEC" w:rsidRPr="001F554F" w:rsidTr="00450227">
        <w:trPr>
          <w:trHeight w:val="20"/>
        </w:trPr>
        <w:tc>
          <w:tcPr>
            <w:tcW w:w="6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DEC" w:rsidRPr="00DF44CA" w:rsidRDefault="00EF3DEC" w:rsidP="00012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4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DEC" w:rsidRPr="00DF44CA" w:rsidRDefault="00EF3DEC" w:rsidP="00012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F4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Рз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DEC" w:rsidRPr="00DF44CA" w:rsidRDefault="00EF3DEC" w:rsidP="00012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F4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DEC" w:rsidRPr="00DF44CA" w:rsidRDefault="00EF3DEC" w:rsidP="00012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Сумма</w:t>
            </w:r>
          </w:p>
        </w:tc>
      </w:tr>
      <w:tr w:rsidR="00EF3DEC" w:rsidRPr="001F554F" w:rsidTr="00450227">
        <w:trPr>
          <w:trHeight w:val="20"/>
        </w:trPr>
        <w:tc>
          <w:tcPr>
            <w:tcW w:w="6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DEC" w:rsidRPr="00DF44CA" w:rsidRDefault="00EF3DEC" w:rsidP="00012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4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3DEC" w:rsidRPr="00DF44CA" w:rsidRDefault="00EF3DEC" w:rsidP="00012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4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3DEC" w:rsidRPr="00DF44CA" w:rsidRDefault="00EF3DEC" w:rsidP="00012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4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3DEC" w:rsidRPr="00DF44CA" w:rsidRDefault="00EF3DEC" w:rsidP="00012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DF4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F3DEC" w:rsidRPr="00A129F2" w:rsidTr="00450227">
        <w:trPr>
          <w:trHeight w:val="20"/>
        </w:trPr>
        <w:tc>
          <w:tcPr>
            <w:tcW w:w="6168" w:type="dxa"/>
            <w:gridSpan w:val="2"/>
            <w:tcBorders>
              <w:top w:val="single" w:sz="4" w:space="0" w:color="auto"/>
            </w:tcBorders>
            <w:shd w:val="clear" w:color="000000" w:fill="FFFFFF"/>
            <w:vAlign w:val="bottom"/>
          </w:tcPr>
          <w:p w:rsidR="00EF3DEC" w:rsidRPr="00396E7C" w:rsidRDefault="00EF3DEC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shd w:val="clear" w:color="000000" w:fill="FFFFFF"/>
            <w:noWrap/>
            <w:vAlign w:val="bottom"/>
          </w:tcPr>
          <w:p w:rsidR="00EF3DEC" w:rsidRPr="00396E7C" w:rsidRDefault="00EF3DEC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shd w:val="clear" w:color="000000" w:fill="FFFFFF"/>
            <w:vAlign w:val="bottom"/>
          </w:tcPr>
          <w:p w:rsidR="00EF3DEC" w:rsidRPr="00396E7C" w:rsidRDefault="00EF3DEC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</w:tcPr>
          <w:p w:rsidR="00EF3DEC" w:rsidRPr="00A129F2" w:rsidRDefault="00A129F2" w:rsidP="003E00A2">
            <w:pPr>
              <w:spacing w:after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29F2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  <w:r w:rsidR="003E00A2">
              <w:rPr>
                <w:rFonts w:ascii="Times New Roman" w:hAnsi="Times New Roman" w:cs="Times New Roman"/>
                <w:bCs/>
                <w:sz w:val="28"/>
                <w:szCs w:val="28"/>
              </w:rPr>
              <w:t>6268,46</w:t>
            </w:r>
            <w:r w:rsidRPr="00A129F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EF3DEC" w:rsidRPr="00A129F2" w:rsidTr="00450227">
        <w:trPr>
          <w:trHeight w:val="20"/>
        </w:trPr>
        <w:tc>
          <w:tcPr>
            <w:tcW w:w="6168" w:type="dxa"/>
            <w:gridSpan w:val="2"/>
            <w:shd w:val="clear" w:color="000000" w:fill="FFFFFF"/>
            <w:vAlign w:val="bottom"/>
          </w:tcPr>
          <w:p w:rsidR="00EF3DEC" w:rsidRPr="00396E7C" w:rsidRDefault="00EF3DEC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                          и муниципального образования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EF3DEC" w:rsidRPr="00396E7C" w:rsidRDefault="00EF3DEC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EF3DEC" w:rsidRPr="00396E7C" w:rsidRDefault="00EF3DEC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EF3DEC" w:rsidRPr="00A129F2" w:rsidRDefault="00A129F2" w:rsidP="002E40C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129F2">
              <w:rPr>
                <w:rFonts w:ascii="Times New Roman" w:hAnsi="Times New Roman" w:cs="Times New Roman"/>
                <w:sz w:val="28"/>
                <w:szCs w:val="28"/>
              </w:rPr>
              <w:t>1 7</w:t>
            </w:r>
            <w:r w:rsidR="002E40C3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Pr="00A129F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E40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129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129F2" w:rsidRPr="00A129F2" w:rsidTr="00450227">
        <w:trPr>
          <w:trHeight w:val="20"/>
        </w:trPr>
        <w:tc>
          <w:tcPr>
            <w:tcW w:w="6168" w:type="dxa"/>
            <w:gridSpan w:val="2"/>
            <w:shd w:val="clear" w:color="000000" w:fill="FFFFFF"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A129F2" w:rsidRPr="00A129F2" w:rsidRDefault="00A129F2" w:rsidP="002E40C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129F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E40C3">
              <w:rPr>
                <w:rFonts w:ascii="Times New Roman" w:hAnsi="Times New Roman" w:cs="Times New Roman"/>
                <w:sz w:val="28"/>
                <w:szCs w:val="28"/>
              </w:rPr>
              <w:t> 853,28</w:t>
            </w:r>
          </w:p>
        </w:tc>
      </w:tr>
      <w:tr w:rsidR="00EF3DEC" w:rsidRPr="00A129F2" w:rsidTr="00450227">
        <w:trPr>
          <w:trHeight w:val="20"/>
        </w:trPr>
        <w:tc>
          <w:tcPr>
            <w:tcW w:w="6168" w:type="dxa"/>
            <w:gridSpan w:val="2"/>
            <w:shd w:val="clear" w:color="000000" w:fill="FFFFFF"/>
            <w:vAlign w:val="bottom"/>
          </w:tcPr>
          <w:p w:rsidR="00EF3DEC" w:rsidRPr="00396E7C" w:rsidRDefault="00EF3DEC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EF3DEC" w:rsidRPr="00396E7C" w:rsidRDefault="00EF3DEC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EF3DEC" w:rsidRPr="00396E7C" w:rsidRDefault="00EF3DEC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EF3DEC" w:rsidRPr="00A129F2" w:rsidRDefault="00A129F2" w:rsidP="00B147F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129F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E40C3">
              <w:rPr>
                <w:rFonts w:ascii="Times New Roman" w:hAnsi="Times New Roman" w:cs="Times New Roman"/>
                <w:sz w:val="28"/>
                <w:szCs w:val="28"/>
              </w:rPr>
              <w:t>1 </w:t>
            </w:r>
            <w:r w:rsidR="00B147F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E40C3">
              <w:rPr>
                <w:rFonts w:ascii="Times New Roman" w:hAnsi="Times New Roman" w:cs="Times New Roman"/>
                <w:sz w:val="28"/>
                <w:szCs w:val="28"/>
              </w:rPr>
              <w:t>45,34</w:t>
            </w:r>
          </w:p>
        </w:tc>
      </w:tr>
      <w:tr w:rsidR="00EF3DEC" w:rsidRPr="00A129F2" w:rsidTr="00450227">
        <w:trPr>
          <w:trHeight w:val="20"/>
        </w:trPr>
        <w:tc>
          <w:tcPr>
            <w:tcW w:w="6168" w:type="dxa"/>
            <w:gridSpan w:val="2"/>
            <w:shd w:val="clear" w:color="000000" w:fill="FFFFFF"/>
            <w:vAlign w:val="bottom"/>
          </w:tcPr>
          <w:p w:rsidR="00EF3DEC" w:rsidRPr="00396E7C" w:rsidRDefault="00EF3DEC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Судебная система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EF3DEC" w:rsidRPr="00396E7C" w:rsidRDefault="00EF3DEC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EF3DEC" w:rsidRPr="00396E7C" w:rsidRDefault="00EF3DEC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EF3DEC" w:rsidRPr="00A129F2" w:rsidRDefault="00A129F2" w:rsidP="00450227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129F2">
              <w:rPr>
                <w:rFonts w:ascii="Times New Roman" w:hAnsi="Times New Roman" w:cs="Times New Roman"/>
                <w:sz w:val="28"/>
                <w:szCs w:val="28"/>
              </w:rPr>
              <w:t>9,65</w:t>
            </w:r>
          </w:p>
        </w:tc>
      </w:tr>
      <w:tr w:rsidR="00EF3DEC" w:rsidRPr="00A129F2" w:rsidTr="00450227">
        <w:trPr>
          <w:trHeight w:val="20"/>
        </w:trPr>
        <w:tc>
          <w:tcPr>
            <w:tcW w:w="6168" w:type="dxa"/>
            <w:gridSpan w:val="2"/>
            <w:shd w:val="clear" w:color="000000" w:fill="FFFFFF"/>
            <w:vAlign w:val="bottom"/>
          </w:tcPr>
          <w:p w:rsidR="00EF3DEC" w:rsidRPr="00396E7C" w:rsidRDefault="00EF3DEC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EF3DEC" w:rsidRPr="00396E7C" w:rsidRDefault="00EF3DEC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EF3DEC" w:rsidRPr="00396E7C" w:rsidRDefault="00EF3DEC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EF3DEC" w:rsidRPr="00A129F2" w:rsidRDefault="00A129F2" w:rsidP="002E40C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129F2">
              <w:rPr>
                <w:rFonts w:ascii="Times New Roman" w:hAnsi="Times New Roman" w:cs="Times New Roman"/>
                <w:sz w:val="28"/>
                <w:szCs w:val="28"/>
              </w:rPr>
              <w:t>10 7</w:t>
            </w:r>
            <w:r w:rsidR="002E40C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129F2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2E40C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EF3DEC" w:rsidRPr="00A129F2" w:rsidTr="00450227">
        <w:trPr>
          <w:trHeight w:val="20"/>
        </w:trPr>
        <w:tc>
          <w:tcPr>
            <w:tcW w:w="6168" w:type="dxa"/>
            <w:gridSpan w:val="2"/>
            <w:shd w:val="clear" w:color="000000" w:fill="FFFFFF"/>
            <w:vAlign w:val="bottom"/>
          </w:tcPr>
          <w:p w:rsidR="00EF3DEC" w:rsidRPr="00396E7C" w:rsidRDefault="00EF3DEC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EF3DEC" w:rsidRPr="00396E7C" w:rsidRDefault="00EF3DEC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EF3DEC" w:rsidRPr="00396E7C" w:rsidRDefault="00EF3DEC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EF3DEC" w:rsidRPr="00A129F2" w:rsidRDefault="00A129F2" w:rsidP="002E40C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129F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E40C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F3DEC" w:rsidRPr="00A129F2" w:rsidTr="00450227">
        <w:trPr>
          <w:trHeight w:val="20"/>
        </w:trPr>
        <w:tc>
          <w:tcPr>
            <w:tcW w:w="6168" w:type="dxa"/>
            <w:gridSpan w:val="2"/>
            <w:shd w:val="clear" w:color="000000" w:fill="FFFFFF"/>
            <w:vAlign w:val="bottom"/>
          </w:tcPr>
          <w:p w:rsidR="00EF3DEC" w:rsidRPr="00396E7C" w:rsidRDefault="00EF3DEC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EF3DEC" w:rsidRPr="00396E7C" w:rsidRDefault="00EF3DEC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EF3DEC" w:rsidRPr="00396E7C" w:rsidRDefault="00EF3DEC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EF3DEC" w:rsidRPr="00A129F2" w:rsidRDefault="003E00A2" w:rsidP="002E40C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66341,69</w:t>
            </w:r>
          </w:p>
        </w:tc>
      </w:tr>
      <w:tr w:rsidR="00EF3DEC" w:rsidRPr="00A129F2" w:rsidTr="00450227">
        <w:trPr>
          <w:trHeight w:val="20"/>
        </w:trPr>
        <w:tc>
          <w:tcPr>
            <w:tcW w:w="6168" w:type="dxa"/>
            <w:gridSpan w:val="2"/>
            <w:shd w:val="clear" w:color="000000" w:fill="FFFFFF"/>
            <w:vAlign w:val="bottom"/>
          </w:tcPr>
          <w:p w:rsidR="00EF3DEC" w:rsidRPr="00396E7C" w:rsidRDefault="00EF3DEC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EF3DEC" w:rsidRPr="00396E7C" w:rsidRDefault="00EF3DEC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EF3DEC" w:rsidRPr="00396E7C" w:rsidRDefault="00EF3DEC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EF3DEC" w:rsidRPr="00A129F2" w:rsidRDefault="00A129F2" w:rsidP="00450227">
            <w:pPr>
              <w:spacing w:after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29F2">
              <w:rPr>
                <w:rFonts w:ascii="Times New Roman" w:hAnsi="Times New Roman" w:cs="Times New Roman"/>
                <w:bCs/>
                <w:sz w:val="28"/>
                <w:szCs w:val="28"/>
              </w:rPr>
              <w:t>1 699,76</w:t>
            </w:r>
          </w:p>
        </w:tc>
      </w:tr>
      <w:tr w:rsidR="00A129F2" w:rsidRPr="00A129F2" w:rsidTr="00450227">
        <w:trPr>
          <w:trHeight w:val="20"/>
        </w:trPr>
        <w:tc>
          <w:tcPr>
            <w:tcW w:w="6168" w:type="dxa"/>
            <w:gridSpan w:val="2"/>
            <w:shd w:val="clear" w:color="000000" w:fill="FFFFFF"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A129F2" w:rsidRPr="00A129F2" w:rsidRDefault="00A129F2" w:rsidP="00450227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129F2">
              <w:rPr>
                <w:rFonts w:ascii="Times New Roman" w:hAnsi="Times New Roman" w:cs="Times New Roman"/>
                <w:sz w:val="28"/>
                <w:szCs w:val="28"/>
              </w:rPr>
              <w:t>1 699,76</w:t>
            </w:r>
          </w:p>
        </w:tc>
      </w:tr>
      <w:tr w:rsidR="00A129F2" w:rsidRPr="00A129F2" w:rsidTr="00450227">
        <w:trPr>
          <w:trHeight w:val="20"/>
        </w:trPr>
        <w:tc>
          <w:tcPr>
            <w:tcW w:w="6168" w:type="dxa"/>
            <w:gridSpan w:val="2"/>
            <w:shd w:val="clear" w:color="000000" w:fill="FFFFFF"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Национальная безопасность                                          и правоохранительная деятельность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A129F2" w:rsidRPr="00A129F2" w:rsidRDefault="00A129F2" w:rsidP="00450227">
            <w:pPr>
              <w:spacing w:after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29F2">
              <w:rPr>
                <w:rFonts w:ascii="Times New Roman" w:hAnsi="Times New Roman" w:cs="Times New Roman"/>
                <w:bCs/>
                <w:sz w:val="28"/>
                <w:szCs w:val="28"/>
              </w:rPr>
              <w:t>7 919,05</w:t>
            </w:r>
          </w:p>
        </w:tc>
      </w:tr>
      <w:tr w:rsidR="00A129F2" w:rsidRPr="00A129F2" w:rsidTr="00450227">
        <w:trPr>
          <w:trHeight w:val="20"/>
        </w:trPr>
        <w:tc>
          <w:tcPr>
            <w:tcW w:w="6168" w:type="dxa"/>
            <w:gridSpan w:val="2"/>
            <w:shd w:val="clear" w:color="000000" w:fill="FFFFFF"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Защита населения и территории                                 от чрезвычайных ситуаций природного                         и техногенного характера, пожарная безопасность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A129F2" w:rsidRPr="00A129F2" w:rsidRDefault="00A129F2" w:rsidP="00450227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129F2">
              <w:rPr>
                <w:rFonts w:ascii="Times New Roman" w:hAnsi="Times New Roman" w:cs="Times New Roman"/>
                <w:sz w:val="28"/>
                <w:szCs w:val="28"/>
              </w:rPr>
              <w:t>7 434,07</w:t>
            </w:r>
          </w:p>
        </w:tc>
      </w:tr>
      <w:tr w:rsidR="00A129F2" w:rsidRPr="00A129F2" w:rsidTr="00450227">
        <w:trPr>
          <w:trHeight w:val="20"/>
        </w:trPr>
        <w:tc>
          <w:tcPr>
            <w:tcW w:w="6168" w:type="dxa"/>
            <w:gridSpan w:val="2"/>
            <w:shd w:val="clear" w:color="000000" w:fill="FFFFFF"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A129F2" w:rsidRPr="00A129F2" w:rsidRDefault="00A129F2" w:rsidP="00450227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129F2">
              <w:rPr>
                <w:rFonts w:ascii="Times New Roman" w:hAnsi="Times New Roman" w:cs="Times New Roman"/>
                <w:sz w:val="28"/>
                <w:szCs w:val="28"/>
              </w:rPr>
              <w:t>484,98</w:t>
            </w:r>
          </w:p>
        </w:tc>
      </w:tr>
      <w:tr w:rsidR="00A129F2" w:rsidRPr="00A129F2" w:rsidTr="00450227">
        <w:trPr>
          <w:trHeight w:val="20"/>
        </w:trPr>
        <w:tc>
          <w:tcPr>
            <w:tcW w:w="6168" w:type="dxa"/>
            <w:gridSpan w:val="2"/>
            <w:shd w:val="clear" w:color="000000" w:fill="FFFFFF"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A129F2" w:rsidRPr="00A129F2" w:rsidRDefault="00A129F2" w:rsidP="002E40C3">
            <w:pPr>
              <w:spacing w:after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29F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2E40C3">
              <w:rPr>
                <w:rFonts w:ascii="Times New Roman" w:hAnsi="Times New Roman" w:cs="Times New Roman"/>
                <w:bCs/>
                <w:sz w:val="28"/>
                <w:szCs w:val="28"/>
              </w:rPr>
              <w:t>30 101</w:t>
            </w:r>
            <w:r w:rsidRPr="00A129F2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2E40C3">
              <w:rPr>
                <w:rFonts w:ascii="Times New Roman" w:hAnsi="Times New Roman" w:cs="Times New Roman"/>
                <w:bCs/>
                <w:sz w:val="28"/>
                <w:szCs w:val="28"/>
              </w:rPr>
              <w:t>35</w:t>
            </w:r>
          </w:p>
        </w:tc>
      </w:tr>
      <w:tr w:rsidR="00A129F2" w:rsidRPr="00A129F2" w:rsidTr="00450227">
        <w:trPr>
          <w:trHeight w:val="20"/>
        </w:trPr>
        <w:tc>
          <w:tcPr>
            <w:tcW w:w="6168" w:type="dxa"/>
            <w:gridSpan w:val="2"/>
            <w:shd w:val="clear" w:color="000000" w:fill="FFFFFF"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Сельское хозяйство и рыболовство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A129F2" w:rsidRPr="00A129F2" w:rsidRDefault="00A129F2" w:rsidP="00450227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129F2">
              <w:rPr>
                <w:rFonts w:ascii="Times New Roman" w:hAnsi="Times New Roman" w:cs="Times New Roman"/>
                <w:sz w:val="28"/>
                <w:szCs w:val="28"/>
              </w:rPr>
              <w:t>6 598,24</w:t>
            </w:r>
          </w:p>
        </w:tc>
      </w:tr>
      <w:tr w:rsidR="00A129F2" w:rsidRPr="00A129F2" w:rsidTr="00450227">
        <w:trPr>
          <w:trHeight w:val="20"/>
        </w:trPr>
        <w:tc>
          <w:tcPr>
            <w:tcW w:w="6168" w:type="dxa"/>
            <w:gridSpan w:val="2"/>
            <w:shd w:val="clear" w:color="000000" w:fill="FFFFFF"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A129F2" w:rsidRPr="00A129F2" w:rsidRDefault="00A129F2" w:rsidP="002E40C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129F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2E40C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129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40C3">
              <w:rPr>
                <w:rFonts w:ascii="Times New Roman" w:hAnsi="Times New Roman" w:cs="Times New Roman"/>
                <w:sz w:val="28"/>
                <w:szCs w:val="28"/>
              </w:rPr>
              <w:t>608</w:t>
            </w:r>
            <w:r w:rsidRPr="00A129F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E40C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A129F2" w:rsidRPr="00A129F2" w:rsidTr="00450227">
        <w:trPr>
          <w:trHeight w:val="20"/>
        </w:trPr>
        <w:tc>
          <w:tcPr>
            <w:tcW w:w="6168" w:type="dxa"/>
            <w:gridSpan w:val="2"/>
            <w:shd w:val="clear" w:color="000000" w:fill="FFFFFF"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A129F2" w:rsidRPr="00A129F2" w:rsidRDefault="00A129F2" w:rsidP="002E40C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129F2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="002E40C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129F2">
              <w:rPr>
                <w:rFonts w:ascii="Times New Roman" w:hAnsi="Times New Roman" w:cs="Times New Roman"/>
                <w:sz w:val="28"/>
                <w:szCs w:val="28"/>
              </w:rPr>
              <w:t>95,00</w:t>
            </w:r>
          </w:p>
        </w:tc>
      </w:tr>
      <w:tr w:rsidR="00A129F2" w:rsidRPr="00A129F2" w:rsidTr="00450227">
        <w:trPr>
          <w:trHeight w:val="20"/>
        </w:trPr>
        <w:tc>
          <w:tcPr>
            <w:tcW w:w="6168" w:type="dxa"/>
            <w:gridSpan w:val="2"/>
            <w:shd w:val="clear" w:color="000000" w:fill="FFFFFF"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A129F2" w:rsidRPr="00A129F2" w:rsidRDefault="00A129F2" w:rsidP="002E40C3">
            <w:pPr>
              <w:spacing w:after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29F2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="002E40C3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A129F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2E40C3">
              <w:rPr>
                <w:rFonts w:ascii="Times New Roman" w:hAnsi="Times New Roman" w:cs="Times New Roman"/>
                <w:bCs/>
                <w:sz w:val="28"/>
                <w:szCs w:val="28"/>
              </w:rPr>
              <w:t>369</w:t>
            </w:r>
            <w:r w:rsidRPr="00A129F2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2E40C3">
              <w:rPr>
                <w:rFonts w:ascii="Times New Roman" w:hAnsi="Times New Roman" w:cs="Times New Roman"/>
                <w:bCs/>
                <w:sz w:val="28"/>
                <w:szCs w:val="28"/>
              </w:rPr>
              <w:t>72</w:t>
            </w:r>
          </w:p>
        </w:tc>
      </w:tr>
      <w:tr w:rsidR="00A129F2" w:rsidRPr="00A129F2" w:rsidTr="00450227">
        <w:trPr>
          <w:trHeight w:val="20"/>
        </w:trPr>
        <w:tc>
          <w:tcPr>
            <w:tcW w:w="6168" w:type="dxa"/>
            <w:gridSpan w:val="2"/>
            <w:shd w:val="clear" w:color="000000" w:fill="FFFFFF"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A129F2" w:rsidRPr="00A129F2" w:rsidRDefault="00A129F2" w:rsidP="00450227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129F2">
              <w:rPr>
                <w:rFonts w:ascii="Times New Roman" w:hAnsi="Times New Roman" w:cs="Times New Roman"/>
                <w:sz w:val="28"/>
                <w:szCs w:val="28"/>
              </w:rPr>
              <w:t>152,88</w:t>
            </w:r>
          </w:p>
        </w:tc>
      </w:tr>
      <w:tr w:rsidR="00A129F2" w:rsidRPr="00A129F2" w:rsidTr="00450227">
        <w:trPr>
          <w:trHeight w:val="20"/>
        </w:trPr>
        <w:tc>
          <w:tcPr>
            <w:tcW w:w="6168" w:type="dxa"/>
            <w:gridSpan w:val="2"/>
            <w:shd w:val="clear" w:color="000000" w:fill="FFFFFF"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A129F2" w:rsidRPr="00A129F2" w:rsidRDefault="00A129F2" w:rsidP="002E40C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129F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E40C3">
              <w:rPr>
                <w:rFonts w:ascii="Times New Roman" w:hAnsi="Times New Roman" w:cs="Times New Roman"/>
                <w:sz w:val="28"/>
                <w:szCs w:val="28"/>
              </w:rPr>
              <w:t>3 </w:t>
            </w:r>
            <w:r w:rsidRPr="00A129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E40C3">
              <w:rPr>
                <w:rFonts w:ascii="Times New Roman" w:hAnsi="Times New Roman" w:cs="Times New Roman"/>
                <w:sz w:val="28"/>
                <w:szCs w:val="28"/>
              </w:rPr>
              <w:t>16,84</w:t>
            </w:r>
          </w:p>
        </w:tc>
      </w:tr>
      <w:tr w:rsidR="00A129F2" w:rsidRPr="00A129F2" w:rsidTr="00450227">
        <w:trPr>
          <w:trHeight w:val="20"/>
        </w:trPr>
        <w:tc>
          <w:tcPr>
            <w:tcW w:w="6168" w:type="dxa"/>
            <w:gridSpan w:val="2"/>
            <w:shd w:val="clear" w:color="000000" w:fill="FFFFFF"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A129F2" w:rsidRPr="00A129F2" w:rsidRDefault="003E00A2" w:rsidP="002E40C3">
            <w:pPr>
              <w:spacing w:after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567337,84</w:t>
            </w:r>
          </w:p>
        </w:tc>
      </w:tr>
      <w:tr w:rsidR="00A129F2" w:rsidRPr="00A129F2" w:rsidTr="00450227">
        <w:trPr>
          <w:trHeight w:val="20"/>
        </w:trPr>
        <w:tc>
          <w:tcPr>
            <w:tcW w:w="6168" w:type="dxa"/>
            <w:gridSpan w:val="2"/>
            <w:shd w:val="clear" w:color="000000" w:fill="FFFFFF"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A129F2" w:rsidRPr="00A129F2" w:rsidRDefault="003E00A2" w:rsidP="002E40C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228216,63</w:t>
            </w:r>
          </w:p>
        </w:tc>
      </w:tr>
      <w:tr w:rsidR="00A129F2" w:rsidRPr="00A129F2" w:rsidTr="00450227">
        <w:trPr>
          <w:trHeight w:val="20"/>
        </w:trPr>
        <w:tc>
          <w:tcPr>
            <w:tcW w:w="6168" w:type="dxa"/>
            <w:gridSpan w:val="2"/>
            <w:shd w:val="clear" w:color="000000" w:fill="FFFFFF"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Общее образование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A129F2" w:rsidRPr="00A129F2" w:rsidRDefault="003E00A2" w:rsidP="002E40C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274971,66</w:t>
            </w:r>
          </w:p>
        </w:tc>
      </w:tr>
      <w:tr w:rsidR="00A129F2" w:rsidRPr="00A129F2" w:rsidTr="00450227">
        <w:trPr>
          <w:trHeight w:val="20"/>
        </w:trPr>
        <w:tc>
          <w:tcPr>
            <w:tcW w:w="6168" w:type="dxa"/>
            <w:gridSpan w:val="2"/>
            <w:shd w:val="clear" w:color="000000" w:fill="FFFFFF"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Дополнительное образование детей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A129F2" w:rsidRPr="00A129F2" w:rsidRDefault="003E00A2" w:rsidP="002E40C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44532,63</w:t>
            </w:r>
          </w:p>
        </w:tc>
      </w:tr>
      <w:tr w:rsidR="00A129F2" w:rsidRPr="00A129F2" w:rsidTr="00450227">
        <w:trPr>
          <w:trHeight w:val="20"/>
        </w:trPr>
        <w:tc>
          <w:tcPr>
            <w:tcW w:w="6168" w:type="dxa"/>
            <w:gridSpan w:val="2"/>
            <w:shd w:val="clear" w:color="000000" w:fill="FFFFFF"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Молодежная политика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A129F2" w:rsidRPr="00A129F2" w:rsidRDefault="00A129F2" w:rsidP="00450227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129F2">
              <w:rPr>
                <w:rFonts w:ascii="Times New Roman" w:hAnsi="Times New Roman" w:cs="Times New Roman"/>
                <w:sz w:val="28"/>
                <w:szCs w:val="28"/>
              </w:rPr>
              <w:t>2 317,20</w:t>
            </w:r>
          </w:p>
        </w:tc>
      </w:tr>
      <w:tr w:rsidR="00A129F2" w:rsidRPr="00A129F2" w:rsidTr="00450227">
        <w:trPr>
          <w:trHeight w:val="20"/>
        </w:trPr>
        <w:tc>
          <w:tcPr>
            <w:tcW w:w="6168" w:type="dxa"/>
            <w:gridSpan w:val="2"/>
            <w:shd w:val="clear" w:color="000000" w:fill="FFFFFF"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Другие вопросы в области образования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A129F2" w:rsidRPr="00A129F2" w:rsidRDefault="00A129F2" w:rsidP="002E40C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129F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2E40C3">
              <w:rPr>
                <w:rFonts w:ascii="Times New Roman" w:hAnsi="Times New Roman" w:cs="Times New Roman"/>
                <w:sz w:val="28"/>
                <w:szCs w:val="28"/>
              </w:rPr>
              <w:t> 299,72</w:t>
            </w:r>
          </w:p>
        </w:tc>
      </w:tr>
      <w:tr w:rsidR="00A129F2" w:rsidRPr="00A129F2" w:rsidTr="00450227">
        <w:trPr>
          <w:trHeight w:val="20"/>
        </w:trPr>
        <w:tc>
          <w:tcPr>
            <w:tcW w:w="6168" w:type="dxa"/>
            <w:gridSpan w:val="2"/>
            <w:shd w:val="clear" w:color="000000" w:fill="FFFFFF"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A129F2" w:rsidRPr="00A129F2" w:rsidRDefault="00A129F2" w:rsidP="003E00A2">
            <w:pPr>
              <w:spacing w:after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29F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82 </w:t>
            </w:r>
            <w:r w:rsidR="003E00A2">
              <w:rPr>
                <w:rFonts w:ascii="Times New Roman" w:hAnsi="Times New Roman" w:cs="Times New Roman"/>
                <w:bCs/>
                <w:sz w:val="28"/>
                <w:szCs w:val="28"/>
              </w:rPr>
              <w:t>81</w:t>
            </w:r>
            <w:r w:rsidRPr="00A129F2">
              <w:rPr>
                <w:rFonts w:ascii="Times New Roman" w:hAnsi="Times New Roman" w:cs="Times New Roman"/>
                <w:bCs/>
                <w:sz w:val="28"/>
                <w:szCs w:val="28"/>
              </w:rPr>
              <w:t>2,94</w:t>
            </w:r>
          </w:p>
        </w:tc>
      </w:tr>
      <w:tr w:rsidR="00A129F2" w:rsidRPr="00A129F2" w:rsidTr="00450227">
        <w:trPr>
          <w:trHeight w:val="20"/>
        </w:trPr>
        <w:tc>
          <w:tcPr>
            <w:tcW w:w="6168" w:type="dxa"/>
            <w:gridSpan w:val="2"/>
            <w:shd w:val="clear" w:color="000000" w:fill="FFFFFF"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A129F2" w:rsidRPr="00A129F2" w:rsidRDefault="00A129F2" w:rsidP="003E00A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129F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E40C3">
              <w:rPr>
                <w:rFonts w:ascii="Times New Roman" w:hAnsi="Times New Roman" w:cs="Times New Roman"/>
                <w:sz w:val="28"/>
                <w:szCs w:val="28"/>
              </w:rPr>
              <w:t>7 </w:t>
            </w:r>
            <w:r w:rsidR="003E00A2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  <w:r w:rsidR="002E40C3">
              <w:rPr>
                <w:rFonts w:ascii="Times New Roman" w:hAnsi="Times New Roman" w:cs="Times New Roman"/>
                <w:sz w:val="28"/>
                <w:szCs w:val="28"/>
              </w:rPr>
              <w:t>0,29</w:t>
            </w:r>
          </w:p>
        </w:tc>
      </w:tr>
      <w:tr w:rsidR="00A129F2" w:rsidRPr="00A129F2" w:rsidTr="00450227">
        <w:trPr>
          <w:trHeight w:val="20"/>
        </w:trPr>
        <w:tc>
          <w:tcPr>
            <w:tcW w:w="6168" w:type="dxa"/>
            <w:gridSpan w:val="2"/>
            <w:shd w:val="clear" w:color="000000" w:fill="FFFFFF"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A129F2" w:rsidRPr="00A129F2" w:rsidRDefault="00A129F2" w:rsidP="002E40C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129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E40C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129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40C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129F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E40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129F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E40C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129F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129F2" w:rsidRPr="00A129F2" w:rsidTr="00450227">
        <w:trPr>
          <w:trHeight w:val="20"/>
        </w:trPr>
        <w:tc>
          <w:tcPr>
            <w:tcW w:w="6168" w:type="dxa"/>
            <w:gridSpan w:val="2"/>
            <w:shd w:val="clear" w:color="000000" w:fill="FFFFFF"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A129F2" w:rsidRPr="00A129F2" w:rsidRDefault="003E00A2" w:rsidP="002E40C3">
            <w:pPr>
              <w:spacing w:after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371280,73</w:t>
            </w:r>
          </w:p>
        </w:tc>
      </w:tr>
      <w:tr w:rsidR="00A129F2" w:rsidRPr="00A129F2" w:rsidTr="00450227">
        <w:trPr>
          <w:trHeight w:val="20"/>
        </w:trPr>
        <w:tc>
          <w:tcPr>
            <w:tcW w:w="6168" w:type="dxa"/>
            <w:gridSpan w:val="2"/>
            <w:shd w:val="clear" w:color="000000" w:fill="FFFFFF"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A129F2" w:rsidRPr="00A129F2" w:rsidRDefault="00A129F2" w:rsidP="003E00A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129F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E40C3">
              <w:rPr>
                <w:rFonts w:ascii="Times New Roman" w:hAnsi="Times New Roman" w:cs="Times New Roman"/>
                <w:sz w:val="28"/>
                <w:szCs w:val="28"/>
              </w:rPr>
              <w:t>7 1</w:t>
            </w:r>
            <w:r w:rsidR="003E00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E40C3">
              <w:rPr>
                <w:rFonts w:ascii="Times New Roman" w:hAnsi="Times New Roman" w:cs="Times New Roman"/>
                <w:sz w:val="28"/>
                <w:szCs w:val="28"/>
              </w:rPr>
              <w:t>6,</w:t>
            </w:r>
            <w:r w:rsidR="003E00A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E40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129F2" w:rsidRPr="00A129F2" w:rsidTr="00450227">
        <w:trPr>
          <w:trHeight w:val="20"/>
        </w:trPr>
        <w:tc>
          <w:tcPr>
            <w:tcW w:w="6168" w:type="dxa"/>
            <w:gridSpan w:val="2"/>
            <w:shd w:val="clear" w:color="000000" w:fill="FFFFFF"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A129F2" w:rsidRPr="00A129F2" w:rsidRDefault="00A129F2" w:rsidP="003E00A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129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E40C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E00A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E40C3">
              <w:rPr>
                <w:rFonts w:ascii="Times New Roman" w:hAnsi="Times New Roman" w:cs="Times New Roman"/>
                <w:sz w:val="28"/>
                <w:szCs w:val="28"/>
              </w:rPr>
              <w:t> 5</w:t>
            </w:r>
            <w:r w:rsidR="003E00A2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="002E40C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E00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E40C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129F2" w:rsidRPr="00A129F2" w:rsidTr="00450227">
        <w:trPr>
          <w:trHeight w:val="20"/>
        </w:trPr>
        <w:tc>
          <w:tcPr>
            <w:tcW w:w="6168" w:type="dxa"/>
            <w:gridSpan w:val="2"/>
            <w:shd w:val="clear" w:color="000000" w:fill="FFFFFF"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A129F2" w:rsidRPr="00A129F2" w:rsidRDefault="00A129F2" w:rsidP="00450227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129F2">
              <w:rPr>
                <w:rFonts w:ascii="Times New Roman" w:hAnsi="Times New Roman" w:cs="Times New Roman"/>
                <w:sz w:val="28"/>
                <w:szCs w:val="28"/>
              </w:rPr>
              <w:t>14 576,14</w:t>
            </w:r>
          </w:p>
        </w:tc>
      </w:tr>
      <w:tr w:rsidR="00A129F2" w:rsidRPr="00A129F2" w:rsidTr="00450227">
        <w:trPr>
          <w:trHeight w:val="20"/>
        </w:trPr>
        <w:tc>
          <w:tcPr>
            <w:tcW w:w="6168" w:type="dxa"/>
            <w:gridSpan w:val="2"/>
            <w:shd w:val="clear" w:color="000000" w:fill="FFFFFF"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A129F2" w:rsidRPr="00A129F2" w:rsidRDefault="00A129F2" w:rsidP="002E40C3">
            <w:pPr>
              <w:spacing w:after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29F2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="002E40C3">
              <w:rPr>
                <w:rFonts w:ascii="Times New Roman" w:hAnsi="Times New Roman" w:cs="Times New Roman"/>
                <w:bCs/>
                <w:sz w:val="28"/>
                <w:szCs w:val="28"/>
              </w:rPr>
              <w:t> 456,70</w:t>
            </w:r>
          </w:p>
        </w:tc>
      </w:tr>
      <w:tr w:rsidR="00A129F2" w:rsidRPr="00A129F2" w:rsidTr="00450227">
        <w:trPr>
          <w:trHeight w:val="20"/>
        </w:trPr>
        <w:tc>
          <w:tcPr>
            <w:tcW w:w="6168" w:type="dxa"/>
            <w:gridSpan w:val="2"/>
            <w:shd w:val="clear" w:color="000000" w:fill="FFFFFF"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A129F2" w:rsidRPr="00A129F2" w:rsidRDefault="00A129F2" w:rsidP="002E40C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129F2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2E40C3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  <w:r w:rsidRPr="00A129F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E40C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A129F2" w:rsidRPr="00A129F2" w:rsidTr="00450227">
        <w:trPr>
          <w:trHeight w:val="20"/>
        </w:trPr>
        <w:tc>
          <w:tcPr>
            <w:tcW w:w="6168" w:type="dxa"/>
            <w:gridSpan w:val="2"/>
            <w:shd w:val="clear" w:color="000000" w:fill="FFFFFF"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A129F2" w:rsidRPr="00A129F2" w:rsidRDefault="00A129F2" w:rsidP="002E40C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129F2">
              <w:rPr>
                <w:rFonts w:ascii="Times New Roman" w:hAnsi="Times New Roman" w:cs="Times New Roman"/>
                <w:sz w:val="28"/>
                <w:szCs w:val="28"/>
              </w:rPr>
              <w:t>1 84</w:t>
            </w:r>
            <w:r w:rsidR="002E40C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129F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E40C3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EF3DEC" w:rsidRPr="00A129F2" w:rsidTr="00450227">
        <w:trPr>
          <w:trHeight w:val="20"/>
        </w:trPr>
        <w:tc>
          <w:tcPr>
            <w:tcW w:w="6168" w:type="dxa"/>
            <w:gridSpan w:val="2"/>
            <w:shd w:val="clear" w:color="000000" w:fill="FFFFFF"/>
            <w:noWrap/>
            <w:vAlign w:val="bottom"/>
          </w:tcPr>
          <w:p w:rsidR="00EF3DEC" w:rsidRPr="00396E7C" w:rsidRDefault="00EF3DEC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Итого</w:t>
            </w:r>
            <w:r w:rsidR="00A129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</w:t>
            </w:r>
            <w:bookmarkStart w:id="0" w:name="_GoBack"/>
            <w:bookmarkEnd w:id="0"/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EF3DEC" w:rsidRPr="00396E7C" w:rsidRDefault="00EF3DEC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</w:tcPr>
          <w:p w:rsidR="00EF3DEC" w:rsidRPr="00396E7C" w:rsidRDefault="00EF3DEC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A129F2" w:rsidRPr="00A129F2" w:rsidRDefault="00EF3DEC" w:rsidP="004502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9F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EF3DEC" w:rsidRPr="00A129F2" w:rsidRDefault="002E40C3" w:rsidP="003E00A2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r w:rsidR="00A129F2" w:rsidRPr="00A129F2">
              <w:rPr>
                <w:rFonts w:ascii="Times New Roman" w:hAnsi="Times New Roman" w:cs="Times New Roman"/>
                <w:bCs/>
                <w:sz w:val="28"/>
                <w:szCs w:val="28"/>
              </w:rPr>
              <w:t>1 3</w:t>
            </w:r>
            <w:r w:rsidR="003E00A2">
              <w:rPr>
                <w:rFonts w:ascii="Times New Roman" w:hAnsi="Times New Roman" w:cs="Times New Roman"/>
                <w:bCs/>
                <w:sz w:val="28"/>
                <w:szCs w:val="28"/>
              </w:rPr>
              <w:t>55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 2</w:t>
            </w:r>
            <w:r w:rsidR="003E00A2">
              <w:rPr>
                <w:rFonts w:ascii="Times New Roman" w:hAnsi="Times New Roman" w:cs="Times New Roman"/>
                <w:bCs/>
                <w:sz w:val="28"/>
                <w:szCs w:val="28"/>
              </w:rPr>
              <w:t>46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3E00A2">
              <w:rPr>
                <w:rFonts w:ascii="Times New Roman" w:hAnsi="Times New Roman" w:cs="Times New Roman"/>
                <w:bCs/>
                <w:sz w:val="28"/>
                <w:szCs w:val="28"/>
              </w:rPr>
              <w:t>55</w:t>
            </w:r>
          </w:p>
        </w:tc>
      </w:tr>
      <w:tr w:rsidR="00EF3DEC" w:rsidRPr="001F554F" w:rsidTr="00450227">
        <w:trPr>
          <w:trHeight w:val="20"/>
        </w:trPr>
        <w:tc>
          <w:tcPr>
            <w:tcW w:w="9570" w:type="dxa"/>
            <w:gridSpan w:val="7"/>
            <w:shd w:val="clear" w:color="000000" w:fill="FFFFFF"/>
            <w:noWrap/>
            <w:vAlign w:val="bottom"/>
          </w:tcPr>
          <w:p w:rsidR="00EF3DEC" w:rsidRPr="006C5769" w:rsidRDefault="00EF3DEC" w:rsidP="000124B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F44CA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F3DEC" w:rsidRPr="001F554F" w:rsidTr="00450227">
        <w:trPr>
          <w:trHeight w:val="20"/>
        </w:trPr>
        <w:tc>
          <w:tcPr>
            <w:tcW w:w="9570" w:type="dxa"/>
            <w:gridSpan w:val="7"/>
          </w:tcPr>
          <w:p w:rsidR="00EF3DEC" w:rsidRPr="00DF44CA" w:rsidRDefault="00EF3DEC" w:rsidP="00E01C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F3DEC" w:rsidRDefault="00EF3DEC" w:rsidP="00450227">
      <w:pPr>
        <w:spacing w:after="0"/>
      </w:pPr>
    </w:p>
    <w:sectPr w:rsidR="00EF3DEC" w:rsidSect="0041598F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44CA"/>
    <w:rsid w:val="000124B5"/>
    <w:rsid w:val="00023286"/>
    <w:rsid w:val="000668A8"/>
    <w:rsid w:val="000730B8"/>
    <w:rsid w:val="001633CD"/>
    <w:rsid w:val="00181259"/>
    <w:rsid w:val="001853F1"/>
    <w:rsid w:val="001B328D"/>
    <w:rsid w:val="001C27A8"/>
    <w:rsid w:val="001C4998"/>
    <w:rsid w:val="001D1062"/>
    <w:rsid w:val="001F0AC4"/>
    <w:rsid w:val="001F554F"/>
    <w:rsid w:val="001F79B0"/>
    <w:rsid w:val="00221D85"/>
    <w:rsid w:val="00241DF4"/>
    <w:rsid w:val="00256FE5"/>
    <w:rsid w:val="00260917"/>
    <w:rsid w:val="0027215B"/>
    <w:rsid w:val="00286569"/>
    <w:rsid w:val="0029136B"/>
    <w:rsid w:val="00292EEE"/>
    <w:rsid w:val="002B7B97"/>
    <w:rsid w:val="002D5CC7"/>
    <w:rsid w:val="002E40C3"/>
    <w:rsid w:val="002E7937"/>
    <w:rsid w:val="002F1F8C"/>
    <w:rsid w:val="00313ABA"/>
    <w:rsid w:val="00323257"/>
    <w:rsid w:val="003337BA"/>
    <w:rsid w:val="00361F91"/>
    <w:rsid w:val="00396E7C"/>
    <w:rsid w:val="003A324C"/>
    <w:rsid w:val="003C424D"/>
    <w:rsid w:val="003D353E"/>
    <w:rsid w:val="003E00A2"/>
    <w:rsid w:val="003F252F"/>
    <w:rsid w:val="00411696"/>
    <w:rsid w:val="0041598F"/>
    <w:rsid w:val="00450227"/>
    <w:rsid w:val="00484404"/>
    <w:rsid w:val="00496FF4"/>
    <w:rsid w:val="00501338"/>
    <w:rsid w:val="00507E69"/>
    <w:rsid w:val="005136E0"/>
    <w:rsid w:val="00544A3E"/>
    <w:rsid w:val="00557C85"/>
    <w:rsid w:val="00584C8B"/>
    <w:rsid w:val="00593C88"/>
    <w:rsid w:val="005A6198"/>
    <w:rsid w:val="00600F4E"/>
    <w:rsid w:val="0062559A"/>
    <w:rsid w:val="00626751"/>
    <w:rsid w:val="00636E15"/>
    <w:rsid w:val="00680DD6"/>
    <w:rsid w:val="006C5769"/>
    <w:rsid w:val="006F7B70"/>
    <w:rsid w:val="00736EE8"/>
    <w:rsid w:val="007B0D29"/>
    <w:rsid w:val="007F24E8"/>
    <w:rsid w:val="008972DD"/>
    <w:rsid w:val="008A38F7"/>
    <w:rsid w:val="008B0447"/>
    <w:rsid w:val="008B2721"/>
    <w:rsid w:val="008C650C"/>
    <w:rsid w:val="00907DEC"/>
    <w:rsid w:val="00984110"/>
    <w:rsid w:val="009A57BB"/>
    <w:rsid w:val="009B00CB"/>
    <w:rsid w:val="009C154F"/>
    <w:rsid w:val="009D4C5D"/>
    <w:rsid w:val="009E5B66"/>
    <w:rsid w:val="00A129F2"/>
    <w:rsid w:val="00A4412F"/>
    <w:rsid w:val="00A641C4"/>
    <w:rsid w:val="00A96B02"/>
    <w:rsid w:val="00AA0F5C"/>
    <w:rsid w:val="00AC03B9"/>
    <w:rsid w:val="00AD62F0"/>
    <w:rsid w:val="00AF5925"/>
    <w:rsid w:val="00B02117"/>
    <w:rsid w:val="00B100EF"/>
    <w:rsid w:val="00B11BA0"/>
    <w:rsid w:val="00B147F9"/>
    <w:rsid w:val="00B40F1F"/>
    <w:rsid w:val="00B64D9B"/>
    <w:rsid w:val="00B771E3"/>
    <w:rsid w:val="00BA3CC7"/>
    <w:rsid w:val="00BA4990"/>
    <w:rsid w:val="00BB6FFF"/>
    <w:rsid w:val="00BE2077"/>
    <w:rsid w:val="00BF3E05"/>
    <w:rsid w:val="00C050E8"/>
    <w:rsid w:val="00C11C07"/>
    <w:rsid w:val="00C741A1"/>
    <w:rsid w:val="00C82152"/>
    <w:rsid w:val="00C83846"/>
    <w:rsid w:val="00CA1621"/>
    <w:rsid w:val="00D17E5E"/>
    <w:rsid w:val="00D364C5"/>
    <w:rsid w:val="00D662AF"/>
    <w:rsid w:val="00D9227D"/>
    <w:rsid w:val="00DE1D99"/>
    <w:rsid w:val="00DF44CA"/>
    <w:rsid w:val="00E01C4B"/>
    <w:rsid w:val="00E143D6"/>
    <w:rsid w:val="00E23B6B"/>
    <w:rsid w:val="00E26393"/>
    <w:rsid w:val="00E57637"/>
    <w:rsid w:val="00EB45AD"/>
    <w:rsid w:val="00EB7971"/>
    <w:rsid w:val="00ED33EE"/>
    <w:rsid w:val="00EF1C4A"/>
    <w:rsid w:val="00EF3DEC"/>
    <w:rsid w:val="00F21ADB"/>
    <w:rsid w:val="00F25B7A"/>
    <w:rsid w:val="00F74E02"/>
    <w:rsid w:val="00F951FC"/>
    <w:rsid w:val="00FB112F"/>
    <w:rsid w:val="00FC02C9"/>
    <w:rsid w:val="00FC556C"/>
    <w:rsid w:val="00FD7134"/>
    <w:rsid w:val="00FF53D9"/>
    <w:rsid w:val="00FF6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6E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3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3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3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3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3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433</Words>
  <Characters>2471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Салова НН</cp:lastModifiedBy>
  <cp:revision>15</cp:revision>
  <cp:lastPrinted>2021-07-26T13:28:00Z</cp:lastPrinted>
  <dcterms:created xsi:type="dcterms:W3CDTF">2020-12-17T13:24:00Z</dcterms:created>
  <dcterms:modified xsi:type="dcterms:W3CDTF">2021-10-06T14:02:00Z</dcterms:modified>
</cp:coreProperties>
</file>