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4C4" w:rsidRDefault="00C654C4" w:rsidP="00C65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Заключение о результатах публичных слушаний</w:t>
      </w:r>
    </w:p>
    <w:p w:rsidR="003465B4" w:rsidRPr="003465B4" w:rsidRDefault="00F8062D" w:rsidP="00346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062D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проекту </w:t>
      </w:r>
      <w:r w:rsidR="003465B4" w:rsidRPr="003465B4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изменений в генеральный план Труновского </w:t>
      </w:r>
    </w:p>
    <w:p w:rsidR="00C654C4" w:rsidRDefault="003465B4" w:rsidP="00346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5B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Ставропольского края</w:t>
      </w:r>
    </w:p>
    <w:p w:rsidR="003465B4" w:rsidRDefault="003465B4" w:rsidP="00346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0084" w:rsidRDefault="003465B4" w:rsidP="00EC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5B4">
        <w:rPr>
          <w:rFonts w:ascii="Times New Roman" w:eastAsia="Times New Roman" w:hAnsi="Times New Roman"/>
          <w:sz w:val="28"/>
          <w:szCs w:val="28"/>
          <w:lang w:eastAsia="ru-RU"/>
        </w:rPr>
        <w:t>«1</w:t>
      </w:r>
      <w:r w:rsidR="0001662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465B4">
        <w:rPr>
          <w:rFonts w:ascii="Times New Roman" w:eastAsia="Times New Roman" w:hAnsi="Times New Roman"/>
          <w:sz w:val="28"/>
          <w:szCs w:val="28"/>
          <w:lang w:eastAsia="ru-RU"/>
        </w:rPr>
        <w:t>» октября 2022 г.</w:t>
      </w:r>
      <w:r w:rsidR="00EC00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с. </w:t>
      </w:r>
      <w:proofErr w:type="gramStart"/>
      <w:r w:rsidR="00EC0084">
        <w:rPr>
          <w:rFonts w:ascii="Times New Roman" w:eastAsia="Times New Roman" w:hAnsi="Times New Roman"/>
          <w:sz w:val="28"/>
          <w:szCs w:val="28"/>
          <w:lang w:eastAsia="ru-RU"/>
        </w:rPr>
        <w:t>Донское</w:t>
      </w:r>
      <w:proofErr w:type="gramEnd"/>
      <w:r w:rsidR="00EC00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</w:t>
      </w:r>
      <w:r w:rsidR="00F806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00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654C4" w:rsidRDefault="00C654C4" w:rsidP="00C65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FCF" w:rsidRDefault="00C654C4" w:rsidP="003465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Публичные слушания </w:t>
      </w:r>
      <w:r w:rsidR="004E0F3B" w:rsidRPr="004E0F3B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проекту </w:t>
      </w:r>
      <w:r w:rsidR="003465B4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изменений в </w:t>
      </w:r>
      <w:r w:rsidR="004E0F3B">
        <w:rPr>
          <w:rFonts w:ascii="Times New Roman" w:eastAsia="Times New Roman" w:hAnsi="Times New Roman"/>
          <w:sz w:val="28"/>
          <w:szCs w:val="28"/>
          <w:lang w:eastAsia="ru-RU"/>
        </w:rPr>
        <w:t>генеральн</w:t>
      </w:r>
      <w:r w:rsidR="003465B4">
        <w:rPr>
          <w:rFonts w:ascii="Times New Roman" w:eastAsia="Times New Roman" w:hAnsi="Times New Roman"/>
          <w:sz w:val="28"/>
          <w:szCs w:val="28"/>
          <w:lang w:eastAsia="ru-RU"/>
        </w:rPr>
        <w:t>ый план</w:t>
      </w:r>
      <w:r w:rsidR="004E0F3B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Труновского </w:t>
      </w:r>
      <w:r w:rsidR="004E0F3B" w:rsidRPr="004E0F3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Ставропольского края</w:t>
      </w:r>
      <w:r w:rsidR="00EC00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0F3B">
        <w:rPr>
          <w:rFonts w:ascii="Times New Roman" w:eastAsia="Times New Roman" w:hAnsi="Times New Roman"/>
          <w:sz w:val="28"/>
          <w:szCs w:val="28"/>
          <w:lang w:eastAsia="ru-RU"/>
        </w:rPr>
        <w:t>проводились</w:t>
      </w:r>
      <w:r w:rsidR="003465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14 октября </w:t>
      </w:r>
      <w:r w:rsidR="003465B4" w:rsidRPr="003465B4">
        <w:rPr>
          <w:rFonts w:ascii="Times New Roman" w:eastAsia="Times New Roman" w:hAnsi="Times New Roman"/>
          <w:sz w:val="28"/>
          <w:szCs w:val="28"/>
          <w:lang w:eastAsia="ru-RU"/>
        </w:rPr>
        <w:t>2022 года начало в 11:00 часов в здании филиала № 5 «Кировский сельский дом культуры «Исток», расположенном по адресу: Ставропольский край, Труновский район, пос. имени Кирова, ул. Комарова, 22.</w:t>
      </w:r>
    </w:p>
    <w:p w:rsidR="00ED56D1" w:rsidRDefault="00C654C4" w:rsidP="00ED5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Форма публичных слушаний:</w:t>
      </w:r>
      <w:r w:rsidR="00D633CC">
        <w:rPr>
          <w:rFonts w:ascii="Times New Roman" w:eastAsia="Times New Roman" w:hAnsi="Times New Roman"/>
          <w:sz w:val="28"/>
          <w:szCs w:val="28"/>
          <w:lang w:eastAsia="ru-RU"/>
        </w:rPr>
        <w:t xml:space="preserve"> очная</w:t>
      </w:r>
    </w:p>
    <w:p w:rsidR="00ED56D1" w:rsidRDefault="00C654C4" w:rsidP="00ED5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публичных слушаниях приняло участие </w:t>
      </w:r>
      <w:r w:rsidR="003465B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 организаций, юридических и не юридических лиц.</w:t>
      </w:r>
    </w:p>
    <w:p w:rsidR="00ED56D1" w:rsidRDefault="00C654C4" w:rsidP="00ED5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публичных слушаний составлен протокол публичных слушаний, на основании  котор</w:t>
      </w:r>
      <w:r w:rsidR="00A126F5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подготовлено заключение</w:t>
      </w:r>
      <w:r w:rsidR="003465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результатах публичных слушаний.</w:t>
      </w:r>
    </w:p>
    <w:p w:rsidR="00A126F5" w:rsidRDefault="003465B4" w:rsidP="00ED5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и замечания, </w:t>
      </w:r>
      <w:r w:rsidRPr="003465B4">
        <w:rPr>
          <w:rFonts w:ascii="Times New Roman" w:eastAsia="Times New Roman" w:hAnsi="Times New Roman"/>
          <w:sz w:val="28"/>
          <w:szCs w:val="28"/>
          <w:lang w:eastAsia="ru-RU"/>
        </w:rPr>
        <w:t>касающиеся проекта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465B4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поступили.</w:t>
      </w:r>
    </w:p>
    <w:p w:rsidR="00A126F5" w:rsidRDefault="00A126F5" w:rsidP="00ED5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54C4" w:rsidRDefault="00C654C4" w:rsidP="00C654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Выводы по результатам публичных слушаний:</w:t>
      </w:r>
    </w:p>
    <w:p w:rsidR="00AD2E24" w:rsidRDefault="00AD2E24" w:rsidP="00C654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E24">
        <w:rPr>
          <w:rFonts w:ascii="Times New Roman" w:eastAsia="Times New Roman" w:hAnsi="Times New Roman"/>
          <w:sz w:val="28"/>
          <w:szCs w:val="28"/>
          <w:lang w:eastAsia="ru-RU"/>
        </w:rPr>
        <w:t>1.  Признать публичные слушания состоявшимися.</w:t>
      </w:r>
    </w:p>
    <w:p w:rsidR="00C654C4" w:rsidRDefault="00AD2E24" w:rsidP="00270B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C654C4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проект </w:t>
      </w:r>
      <w:r w:rsidR="003465B4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изменений в </w:t>
      </w:r>
      <w:r w:rsidR="00270B41">
        <w:rPr>
          <w:rFonts w:ascii="Times New Roman" w:eastAsia="Times New Roman" w:hAnsi="Times New Roman"/>
          <w:sz w:val="28"/>
          <w:szCs w:val="28"/>
          <w:lang w:eastAsia="ru-RU"/>
        </w:rPr>
        <w:t>генеральн</w:t>
      </w:r>
      <w:r w:rsidR="003465B4">
        <w:rPr>
          <w:rFonts w:ascii="Times New Roman" w:eastAsia="Times New Roman" w:hAnsi="Times New Roman"/>
          <w:sz w:val="28"/>
          <w:szCs w:val="28"/>
          <w:lang w:eastAsia="ru-RU"/>
        </w:rPr>
        <w:t xml:space="preserve">ый план </w:t>
      </w:r>
      <w:r w:rsidR="00270B41">
        <w:rPr>
          <w:rFonts w:ascii="Times New Roman" w:eastAsia="Times New Roman" w:hAnsi="Times New Roman"/>
          <w:sz w:val="28"/>
          <w:szCs w:val="28"/>
          <w:lang w:eastAsia="ru-RU"/>
        </w:rPr>
        <w:t xml:space="preserve">Труновского </w:t>
      </w:r>
      <w:r w:rsidR="00270B41" w:rsidRPr="00270B4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Ставропольского края</w:t>
      </w:r>
      <w:r w:rsidR="00270B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54C4">
        <w:rPr>
          <w:rFonts w:ascii="Times New Roman" w:eastAsia="Times New Roman" w:hAnsi="Times New Roman"/>
          <w:sz w:val="28"/>
          <w:szCs w:val="28"/>
          <w:lang w:eastAsia="ru-RU"/>
        </w:rPr>
        <w:t>на утверждение.</w:t>
      </w:r>
    </w:p>
    <w:p w:rsidR="00F8062D" w:rsidRDefault="00F8062D" w:rsidP="00C654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C654C4" w:rsidRDefault="00C654C4" w:rsidP="00C65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04B3" w:rsidRDefault="007204B3" w:rsidP="00C65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43C6" w:rsidRDefault="00E82D1C">
      <w:r w:rsidRPr="00E82D1C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3465B4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Pr="00E82D1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7204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65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E82D1C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  </w:t>
      </w:r>
      <w:r w:rsidR="003465B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82D1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465B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82D1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465B4">
        <w:rPr>
          <w:rFonts w:ascii="Times New Roman" w:eastAsia="Times New Roman" w:hAnsi="Times New Roman"/>
          <w:sz w:val="28"/>
          <w:szCs w:val="28"/>
          <w:lang w:eastAsia="ru-RU"/>
        </w:rPr>
        <w:t>Аникеева</w:t>
      </w:r>
    </w:p>
    <w:sectPr w:rsidR="006643C6" w:rsidSect="00F8062D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E3"/>
    <w:rsid w:val="00014C47"/>
    <w:rsid w:val="0001662E"/>
    <w:rsid w:val="00023D34"/>
    <w:rsid w:val="000265BA"/>
    <w:rsid w:val="000907C1"/>
    <w:rsid w:val="000A56F2"/>
    <w:rsid w:val="000D4AC0"/>
    <w:rsid w:val="00145FEF"/>
    <w:rsid w:val="001867E3"/>
    <w:rsid w:val="001A53CE"/>
    <w:rsid w:val="001B3C27"/>
    <w:rsid w:val="002639E3"/>
    <w:rsid w:val="00270B41"/>
    <w:rsid w:val="002E7B89"/>
    <w:rsid w:val="00337557"/>
    <w:rsid w:val="003465B4"/>
    <w:rsid w:val="00357EC9"/>
    <w:rsid w:val="00373E82"/>
    <w:rsid w:val="003D39E3"/>
    <w:rsid w:val="004341F7"/>
    <w:rsid w:val="00465FCF"/>
    <w:rsid w:val="00496A1F"/>
    <w:rsid w:val="004E0F3B"/>
    <w:rsid w:val="005D193A"/>
    <w:rsid w:val="00607D5D"/>
    <w:rsid w:val="00613FFF"/>
    <w:rsid w:val="00651FAB"/>
    <w:rsid w:val="006643C6"/>
    <w:rsid w:val="006D7F8D"/>
    <w:rsid w:val="007204B3"/>
    <w:rsid w:val="0080070E"/>
    <w:rsid w:val="00813563"/>
    <w:rsid w:val="00817C2B"/>
    <w:rsid w:val="00827768"/>
    <w:rsid w:val="008426DC"/>
    <w:rsid w:val="008979CC"/>
    <w:rsid w:val="008E2C3E"/>
    <w:rsid w:val="009721E3"/>
    <w:rsid w:val="0099602F"/>
    <w:rsid w:val="009B15E2"/>
    <w:rsid w:val="009E7748"/>
    <w:rsid w:val="00A126F5"/>
    <w:rsid w:val="00A443A6"/>
    <w:rsid w:val="00A706F8"/>
    <w:rsid w:val="00A83239"/>
    <w:rsid w:val="00A9393D"/>
    <w:rsid w:val="00AD2E24"/>
    <w:rsid w:val="00AD67C3"/>
    <w:rsid w:val="00AE7C55"/>
    <w:rsid w:val="00B070E2"/>
    <w:rsid w:val="00B3020D"/>
    <w:rsid w:val="00B53FE1"/>
    <w:rsid w:val="00BF5590"/>
    <w:rsid w:val="00C14698"/>
    <w:rsid w:val="00C27081"/>
    <w:rsid w:val="00C654C4"/>
    <w:rsid w:val="00C74EE1"/>
    <w:rsid w:val="00C93283"/>
    <w:rsid w:val="00D633CC"/>
    <w:rsid w:val="00D93B2A"/>
    <w:rsid w:val="00E154A2"/>
    <w:rsid w:val="00E82D1C"/>
    <w:rsid w:val="00E967E9"/>
    <w:rsid w:val="00EC0084"/>
    <w:rsid w:val="00ED56D1"/>
    <w:rsid w:val="00F8062D"/>
    <w:rsid w:val="00F964DC"/>
    <w:rsid w:val="00FC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4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4B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4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4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6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TychinskayaEP</dc:creator>
  <cp:keywords/>
  <dc:description/>
  <cp:lastModifiedBy>TOPUZLEEVAON</cp:lastModifiedBy>
  <cp:revision>52</cp:revision>
  <cp:lastPrinted>2022-01-24T06:38:00Z</cp:lastPrinted>
  <dcterms:created xsi:type="dcterms:W3CDTF">2021-03-17T12:34:00Z</dcterms:created>
  <dcterms:modified xsi:type="dcterms:W3CDTF">2022-10-18T06:20:00Z</dcterms:modified>
</cp:coreProperties>
</file>