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810" w:rsidRPr="00E275FD" w:rsidRDefault="00702C6E" w:rsidP="00E275F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406810" w:rsidRPr="00AB2155" w:rsidRDefault="00702C6E" w:rsidP="00702C6E">
      <w:pPr>
        <w:jc w:val="center"/>
        <w:rPr>
          <w:rFonts w:ascii="Times New Roman" w:hAnsi="Times New Roman"/>
          <w:sz w:val="28"/>
          <w:szCs w:val="28"/>
        </w:rPr>
      </w:pPr>
      <w:r w:rsidRPr="00702C6E">
        <w:rPr>
          <w:rFonts w:ascii="Times New Roman" w:hAnsi="Times New Roman"/>
          <w:sz w:val="28"/>
          <w:szCs w:val="28"/>
        </w:rPr>
        <w:t>П</w:t>
      </w:r>
      <w:r w:rsidR="00406810" w:rsidRPr="00702C6E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 xml:space="preserve"> мероприятий</w:t>
      </w:r>
      <w:r w:rsidR="00406810">
        <w:rPr>
          <w:rFonts w:ascii="Times New Roman" w:hAnsi="Times New Roman"/>
          <w:sz w:val="28"/>
          <w:szCs w:val="28"/>
        </w:rPr>
        <w:t>,</w:t>
      </w:r>
      <w:r w:rsidR="00406810" w:rsidRPr="00F267A1">
        <w:rPr>
          <w:rFonts w:ascii="Times New Roman" w:hAnsi="Times New Roman"/>
          <w:sz w:val="28"/>
          <w:szCs w:val="28"/>
        </w:rPr>
        <w:t xml:space="preserve"> проводимых </w:t>
      </w:r>
      <w:r>
        <w:rPr>
          <w:rFonts w:ascii="Times New Roman" w:hAnsi="Times New Roman"/>
          <w:sz w:val="28"/>
          <w:szCs w:val="28"/>
        </w:rPr>
        <w:t>органами территориального общественного самоуправления в 2020 – 2021 годах,</w:t>
      </w:r>
      <w:r w:rsidR="00406810" w:rsidRPr="00F267A1">
        <w:rPr>
          <w:rFonts w:ascii="Times New Roman" w:hAnsi="Times New Roman"/>
          <w:sz w:val="28"/>
          <w:szCs w:val="28"/>
        </w:rPr>
        <w:t xml:space="preserve"> </w:t>
      </w:r>
      <w:r w:rsidR="00406810">
        <w:rPr>
          <w:rFonts w:ascii="Times New Roman" w:hAnsi="Times New Roman"/>
          <w:sz w:val="28"/>
          <w:szCs w:val="28"/>
        </w:rPr>
        <w:br/>
      </w:r>
      <w:r w:rsidR="00406810" w:rsidRPr="00F267A1">
        <w:rPr>
          <w:rFonts w:ascii="Times New Roman" w:hAnsi="Times New Roman"/>
          <w:sz w:val="28"/>
          <w:szCs w:val="28"/>
        </w:rPr>
        <w:t xml:space="preserve">на территории </w:t>
      </w:r>
      <w:r w:rsidR="00AB2155">
        <w:rPr>
          <w:rFonts w:ascii="Times New Roman" w:hAnsi="Times New Roman"/>
          <w:sz w:val="28"/>
          <w:szCs w:val="28"/>
        </w:rPr>
        <w:t>Труновского района</w:t>
      </w:r>
    </w:p>
    <w:p w:rsidR="00406810" w:rsidRDefault="00406810" w:rsidP="005557FE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1E6C73" w:rsidRPr="005557FE" w:rsidRDefault="001E6C73" w:rsidP="005557FE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4537"/>
        <w:gridCol w:w="1984"/>
        <w:gridCol w:w="2146"/>
        <w:gridCol w:w="2345"/>
        <w:gridCol w:w="3241"/>
      </w:tblGrid>
      <w:tr w:rsidR="00702C6E" w:rsidRPr="00AB2155" w:rsidTr="00C63899">
        <w:tc>
          <w:tcPr>
            <w:tcW w:w="533" w:type="dxa"/>
          </w:tcPr>
          <w:p w:rsidR="00702C6E" w:rsidRPr="00AB2155" w:rsidRDefault="00702C6E" w:rsidP="00702C6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4537" w:type="dxa"/>
          </w:tcPr>
          <w:p w:rsidR="00702C6E" w:rsidRPr="00AB2155" w:rsidRDefault="00702C6E" w:rsidP="00702C6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702C6E" w:rsidRPr="00AB2155" w:rsidRDefault="00702C6E" w:rsidP="00702C6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46" w:type="dxa"/>
          </w:tcPr>
          <w:p w:rsidR="00702C6E" w:rsidRPr="00AB2155" w:rsidRDefault="00702C6E" w:rsidP="00702C6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45" w:type="dxa"/>
          </w:tcPr>
          <w:p w:rsidR="00702C6E" w:rsidRPr="00AB2155" w:rsidRDefault="00702C6E" w:rsidP="00702C6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241" w:type="dxa"/>
          </w:tcPr>
          <w:p w:rsidR="00702C6E" w:rsidRPr="00AB2155" w:rsidRDefault="00702C6E" w:rsidP="00702C6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</w:t>
            </w:r>
            <w:r w:rsidRPr="00AB2155">
              <w:rPr>
                <w:rFonts w:ascii="Times New Roman" w:hAnsi="Times New Roman"/>
                <w:sz w:val="28"/>
                <w:szCs w:val="28"/>
              </w:rPr>
              <w:t>ое лицо</w:t>
            </w:r>
            <w:r>
              <w:rPr>
                <w:rFonts w:ascii="Times New Roman" w:hAnsi="Times New Roman"/>
                <w:sz w:val="28"/>
                <w:szCs w:val="28"/>
              </w:rPr>
              <w:t>, контактный телефон</w:t>
            </w:r>
          </w:p>
        </w:tc>
      </w:tr>
      <w:tr w:rsidR="00702C6E" w:rsidRPr="00AB2155" w:rsidTr="00C63899">
        <w:tc>
          <w:tcPr>
            <w:tcW w:w="533" w:type="dxa"/>
          </w:tcPr>
          <w:p w:rsidR="00702C6E" w:rsidRPr="00AB2155" w:rsidRDefault="00702C6E" w:rsidP="00702C6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702C6E" w:rsidRPr="00AB2155" w:rsidRDefault="00702C6E" w:rsidP="00702C6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702C6E" w:rsidRPr="00AB2155" w:rsidRDefault="00702C6E" w:rsidP="00702C6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46" w:type="dxa"/>
          </w:tcPr>
          <w:p w:rsidR="00702C6E" w:rsidRPr="00AB2155" w:rsidRDefault="00702C6E" w:rsidP="00702C6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45" w:type="dxa"/>
          </w:tcPr>
          <w:p w:rsidR="00702C6E" w:rsidRPr="00AB2155" w:rsidRDefault="00702C6E" w:rsidP="00702C6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41" w:type="dxa"/>
          </w:tcPr>
          <w:p w:rsidR="00702C6E" w:rsidRPr="00AB2155" w:rsidRDefault="00702C6E" w:rsidP="00702C6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02C6E" w:rsidRPr="00AB2155" w:rsidTr="00C63899">
        <w:tc>
          <w:tcPr>
            <w:tcW w:w="14786" w:type="dxa"/>
            <w:gridSpan w:val="6"/>
          </w:tcPr>
          <w:p w:rsidR="00702C6E" w:rsidRDefault="00702C6E" w:rsidP="00702C6E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Донского</w:t>
            </w:r>
            <w:r w:rsidRPr="00AB2155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702C6E" w:rsidRPr="00AB2155" w:rsidRDefault="00702C6E" w:rsidP="00702C6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2C6E" w:rsidRPr="00AB2155" w:rsidTr="00C63899">
        <w:trPr>
          <w:trHeight w:val="1734"/>
        </w:trPr>
        <w:tc>
          <w:tcPr>
            <w:tcW w:w="533" w:type="dxa"/>
          </w:tcPr>
          <w:p w:rsidR="00702C6E" w:rsidRPr="00AB2155" w:rsidRDefault="00702C6E" w:rsidP="00702C6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702C6E" w:rsidRPr="00702C6E" w:rsidRDefault="00702C6E" w:rsidP="00702C6E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02C6E">
              <w:rPr>
                <w:rFonts w:ascii="Times New Roman" w:hAnsi="Times New Roman"/>
                <w:sz w:val="28"/>
                <w:szCs w:val="28"/>
              </w:rPr>
              <w:t xml:space="preserve">Участие в заседаниях администрации муниципального образования Донского сельсовета Труновского района Ставропольского края,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702C6E">
              <w:rPr>
                <w:rFonts w:ascii="Times New Roman" w:hAnsi="Times New Roman"/>
                <w:sz w:val="28"/>
                <w:szCs w:val="28"/>
              </w:rPr>
              <w:t xml:space="preserve">в заседаниях комиссий,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702C6E">
              <w:rPr>
                <w:rFonts w:ascii="Times New Roman" w:hAnsi="Times New Roman"/>
                <w:sz w:val="28"/>
                <w:szCs w:val="28"/>
              </w:rPr>
              <w:t>рабочих групп</w:t>
            </w:r>
          </w:p>
        </w:tc>
        <w:tc>
          <w:tcPr>
            <w:tcW w:w="1984" w:type="dxa"/>
          </w:tcPr>
          <w:p w:rsidR="00702C6E" w:rsidRPr="00702C6E" w:rsidRDefault="00702C6E" w:rsidP="00C63899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6E">
              <w:rPr>
                <w:rFonts w:ascii="Times New Roman" w:hAnsi="Times New Roman"/>
                <w:sz w:val="28"/>
                <w:szCs w:val="28"/>
              </w:rPr>
              <w:t>по плану работы ад</w:t>
            </w:r>
            <w:r w:rsidR="00C63899">
              <w:rPr>
                <w:rFonts w:ascii="Times New Roman" w:hAnsi="Times New Roman"/>
                <w:sz w:val="28"/>
                <w:szCs w:val="28"/>
              </w:rPr>
              <w:t xml:space="preserve">министрации Донского сельсовета                 </w:t>
            </w:r>
            <w:r w:rsidRPr="00702C6E">
              <w:rPr>
                <w:rFonts w:ascii="Times New Roman" w:hAnsi="Times New Roman"/>
                <w:sz w:val="28"/>
                <w:szCs w:val="28"/>
              </w:rPr>
              <w:t>в 2020-2021 г.</w:t>
            </w:r>
          </w:p>
        </w:tc>
        <w:tc>
          <w:tcPr>
            <w:tcW w:w="2146" w:type="dxa"/>
          </w:tcPr>
          <w:p w:rsidR="00702C6E" w:rsidRPr="00702C6E" w:rsidRDefault="00702C6E" w:rsidP="00702C6E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02C6E">
              <w:rPr>
                <w:rFonts w:ascii="Times New Roman" w:hAnsi="Times New Roman"/>
                <w:sz w:val="28"/>
                <w:szCs w:val="28"/>
              </w:rPr>
              <w:t>дминистрация Донского сельсовета</w:t>
            </w:r>
          </w:p>
        </w:tc>
        <w:tc>
          <w:tcPr>
            <w:tcW w:w="2345" w:type="dxa"/>
          </w:tcPr>
          <w:p w:rsidR="00702C6E" w:rsidRPr="00702C6E" w:rsidRDefault="00702C6E" w:rsidP="00702C6E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1" w:type="dxa"/>
          </w:tcPr>
          <w:p w:rsidR="00702C6E" w:rsidRPr="00702C6E" w:rsidRDefault="00702C6E" w:rsidP="00702C6E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02C6E">
              <w:rPr>
                <w:rFonts w:ascii="Times New Roman" w:hAnsi="Times New Roman"/>
                <w:sz w:val="28"/>
                <w:szCs w:val="28"/>
              </w:rPr>
              <w:t>редседатель ТОС</w:t>
            </w:r>
          </w:p>
        </w:tc>
      </w:tr>
      <w:tr w:rsidR="00702C6E" w:rsidRPr="00AB2155" w:rsidTr="00C63899">
        <w:tc>
          <w:tcPr>
            <w:tcW w:w="533" w:type="dxa"/>
          </w:tcPr>
          <w:p w:rsidR="00702C6E" w:rsidRPr="00AB2155" w:rsidRDefault="00702C6E" w:rsidP="00702C6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7" w:type="dxa"/>
          </w:tcPr>
          <w:p w:rsidR="00702C6E" w:rsidRPr="00702C6E" w:rsidRDefault="00702C6E" w:rsidP="00702C6E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02C6E">
              <w:rPr>
                <w:rFonts w:ascii="Times New Roman" w:hAnsi="Times New Roman"/>
                <w:sz w:val="28"/>
                <w:szCs w:val="28"/>
              </w:rPr>
              <w:t xml:space="preserve">Участие в заседаниях </w:t>
            </w:r>
            <w:proofErr w:type="gramStart"/>
            <w:r w:rsidRPr="00702C6E">
              <w:rPr>
                <w:rFonts w:ascii="Times New Roman" w:hAnsi="Times New Roman"/>
                <w:sz w:val="28"/>
                <w:szCs w:val="28"/>
              </w:rPr>
              <w:t>Совета депутатов Донского сельсовета Труновского района Ставропольского края</w:t>
            </w:r>
            <w:proofErr w:type="gramEnd"/>
          </w:p>
        </w:tc>
        <w:tc>
          <w:tcPr>
            <w:tcW w:w="1984" w:type="dxa"/>
          </w:tcPr>
          <w:p w:rsidR="00702C6E" w:rsidRPr="00702C6E" w:rsidRDefault="00702C6E" w:rsidP="00C63899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6E">
              <w:rPr>
                <w:rFonts w:ascii="Times New Roman" w:hAnsi="Times New Roman"/>
                <w:sz w:val="28"/>
                <w:szCs w:val="28"/>
              </w:rPr>
              <w:t>по плану работы Совета депу</w:t>
            </w:r>
            <w:r w:rsidR="00C63899">
              <w:rPr>
                <w:rFonts w:ascii="Times New Roman" w:hAnsi="Times New Roman"/>
                <w:sz w:val="28"/>
                <w:szCs w:val="28"/>
              </w:rPr>
              <w:t xml:space="preserve">татов Донского сельсовета              </w:t>
            </w:r>
            <w:r w:rsidRPr="00702C6E">
              <w:rPr>
                <w:rFonts w:ascii="Times New Roman" w:hAnsi="Times New Roman"/>
                <w:sz w:val="28"/>
                <w:szCs w:val="28"/>
              </w:rPr>
              <w:t>в 2020 г.</w:t>
            </w:r>
          </w:p>
        </w:tc>
        <w:tc>
          <w:tcPr>
            <w:tcW w:w="2146" w:type="dxa"/>
          </w:tcPr>
          <w:p w:rsidR="00702C6E" w:rsidRPr="00702C6E" w:rsidRDefault="00702C6E" w:rsidP="00702C6E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02C6E">
              <w:rPr>
                <w:rFonts w:ascii="Times New Roman" w:hAnsi="Times New Roman"/>
                <w:sz w:val="28"/>
                <w:szCs w:val="28"/>
              </w:rPr>
              <w:t>дминистрация Донского сельсовета</w:t>
            </w:r>
          </w:p>
        </w:tc>
        <w:tc>
          <w:tcPr>
            <w:tcW w:w="2345" w:type="dxa"/>
          </w:tcPr>
          <w:p w:rsidR="00702C6E" w:rsidRPr="00702C6E" w:rsidRDefault="00702C6E" w:rsidP="00702C6E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1" w:type="dxa"/>
          </w:tcPr>
          <w:p w:rsidR="00702C6E" w:rsidRPr="00702C6E" w:rsidRDefault="00702C6E" w:rsidP="00702C6E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02C6E">
              <w:rPr>
                <w:rFonts w:ascii="Times New Roman" w:hAnsi="Times New Roman"/>
                <w:sz w:val="28"/>
                <w:szCs w:val="28"/>
              </w:rPr>
              <w:t>редседатель ТОС</w:t>
            </w:r>
          </w:p>
        </w:tc>
      </w:tr>
      <w:tr w:rsidR="00702C6E" w:rsidRPr="00AB2155" w:rsidTr="00C63899">
        <w:tc>
          <w:tcPr>
            <w:tcW w:w="533" w:type="dxa"/>
            <w:tcBorders>
              <w:bottom w:val="nil"/>
            </w:tcBorders>
          </w:tcPr>
          <w:p w:rsidR="00702C6E" w:rsidRPr="00AB2155" w:rsidRDefault="00702C6E" w:rsidP="00702C6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7" w:type="dxa"/>
            <w:tcBorders>
              <w:bottom w:val="nil"/>
            </w:tcBorders>
          </w:tcPr>
          <w:p w:rsidR="00702C6E" w:rsidRPr="00702C6E" w:rsidRDefault="00702C6E" w:rsidP="00702C6E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02C6E">
              <w:rPr>
                <w:rFonts w:ascii="Times New Roman" w:hAnsi="Times New Roman"/>
                <w:sz w:val="28"/>
                <w:szCs w:val="28"/>
              </w:rPr>
              <w:t xml:space="preserve">Организация взаимодействия </w:t>
            </w:r>
            <w:r w:rsidR="00C63899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702C6E">
              <w:rPr>
                <w:rFonts w:ascii="Times New Roman" w:hAnsi="Times New Roman"/>
                <w:sz w:val="28"/>
                <w:szCs w:val="28"/>
              </w:rPr>
              <w:t xml:space="preserve">с лицами, уполномоченными составлять протоколы об административных правонарушениях в администрации Донского сельсовета, по вопросам выявления административных правонарушений, предусмотренных Законом </w:t>
            </w:r>
            <w:r w:rsidR="00C63899">
              <w:rPr>
                <w:rFonts w:ascii="Times New Roman" w:hAnsi="Times New Roman"/>
                <w:sz w:val="28"/>
                <w:szCs w:val="28"/>
              </w:rPr>
              <w:t xml:space="preserve">СК             </w:t>
            </w:r>
            <w:r w:rsidRPr="00702C6E">
              <w:rPr>
                <w:rFonts w:ascii="Times New Roman" w:hAnsi="Times New Roman"/>
                <w:sz w:val="28"/>
                <w:szCs w:val="28"/>
              </w:rPr>
              <w:t xml:space="preserve"> № 20-кз</w:t>
            </w:r>
          </w:p>
        </w:tc>
        <w:tc>
          <w:tcPr>
            <w:tcW w:w="1984" w:type="dxa"/>
            <w:tcBorders>
              <w:bottom w:val="nil"/>
            </w:tcBorders>
          </w:tcPr>
          <w:p w:rsidR="00702C6E" w:rsidRPr="00702C6E" w:rsidRDefault="00702C6E" w:rsidP="00702C6E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02C6E">
              <w:rPr>
                <w:rFonts w:ascii="Times New Roman" w:hAnsi="Times New Roman"/>
                <w:sz w:val="28"/>
                <w:szCs w:val="28"/>
              </w:rPr>
              <w:t xml:space="preserve"> течени</w:t>
            </w:r>
            <w:proofErr w:type="gramStart"/>
            <w:r w:rsidRPr="00702C6E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702C6E">
              <w:rPr>
                <w:rFonts w:ascii="Times New Roman" w:hAnsi="Times New Roman"/>
                <w:sz w:val="28"/>
                <w:szCs w:val="28"/>
              </w:rPr>
              <w:t xml:space="preserve"> 2020-2021 г.</w:t>
            </w:r>
          </w:p>
        </w:tc>
        <w:tc>
          <w:tcPr>
            <w:tcW w:w="2146" w:type="dxa"/>
            <w:tcBorders>
              <w:bottom w:val="nil"/>
            </w:tcBorders>
          </w:tcPr>
          <w:p w:rsidR="00702C6E" w:rsidRPr="00702C6E" w:rsidRDefault="00702C6E" w:rsidP="00702C6E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6E">
              <w:rPr>
                <w:rFonts w:ascii="Times New Roman" w:hAnsi="Times New Roman"/>
                <w:sz w:val="28"/>
                <w:szCs w:val="28"/>
              </w:rPr>
              <w:t>х. Невдахин</w:t>
            </w:r>
          </w:p>
        </w:tc>
        <w:tc>
          <w:tcPr>
            <w:tcW w:w="2345" w:type="dxa"/>
            <w:tcBorders>
              <w:bottom w:val="nil"/>
            </w:tcBorders>
          </w:tcPr>
          <w:p w:rsidR="00702C6E" w:rsidRPr="00702C6E" w:rsidRDefault="00702C6E" w:rsidP="00702C6E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41" w:type="dxa"/>
            <w:tcBorders>
              <w:bottom w:val="nil"/>
            </w:tcBorders>
          </w:tcPr>
          <w:p w:rsidR="00702C6E" w:rsidRPr="00702C6E" w:rsidRDefault="00702C6E" w:rsidP="00702C6E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02C6E">
              <w:rPr>
                <w:rFonts w:ascii="Times New Roman" w:hAnsi="Times New Roman"/>
                <w:sz w:val="28"/>
                <w:szCs w:val="28"/>
              </w:rPr>
              <w:t>овет ТОС</w:t>
            </w:r>
            <w:r>
              <w:rPr>
                <w:rFonts w:ascii="Times New Roman" w:hAnsi="Times New Roman"/>
                <w:sz w:val="28"/>
                <w:szCs w:val="28"/>
              </w:rPr>
              <w:t>, а</w:t>
            </w:r>
            <w:r w:rsidRPr="00702C6E">
              <w:rPr>
                <w:rFonts w:ascii="Times New Roman" w:hAnsi="Times New Roman"/>
                <w:sz w:val="28"/>
                <w:szCs w:val="28"/>
              </w:rPr>
              <w:t>дминистрация Донского сельсовета</w:t>
            </w:r>
          </w:p>
        </w:tc>
      </w:tr>
      <w:tr w:rsidR="00C63899" w:rsidRPr="00C63899" w:rsidTr="00C63899"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899" w:rsidRPr="00C63899" w:rsidRDefault="00C63899" w:rsidP="00702C6E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899" w:rsidRPr="00C63899" w:rsidRDefault="00C63899" w:rsidP="00702C6E">
            <w:pPr>
              <w:suppressAutoHyphens/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899" w:rsidRPr="00C63899" w:rsidRDefault="00C63899" w:rsidP="00702C6E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899" w:rsidRPr="00C63899" w:rsidRDefault="00C63899" w:rsidP="00702C6E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899" w:rsidRPr="00C63899" w:rsidRDefault="00C63899" w:rsidP="00702C6E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899" w:rsidRPr="00C63899" w:rsidRDefault="00C63899" w:rsidP="00702C6E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3899" w:rsidRPr="00AB2155" w:rsidTr="00C63899">
        <w:tc>
          <w:tcPr>
            <w:tcW w:w="533" w:type="dxa"/>
            <w:tcBorders>
              <w:top w:val="single" w:sz="4" w:space="0" w:color="auto"/>
            </w:tcBorders>
          </w:tcPr>
          <w:p w:rsidR="00C63899" w:rsidRPr="00AB2155" w:rsidRDefault="00C63899" w:rsidP="002C4F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C63899" w:rsidRPr="00AB2155" w:rsidRDefault="00C63899" w:rsidP="002C4F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63899" w:rsidRPr="00AB2155" w:rsidRDefault="00C63899" w:rsidP="002C4F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C63899" w:rsidRPr="00AB2155" w:rsidRDefault="00C63899" w:rsidP="002C4F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C63899" w:rsidRPr="00AB2155" w:rsidRDefault="00C63899" w:rsidP="002C4F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41" w:type="dxa"/>
            <w:tcBorders>
              <w:top w:val="single" w:sz="4" w:space="0" w:color="auto"/>
            </w:tcBorders>
          </w:tcPr>
          <w:p w:rsidR="00C63899" w:rsidRPr="00AB2155" w:rsidRDefault="00C63899" w:rsidP="002C4F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02C6E" w:rsidRPr="00AB2155" w:rsidTr="00C63899">
        <w:tc>
          <w:tcPr>
            <w:tcW w:w="533" w:type="dxa"/>
          </w:tcPr>
          <w:p w:rsidR="00702C6E" w:rsidRPr="00AB2155" w:rsidRDefault="00702C6E" w:rsidP="00702C6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7" w:type="dxa"/>
          </w:tcPr>
          <w:p w:rsidR="00702C6E" w:rsidRPr="00702C6E" w:rsidRDefault="00702C6E" w:rsidP="00C63899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02C6E">
              <w:rPr>
                <w:rFonts w:ascii="Times New Roman" w:hAnsi="Times New Roman"/>
                <w:sz w:val="28"/>
                <w:szCs w:val="28"/>
              </w:rPr>
              <w:t xml:space="preserve">Оказание содействия администрации Донского сельсовета в организации взаимодействия органов местного самоуправления Донского сельсовета с народами, проживающими в пределах административных границ поселения в решении вопросов сохранения самобытности, развития национальной культуры, </w:t>
            </w:r>
            <w:r w:rsidR="00C638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C6E">
              <w:rPr>
                <w:rFonts w:ascii="Times New Roman" w:hAnsi="Times New Roman"/>
                <w:sz w:val="28"/>
                <w:szCs w:val="28"/>
              </w:rPr>
              <w:t xml:space="preserve">а также улучшения этносоциальных процессов </w:t>
            </w:r>
            <w:r w:rsidR="00C63899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702C6E">
              <w:rPr>
                <w:rFonts w:ascii="Times New Roman" w:hAnsi="Times New Roman"/>
                <w:sz w:val="28"/>
                <w:szCs w:val="28"/>
              </w:rPr>
              <w:t>на территории х.Невдахина</w:t>
            </w:r>
          </w:p>
        </w:tc>
        <w:tc>
          <w:tcPr>
            <w:tcW w:w="1984" w:type="dxa"/>
          </w:tcPr>
          <w:p w:rsidR="00702C6E" w:rsidRPr="00702C6E" w:rsidRDefault="00C63899" w:rsidP="00C63899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702C6E" w:rsidRPr="00702C6E">
              <w:rPr>
                <w:rFonts w:ascii="Times New Roman" w:hAnsi="Times New Roman"/>
                <w:sz w:val="28"/>
                <w:szCs w:val="28"/>
              </w:rPr>
              <w:t xml:space="preserve"> течени</w:t>
            </w:r>
            <w:proofErr w:type="gramStart"/>
            <w:r w:rsidR="00702C6E" w:rsidRPr="00702C6E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="00702C6E" w:rsidRPr="00702C6E">
              <w:rPr>
                <w:rFonts w:ascii="Times New Roman" w:hAnsi="Times New Roman"/>
                <w:sz w:val="28"/>
                <w:szCs w:val="28"/>
              </w:rPr>
              <w:t xml:space="preserve"> 2020-2021 г.</w:t>
            </w:r>
          </w:p>
        </w:tc>
        <w:tc>
          <w:tcPr>
            <w:tcW w:w="2146" w:type="dxa"/>
          </w:tcPr>
          <w:p w:rsidR="00702C6E" w:rsidRPr="00702C6E" w:rsidRDefault="00702C6E" w:rsidP="00702C6E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6E">
              <w:rPr>
                <w:rFonts w:ascii="Times New Roman" w:hAnsi="Times New Roman"/>
                <w:sz w:val="28"/>
                <w:szCs w:val="28"/>
              </w:rPr>
              <w:t>х. Невдахин</w:t>
            </w:r>
          </w:p>
        </w:tc>
        <w:tc>
          <w:tcPr>
            <w:tcW w:w="2345" w:type="dxa"/>
          </w:tcPr>
          <w:p w:rsidR="00702C6E" w:rsidRPr="00702C6E" w:rsidRDefault="00702C6E" w:rsidP="00702C6E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41" w:type="dxa"/>
          </w:tcPr>
          <w:p w:rsidR="00702C6E" w:rsidRPr="00702C6E" w:rsidRDefault="00C63899" w:rsidP="00C63899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 ТОС, </w:t>
            </w:r>
            <w:r w:rsidR="00702C6E" w:rsidRPr="00702C6E">
              <w:rPr>
                <w:rFonts w:ascii="Times New Roman" w:hAnsi="Times New Roman"/>
                <w:sz w:val="28"/>
                <w:szCs w:val="28"/>
              </w:rPr>
              <w:t>члены ТОС</w:t>
            </w:r>
          </w:p>
        </w:tc>
      </w:tr>
      <w:tr w:rsidR="00702C6E" w:rsidRPr="00AB2155" w:rsidTr="00C63899">
        <w:tc>
          <w:tcPr>
            <w:tcW w:w="533" w:type="dxa"/>
          </w:tcPr>
          <w:p w:rsidR="00702C6E" w:rsidRPr="00AB2155" w:rsidRDefault="00702C6E" w:rsidP="00702C6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7" w:type="dxa"/>
          </w:tcPr>
          <w:p w:rsidR="00702C6E" w:rsidRPr="00702C6E" w:rsidRDefault="00702C6E" w:rsidP="00C63899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02C6E">
              <w:rPr>
                <w:rFonts w:ascii="Times New Roman" w:hAnsi="Times New Roman"/>
                <w:sz w:val="28"/>
                <w:szCs w:val="28"/>
              </w:rPr>
              <w:t>Обеспечение оперативного извещения администрации Донского сельсовета, отдела МВД России по Труновскому району о фактах проявления национального и религиозного экстремизма для принятия мер по минимизации и ликвидации последствий проявлений национального и религиозного экстремизма</w:t>
            </w:r>
          </w:p>
        </w:tc>
        <w:tc>
          <w:tcPr>
            <w:tcW w:w="1984" w:type="dxa"/>
          </w:tcPr>
          <w:p w:rsidR="00702C6E" w:rsidRPr="00702C6E" w:rsidRDefault="00C63899" w:rsidP="00C63899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702C6E" w:rsidRPr="00702C6E">
              <w:rPr>
                <w:rFonts w:ascii="Times New Roman" w:hAnsi="Times New Roman"/>
                <w:sz w:val="28"/>
                <w:szCs w:val="28"/>
              </w:rPr>
              <w:t xml:space="preserve"> течени</w:t>
            </w:r>
            <w:proofErr w:type="gramStart"/>
            <w:r w:rsidR="00702C6E" w:rsidRPr="00702C6E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="00702C6E" w:rsidRPr="00702C6E">
              <w:rPr>
                <w:rFonts w:ascii="Times New Roman" w:hAnsi="Times New Roman"/>
                <w:sz w:val="28"/>
                <w:szCs w:val="28"/>
              </w:rPr>
              <w:t xml:space="preserve"> 2020-2021 г.</w:t>
            </w:r>
          </w:p>
        </w:tc>
        <w:tc>
          <w:tcPr>
            <w:tcW w:w="2146" w:type="dxa"/>
          </w:tcPr>
          <w:p w:rsidR="00702C6E" w:rsidRPr="00702C6E" w:rsidRDefault="00702C6E" w:rsidP="00702C6E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6E">
              <w:rPr>
                <w:rFonts w:ascii="Times New Roman" w:hAnsi="Times New Roman"/>
                <w:sz w:val="28"/>
                <w:szCs w:val="28"/>
              </w:rPr>
              <w:t>х. Невдахин</w:t>
            </w:r>
          </w:p>
        </w:tc>
        <w:tc>
          <w:tcPr>
            <w:tcW w:w="2345" w:type="dxa"/>
          </w:tcPr>
          <w:p w:rsidR="00702C6E" w:rsidRPr="00702C6E" w:rsidRDefault="00702C6E" w:rsidP="00702C6E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41" w:type="dxa"/>
          </w:tcPr>
          <w:p w:rsidR="00702C6E" w:rsidRPr="00702C6E" w:rsidRDefault="00C63899" w:rsidP="00702C6E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 ТОС, </w:t>
            </w:r>
            <w:r w:rsidRPr="00702C6E">
              <w:rPr>
                <w:rFonts w:ascii="Times New Roman" w:hAnsi="Times New Roman"/>
                <w:sz w:val="28"/>
                <w:szCs w:val="28"/>
              </w:rPr>
              <w:t>члены ТОС</w:t>
            </w:r>
          </w:p>
        </w:tc>
      </w:tr>
      <w:tr w:rsidR="00702C6E" w:rsidRPr="00AB2155" w:rsidTr="00C63899">
        <w:tc>
          <w:tcPr>
            <w:tcW w:w="533" w:type="dxa"/>
            <w:tcBorders>
              <w:bottom w:val="nil"/>
            </w:tcBorders>
          </w:tcPr>
          <w:p w:rsidR="00702C6E" w:rsidRPr="00AB2155" w:rsidRDefault="00702C6E" w:rsidP="00702C6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7" w:type="dxa"/>
            <w:tcBorders>
              <w:bottom w:val="nil"/>
            </w:tcBorders>
          </w:tcPr>
          <w:p w:rsidR="00702C6E" w:rsidRPr="00702C6E" w:rsidRDefault="00702C6E" w:rsidP="00C63899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02C6E">
              <w:rPr>
                <w:rFonts w:ascii="Times New Roman" w:hAnsi="Times New Roman"/>
                <w:sz w:val="28"/>
                <w:szCs w:val="28"/>
              </w:rPr>
              <w:t>Оказание содействия ад</w:t>
            </w:r>
            <w:r w:rsidR="00C63899">
              <w:rPr>
                <w:rFonts w:ascii="Times New Roman" w:hAnsi="Times New Roman"/>
                <w:sz w:val="28"/>
                <w:szCs w:val="28"/>
              </w:rPr>
              <w:t xml:space="preserve">министрации </w:t>
            </w:r>
            <w:r w:rsidRPr="00702C6E">
              <w:rPr>
                <w:rFonts w:ascii="Times New Roman" w:hAnsi="Times New Roman"/>
                <w:sz w:val="28"/>
                <w:szCs w:val="28"/>
              </w:rPr>
              <w:t xml:space="preserve">в принятии мер по выявлению и уничтожению незаконных дикорастущих растений, включенных в перечень наркотических средств, психотропных веществ и их </w:t>
            </w:r>
            <w:proofErr w:type="spellStart"/>
            <w:r w:rsidRPr="00702C6E">
              <w:rPr>
                <w:rFonts w:ascii="Times New Roman" w:hAnsi="Times New Roman"/>
                <w:sz w:val="28"/>
                <w:szCs w:val="28"/>
              </w:rPr>
              <w:t>прекурсоров</w:t>
            </w:r>
            <w:proofErr w:type="spellEnd"/>
            <w:r w:rsidRPr="00702C6E">
              <w:rPr>
                <w:rFonts w:ascii="Times New Roman" w:hAnsi="Times New Roman"/>
                <w:sz w:val="28"/>
                <w:szCs w:val="28"/>
              </w:rPr>
              <w:t>, подлежащих контролю в РФ и дикорастущей к</w:t>
            </w:r>
            <w:r w:rsidR="00C63899">
              <w:rPr>
                <w:rFonts w:ascii="Times New Roman" w:hAnsi="Times New Roman"/>
                <w:sz w:val="28"/>
                <w:szCs w:val="28"/>
              </w:rPr>
              <w:t>онопли на землях МО</w:t>
            </w:r>
          </w:p>
        </w:tc>
        <w:tc>
          <w:tcPr>
            <w:tcW w:w="1984" w:type="dxa"/>
            <w:tcBorders>
              <w:bottom w:val="nil"/>
            </w:tcBorders>
          </w:tcPr>
          <w:p w:rsidR="00702C6E" w:rsidRPr="00702C6E" w:rsidRDefault="00C63899" w:rsidP="00702C6E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02C6E">
              <w:rPr>
                <w:rFonts w:ascii="Times New Roman" w:hAnsi="Times New Roman"/>
                <w:sz w:val="28"/>
                <w:szCs w:val="28"/>
              </w:rPr>
              <w:t xml:space="preserve"> течени</w:t>
            </w:r>
            <w:proofErr w:type="gramStart"/>
            <w:r w:rsidRPr="00702C6E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702C6E">
              <w:rPr>
                <w:rFonts w:ascii="Times New Roman" w:hAnsi="Times New Roman"/>
                <w:sz w:val="28"/>
                <w:szCs w:val="28"/>
              </w:rPr>
              <w:t xml:space="preserve"> 2020-2021 г.</w:t>
            </w:r>
          </w:p>
          <w:p w:rsidR="00702C6E" w:rsidRPr="00702C6E" w:rsidRDefault="00702C6E" w:rsidP="00702C6E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bottom w:val="nil"/>
            </w:tcBorders>
          </w:tcPr>
          <w:p w:rsidR="00702C6E" w:rsidRPr="00702C6E" w:rsidRDefault="00702C6E" w:rsidP="00702C6E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6E">
              <w:rPr>
                <w:rFonts w:ascii="Times New Roman" w:hAnsi="Times New Roman"/>
                <w:sz w:val="28"/>
                <w:szCs w:val="28"/>
              </w:rPr>
              <w:t>х. Невдахин</w:t>
            </w:r>
          </w:p>
        </w:tc>
        <w:tc>
          <w:tcPr>
            <w:tcW w:w="2345" w:type="dxa"/>
            <w:tcBorders>
              <w:bottom w:val="nil"/>
            </w:tcBorders>
          </w:tcPr>
          <w:p w:rsidR="00702C6E" w:rsidRPr="00702C6E" w:rsidRDefault="00702C6E" w:rsidP="00702C6E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41" w:type="dxa"/>
            <w:tcBorders>
              <w:bottom w:val="nil"/>
            </w:tcBorders>
          </w:tcPr>
          <w:p w:rsidR="00702C6E" w:rsidRPr="00702C6E" w:rsidRDefault="00C63899" w:rsidP="00702C6E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 ТОС, </w:t>
            </w:r>
            <w:r w:rsidRPr="00702C6E">
              <w:rPr>
                <w:rFonts w:ascii="Times New Roman" w:hAnsi="Times New Roman"/>
                <w:sz w:val="28"/>
                <w:szCs w:val="28"/>
              </w:rPr>
              <w:t>члены ТОС</w:t>
            </w:r>
          </w:p>
        </w:tc>
      </w:tr>
      <w:tr w:rsidR="00C63899" w:rsidRPr="00C63899" w:rsidTr="00C63899"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899" w:rsidRPr="00C63899" w:rsidRDefault="00C63899" w:rsidP="00C63899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899" w:rsidRPr="00C63899" w:rsidRDefault="00C63899" w:rsidP="00C63899">
            <w:pPr>
              <w:suppressAutoHyphens/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899" w:rsidRPr="00C63899" w:rsidRDefault="00C63899" w:rsidP="00C63899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899" w:rsidRPr="00C63899" w:rsidRDefault="00C63899" w:rsidP="00C63899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899" w:rsidRPr="00C63899" w:rsidRDefault="00C63899" w:rsidP="00C63899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899" w:rsidRPr="00C63899" w:rsidRDefault="00C63899" w:rsidP="00C63899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3899" w:rsidRPr="00AB2155" w:rsidTr="00C63899">
        <w:tc>
          <w:tcPr>
            <w:tcW w:w="533" w:type="dxa"/>
            <w:tcBorders>
              <w:top w:val="single" w:sz="4" w:space="0" w:color="auto"/>
            </w:tcBorders>
          </w:tcPr>
          <w:p w:rsidR="00C63899" w:rsidRPr="00AB2155" w:rsidRDefault="00C63899" w:rsidP="002C4F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C63899" w:rsidRPr="00AB2155" w:rsidRDefault="00C63899" w:rsidP="002C4F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63899" w:rsidRPr="00AB2155" w:rsidRDefault="00C63899" w:rsidP="002C4F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C63899" w:rsidRPr="00AB2155" w:rsidRDefault="00C63899" w:rsidP="002C4F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C63899" w:rsidRPr="00AB2155" w:rsidRDefault="00C63899" w:rsidP="002C4F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41" w:type="dxa"/>
            <w:tcBorders>
              <w:top w:val="single" w:sz="4" w:space="0" w:color="auto"/>
            </w:tcBorders>
          </w:tcPr>
          <w:p w:rsidR="00C63899" w:rsidRPr="00AB2155" w:rsidRDefault="00C63899" w:rsidP="002C4F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02C6E" w:rsidRPr="00AB2155" w:rsidTr="00C63899">
        <w:tc>
          <w:tcPr>
            <w:tcW w:w="533" w:type="dxa"/>
          </w:tcPr>
          <w:p w:rsidR="00702C6E" w:rsidRPr="00AB2155" w:rsidRDefault="00702C6E" w:rsidP="00702C6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7" w:type="dxa"/>
          </w:tcPr>
          <w:p w:rsidR="00702C6E" w:rsidRPr="00702C6E" w:rsidRDefault="00702C6E" w:rsidP="00C63899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02C6E">
              <w:rPr>
                <w:rFonts w:ascii="Times New Roman" w:hAnsi="Times New Roman"/>
                <w:sz w:val="28"/>
                <w:szCs w:val="28"/>
              </w:rPr>
              <w:t xml:space="preserve">Участие в организации и проведении мероприятий по благоустройству и санитарной очистке х. Невдахина </w:t>
            </w:r>
            <w:r w:rsidR="00C63899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702C6E">
              <w:rPr>
                <w:rFonts w:ascii="Times New Roman" w:hAnsi="Times New Roman"/>
                <w:sz w:val="28"/>
                <w:szCs w:val="28"/>
              </w:rPr>
              <w:t>(субботники, акции)</w:t>
            </w:r>
          </w:p>
        </w:tc>
        <w:tc>
          <w:tcPr>
            <w:tcW w:w="1984" w:type="dxa"/>
          </w:tcPr>
          <w:p w:rsidR="00C63899" w:rsidRPr="00702C6E" w:rsidRDefault="00C63899" w:rsidP="00C63899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02C6E">
              <w:rPr>
                <w:rFonts w:ascii="Times New Roman" w:hAnsi="Times New Roman"/>
                <w:sz w:val="28"/>
                <w:szCs w:val="28"/>
              </w:rPr>
              <w:t xml:space="preserve"> течени</w:t>
            </w:r>
            <w:proofErr w:type="gramStart"/>
            <w:r w:rsidRPr="00702C6E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702C6E">
              <w:rPr>
                <w:rFonts w:ascii="Times New Roman" w:hAnsi="Times New Roman"/>
                <w:sz w:val="28"/>
                <w:szCs w:val="28"/>
              </w:rPr>
              <w:t xml:space="preserve"> 2020-2021 г.</w:t>
            </w:r>
          </w:p>
          <w:p w:rsidR="00702C6E" w:rsidRPr="00702C6E" w:rsidRDefault="00702C6E" w:rsidP="00702C6E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02C6E" w:rsidRPr="00702C6E" w:rsidRDefault="00702C6E" w:rsidP="00702C6E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6E">
              <w:rPr>
                <w:rFonts w:ascii="Times New Roman" w:hAnsi="Times New Roman"/>
                <w:sz w:val="28"/>
                <w:szCs w:val="28"/>
              </w:rPr>
              <w:t>х. Невдахин</w:t>
            </w:r>
          </w:p>
        </w:tc>
        <w:tc>
          <w:tcPr>
            <w:tcW w:w="2345" w:type="dxa"/>
          </w:tcPr>
          <w:p w:rsidR="00702C6E" w:rsidRPr="00702C6E" w:rsidRDefault="00702C6E" w:rsidP="00702C6E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6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241" w:type="dxa"/>
          </w:tcPr>
          <w:p w:rsidR="00C63899" w:rsidRPr="00702C6E" w:rsidRDefault="00C63899" w:rsidP="00C63899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02C6E">
              <w:rPr>
                <w:rFonts w:ascii="Times New Roman" w:hAnsi="Times New Roman"/>
                <w:sz w:val="28"/>
                <w:szCs w:val="28"/>
              </w:rPr>
              <w:t xml:space="preserve">овет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члены </w:t>
            </w:r>
            <w:r w:rsidRPr="00702C6E">
              <w:rPr>
                <w:rFonts w:ascii="Times New Roman" w:hAnsi="Times New Roman"/>
                <w:sz w:val="28"/>
                <w:szCs w:val="28"/>
              </w:rPr>
              <w:t>ТОС</w:t>
            </w:r>
            <w:r>
              <w:rPr>
                <w:rFonts w:ascii="Times New Roman" w:hAnsi="Times New Roman"/>
                <w:sz w:val="28"/>
                <w:szCs w:val="28"/>
              </w:rPr>
              <w:t>, а</w:t>
            </w:r>
            <w:r w:rsidRPr="00702C6E">
              <w:rPr>
                <w:rFonts w:ascii="Times New Roman" w:hAnsi="Times New Roman"/>
                <w:sz w:val="28"/>
                <w:szCs w:val="28"/>
              </w:rPr>
              <w:t xml:space="preserve">дминистрация Донского сельсовета </w:t>
            </w:r>
          </w:p>
          <w:p w:rsidR="00702C6E" w:rsidRPr="00702C6E" w:rsidRDefault="00702C6E" w:rsidP="00702C6E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2C6E" w:rsidRPr="00AB2155" w:rsidTr="00C63899">
        <w:tc>
          <w:tcPr>
            <w:tcW w:w="533" w:type="dxa"/>
          </w:tcPr>
          <w:p w:rsidR="00702C6E" w:rsidRPr="00AB2155" w:rsidRDefault="00702C6E" w:rsidP="00702C6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7" w:type="dxa"/>
          </w:tcPr>
          <w:p w:rsidR="00702C6E" w:rsidRPr="00702C6E" w:rsidRDefault="00702C6E" w:rsidP="00C63899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02C6E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работ </w:t>
            </w:r>
            <w:r w:rsidR="00C638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C6E">
              <w:rPr>
                <w:rFonts w:ascii="Times New Roman" w:hAnsi="Times New Roman"/>
                <w:sz w:val="28"/>
                <w:szCs w:val="28"/>
              </w:rPr>
              <w:t>по санитарной очистке мест захоронений</w:t>
            </w:r>
          </w:p>
        </w:tc>
        <w:tc>
          <w:tcPr>
            <w:tcW w:w="1984" w:type="dxa"/>
          </w:tcPr>
          <w:p w:rsidR="00C63899" w:rsidRPr="00702C6E" w:rsidRDefault="00C63899" w:rsidP="00C63899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02C6E">
              <w:rPr>
                <w:rFonts w:ascii="Times New Roman" w:hAnsi="Times New Roman"/>
                <w:sz w:val="28"/>
                <w:szCs w:val="28"/>
              </w:rPr>
              <w:t xml:space="preserve"> течени</w:t>
            </w:r>
            <w:proofErr w:type="gramStart"/>
            <w:r w:rsidRPr="00702C6E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702C6E">
              <w:rPr>
                <w:rFonts w:ascii="Times New Roman" w:hAnsi="Times New Roman"/>
                <w:sz w:val="28"/>
                <w:szCs w:val="28"/>
              </w:rPr>
              <w:t xml:space="preserve"> 2020-2021 г.</w:t>
            </w:r>
          </w:p>
          <w:p w:rsidR="00702C6E" w:rsidRPr="00702C6E" w:rsidRDefault="00702C6E" w:rsidP="00702C6E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02C6E" w:rsidRPr="00702C6E" w:rsidRDefault="00702C6E" w:rsidP="00702C6E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6E">
              <w:rPr>
                <w:rFonts w:ascii="Times New Roman" w:hAnsi="Times New Roman"/>
                <w:sz w:val="28"/>
                <w:szCs w:val="28"/>
              </w:rPr>
              <w:t>х. Невдахин</w:t>
            </w:r>
          </w:p>
        </w:tc>
        <w:tc>
          <w:tcPr>
            <w:tcW w:w="2345" w:type="dxa"/>
          </w:tcPr>
          <w:p w:rsidR="00702C6E" w:rsidRPr="00702C6E" w:rsidRDefault="00702C6E" w:rsidP="00702C6E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6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241" w:type="dxa"/>
          </w:tcPr>
          <w:p w:rsidR="00C63899" w:rsidRPr="00702C6E" w:rsidRDefault="00C63899" w:rsidP="00C63899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02C6E">
              <w:rPr>
                <w:rFonts w:ascii="Times New Roman" w:hAnsi="Times New Roman"/>
                <w:sz w:val="28"/>
                <w:szCs w:val="28"/>
              </w:rPr>
              <w:t xml:space="preserve">овет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члены </w:t>
            </w:r>
            <w:r w:rsidRPr="00702C6E">
              <w:rPr>
                <w:rFonts w:ascii="Times New Roman" w:hAnsi="Times New Roman"/>
                <w:sz w:val="28"/>
                <w:szCs w:val="28"/>
              </w:rPr>
              <w:t>ТОС</w:t>
            </w:r>
            <w:r>
              <w:rPr>
                <w:rFonts w:ascii="Times New Roman" w:hAnsi="Times New Roman"/>
                <w:sz w:val="28"/>
                <w:szCs w:val="28"/>
              </w:rPr>
              <w:t>, а</w:t>
            </w:r>
            <w:r w:rsidRPr="00702C6E">
              <w:rPr>
                <w:rFonts w:ascii="Times New Roman" w:hAnsi="Times New Roman"/>
                <w:sz w:val="28"/>
                <w:szCs w:val="28"/>
              </w:rPr>
              <w:t xml:space="preserve">дминистрация Донского сельсовета </w:t>
            </w:r>
          </w:p>
          <w:p w:rsidR="00702C6E" w:rsidRPr="00702C6E" w:rsidRDefault="00702C6E" w:rsidP="00702C6E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2C6E" w:rsidRPr="00C201D4" w:rsidTr="00C63899">
        <w:tc>
          <w:tcPr>
            <w:tcW w:w="533" w:type="dxa"/>
          </w:tcPr>
          <w:p w:rsidR="00702C6E" w:rsidRPr="00C63899" w:rsidRDefault="00702C6E" w:rsidP="00702C6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89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7" w:type="dxa"/>
          </w:tcPr>
          <w:p w:rsidR="00702C6E" w:rsidRDefault="00702C6E" w:rsidP="00C63899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02C6E">
              <w:rPr>
                <w:rFonts w:ascii="Times New Roman" w:hAnsi="Times New Roman"/>
                <w:sz w:val="28"/>
                <w:szCs w:val="28"/>
              </w:rPr>
              <w:t xml:space="preserve">Оказание содействия в подготовке и проведении собраний граждан, конференций, сходов, публичных слушаний, опросов, встреч </w:t>
            </w:r>
            <w:r w:rsidR="00C63899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702C6E">
              <w:rPr>
                <w:rFonts w:ascii="Times New Roman" w:hAnsi="Times New Roman"/>
                <w:sz w:val="28"/>
                <w:szCs w:val="28"/>
              </w:rPr>
              <w:t xml:space="preserve">с населением представителей органов местного самоуправления Донского сельсовета (доведение информации о необходимости оформления земельных участков; по оплате задолженности по налогам; о внесенных изменениях </w:t>
            </w:r>
            <w:r w:rsidR="00C638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C6E">
              <w:rPr>
                <w:rFonts w:ascii="Times New Roman" w:hAnsi="Times New Roman"/>
                <w:sz w:val="28"/>
                <w:szCs w:val="28"/>
              </w:rPr>
              <w:t xml:space="preserve">в Правила благоустройства муниципального образования </w:t>
            </w:r>
            <w:r w:rsidR="00C63899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702C6E">
              <w:rPr>
                <w:rFonts w:ascii="Times New Roman" w:hAnsi="Times New Roman"/>
                <w:sz w:val="28"/>
                <w:szCs w:val="28"/>
              </w:rPr>
              <w:t>и другая информация)</w:t>
            </w:r>
          </w:p>
          <w:p w:rsidR="00C63899" w:rsidRPr="00702C6E" w:rsidRDefault="00C63899" w:rsidP="00C63899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2C6E" w:rsidRPr="00702C6E" w:rsidRDefault="00C63899" w:rsidP="00702C6E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02C6E" w:rsidRPr="00702C6E">
              <w:rPr>
                <w:rFonts w:ascii="Times New Roman" w:hAnsi="Times New Roman"/>
                <w:sz w:val="28"/>
                <w:szCs w:val="28"/>
              </w:rPr>
              <w:t xml:space="preserve">о мере </w:t>
            </w:r>
            <w:proofErr w:type="spellStart"/>
            <w:proofErr w:type="gramStart"/>
            <w:r w:rsidR="00702C6E" w:rsidRPr="00702C6E">
              <w:rPr>
                <w:rFonts w:ascii="Times New Roman" w:hAnsi="Times New Roman"/>
                <w:sz w:val="28"/>
                <w:szCs w:val="28"/>
              </w:rPr>
              <w:t>необходи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02C6E" w:rsidRPr="00702C6E">
              <w:rPr>
                <w:rFonts w:ascii="Times New Roman" w:hAnsi="Times New Roman"/>
                <w:sz w:val="28"/>
                <w:szCs w:val="28"/>
              </w:rPr>
              <w:t>мости</w:t>
            </w:r>
            <w:proofErr w:type="gramEnd"/>
          </w:p>
          <w:p w:rsidR="00702C6E" w:rsidRPr="00702C6E" w:rsidRDefault="00702C6E" w:rsidP="00702C6E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02C6E" w:rsidRPr="00702C6E" w:rsidRDefault="00702C6E" w:rsidP="00702C6E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6E">
              <w:rPr>
                <w:rFonts w:ascii="Times New Roman" w:hAnsi="Times New Roman"/>
                <w:sz w:val="28"/>
                <w:szCs w:val="28"/>
              </w:rPr>
              <w:t>х.</w:t>
            </w:r>
            <w:r w:rsidR="00C638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C6E">
              <w:rPr>
                <w:rFonts w:ascii="Times New Roman" w:hAnsi="Times New Roman"/>
                <w:sz w:val="28"/>
                <w:szCs w:val="28"/>
              </w:rPr>
              <w:t>Невдахин</w:t>
            </w:r>
          </w:p>
        </w:tc>
        <w:tc>
          <w:tcPr>
            <w:tcW w:w="2345" w:type="dxa"/>
          </w:tcPr>
          <w:p w:rsidR="00702C6E" w:rsidRPr="00702C6E" w:rsidRDefault="00702C6E" w:rsidP="00702C6E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41" w:type="dxa"/>
          </w:tcPr>
          <w:p w:rsidR="00C63899" w:rsidRPr="00702C6E" w:rsidRDefault="00C63899" w:rsidP="00C63899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02C6E">
              <w:rPr>
                <w:rFonts w:ascii="Times New Roman" w:hAnsi="Times New Roman"/>
                <w:sz w:val="28"/>
                <w:szCs w:val="28"/>
              </w:rPr>
              <w:t xml:space="preserve">овет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члены </w:t>
            </w:r>
            <w:r w:rsidRPr="00702C6E">
              <w:rPr>
                <w:rFonts w:ascii="Times New Roman" w:hAnsi="Times New Roman"/>
                <w:sz w:val="28"/>
                <w:szCs w:val="28"/>
              </w:rPr>
              <w:t>ТОС</w:t>
            </w:r>
          </w:p>
          <w:p w:rsidR="00702C6E" w:rsidRPr="00702C6E" w:rsidRDefault="00702C6E" w:rsidP="00702C6E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2C6E" w:rsidRPr="00AB2155" w:rsidTr="00C63899">
        <w:tc>
          <w:tcPr>
            <w:tcW w:w="533" w:type="dxa"/>
          </w:tcPr>
          <w:p w:rsidR="00702C6E" w:rsidRPr="00AB2155" w:rsidRDefault="00702C6E" w:rsidP="00702C6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37" w:type="dxa"/>
          </w:tcPr>
          <w:p w:rsidR="00702C6E" w:rsidRPr="00702C6E" w:rsidRDefault="00702C6E" w:rsidP="00C63899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02C6E">
              <w:rPr>
                <w:rFonts w:ascii="Times New Roman" w:hAnsi="Times New Roman"/>
                <w:sz w:val="28"/>
                <w:szCs w:val="28"/>
              </w:rPr>
              <w:t>Организация и проведение собраний членов ТОС</w:t>
            </w:r>
          </w:p>
        </w:tc>
        <w:tc>
          <w:tcPr>
            <w:tcW w:w="1984" w:type="dxa"/>
          </w:tcPr>
          <w:p w:rsidR="00702C6E" w:rsidRPr="00702C6E" w:rsidRDefault="00702C6E" w:rsidP="00702C6E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6E">
              <w:rPr>
                <w:rFonts w:ascii="Times New Roman" w:hAnsi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2146" w:type="dxa"/>
          </w:tcPr>
          <w:p w:rsidR="00702C6E" w:rsidRPr="00702C6E" w:rsidRDefault="00702C6E" w:rsidP="00702C6E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2C6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Pr="00702C6E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702C6E">
              <w:rPr>
                <w:rFonts w:ascii="Times New Roman" w:hAnsi="Times New Roman"/>
                <w:sz w:val="28"/>
                <w:szCs w:val="28"/>
              </w:rPr>
              <w:t>евдахин</w:t>
            </w:r>
            <w:proofErr w:type="spellEnd"/>
          </w:p>
        </w:tc>
        <w:tc>
          <w:tcPr>
            <w:tcW w:w="2345" w:type="dxa"/>
          </w:tcPr>
          <w:p w:rsidR="00702C6E" w:rsidRPr="00702C6E" w:rsidRDefault="00702C6E" w:rsidP="00702C6E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41" w:type="dxa"/>
          </w:tcPr>
          <w:p w:rsidR="00C63899" w:rsidRPr="00702C6E" w:rsidRDefault="00C63899" w:rsidP="00C63899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02C6E">
              <w:rPr>
                <w:rFonts w:ascii="Times New Roman" w:hAnsi="Times New Roman"/>
                <w:sz w:val="28"/>
                <w:szCs w:val="28"/>
              </w:rPr>
              <w:t xml:space="preserve">овет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члены </w:t>
            </w:r>
            <w:r w:rsidRPr="00702C6E">
              <w:rPr>
                <w:rFonts w:ascii="Times New Roman" w:hAnsi="Times New Roman"/>
                <w:sz w:val="28"/>
                <w:szCs w:val="28"/>
              </w:rPr>
              <w:t>ТОС</w:t>
            </w:r>
          </w:p>
          <w:p w:rsidR="00702C6E" w:rsidRPr="00702C6E" w:rsidRDefault="00702C6E" w:rsidP="00702C6E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2C6E" w:rsidRPr="00AB2155" w:rsidTr="00C63899">
        <w:tc>
          <w:tcPr>
            <w:tcW w:w="533" w:type="dxa"/>
            <w:tcBorders>
              <w:bottom w:val="nil"/>
            </w:tcBorders>
          </w:tcPr>
          <w:p w:rsidR="00702C6E" w:rsidRPr="00AB2155" w:rsidRDefault="00C63899" w:rsidP="00702C6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37" w:type="dxa"/>
            <w:tcBorders>
              <w:bottom w:val="nil"/>
            </w:tcBorders>
          </w:tcPr>
          <w:p w:rsidR="00702C6E" w:rsidRPr="00702C6E" w:rsidRDefault="00702C6E" w:rsidP="00C63899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02C6E">
              <w:rPr>
                <w:rFonts w:ascii="Times New Roman" w:hAnsi="Times New Roman"/>
                <w:sz w:val="28"/>
                <w:szCs w:val="28"/>
              </w:rPr>
              <w:t xml:space="preserve">Участие в организации </w:t>
            </w:r>
            <w:r w:rsidR="00C6389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702C6E">
              <w:rPr>
                <w:rFonts w:ascii="Times New Roman" w:hAnsi="Times New Roman"/>
                <w:sz w:val="28"/>
                <w:szCs w:val="28"/>
              </w:rPr>
              <w:t xml:space="preserve">и проведении мероприятий </w:t>
            </w:r>
            <w:r w:rsidR="00C63899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702C6E">
              <w:rPr>
                <w:rFonts w:ascii="Times New Roman" w:hAnsi="Times New Roman"/>
                <w:sz w:val="28"/>
                <w:szCs w:val="28"/>
              </w:rPr>
              <w:t>к 75-летию Победы в Великой Отечественной Войне</w:t>
            </w:r>
          </w:p>
        </w:tc>
        <w:tc>
          <w:tcPr>
            <w:tcW w:w="1984" w:type="dxa"/>
            <w:tcBorders>
              <w:bottom w:val="nil"/>
            </w:tcBorders>
          </w:tcPr>
          <w:p w:rsidR="00702C6E" w:rsidRPr="00702C6E" w:rsidRDefault="00702C6E" w:rsidP="00C63899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6E">
              <w:rPr>
                <w:rFonts w:ascii="Times New Roman" w:hAnsi="Times New Roman"/>
                <w:sz w:val="28"/>
                <w:szCs w:val="28"/>
              </w:rPr>
              <w:t>апрель, май 2020 г</w:t>
            </w:r>
          </w:p>
        </w:tc>
        <w:tc>
          <w:tcPr>
            <w:tcW w:w="2146" w:type="dxa"/>
            <w:tcBorders>
              <w:bottom w:val="nil"/>
            </w:tcBorders>
          </w:tcPr>
          <w:p w:rsidR="00702C6E" w:rsidRPr="00702C6E" w:rsidRDefault="00702C6E" w:rsidP="00702C6E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6E">
              <w:rPr>
                <w:rFonts w:ascii="Times New Roman" w:hAnsi="Times New Roman"/>
                <w:sz w:val="28"/>
                <w:szCs w:val="28"/>
              </w:rPr>
              <w:t>х. Невдахин</w:t>
            </w:r>
          </w:p>
        </w:tc>
        <w:tc>
          <w:tcPr>
            <w:tcW w:w="2345" w:type="dxa"/>
            <w:tcBorders>
              <w:bottom w:val="nil"/>
            </w:tcBorders>
          </w:tcPr>
          <w:p w:rsidR="00702C6E" w:rsidRPr="00702C6E" w:rsidRDefault="00702C6E" w:rsidP="00702C6E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41" w:type="dxa"/>
            <w:tcBorders>
              <w:bottom w:val="nil"/>
            </w:tcBorders>
          </w:tcPr>
          <w:p w:rsidR="00C63899" w:rsidRPr="00702C6E" w:rsidRDefault="00C63899" w:rsidP="00C63899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02C6E">
              <w:rPr>
                <w:rFonts w:ascii="Times New Roman" w:hAnsi="Times New Roman"/>
                <w:sz w:val="28"/>
                <w:szCs w:val="28"/>
              </w:rPr>
              <w:t xml:space="preserve">овет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члены </w:t>
            </w:r>
            <w:r w:rsidRPr="00702C6E">
              <w:rPr>
                <w:rFonts w:ascii="Times New Roman" w:hAnsi="Times New Roman"/>
                <w:sz w:val="28"/>
                <w:szCs w:val="28"/>
              </w:rPr>
              <w:t>ТОС</w:t>
            </w:r>
            <w:r>
              <w:rPr>
                <w:rFonts w:ascii="Times New Roman" w:hAnsi="Times New Roman"/>
                <w:sz w:val="28"/>
                <w:szCs w:val="28"/>
              </w:rPr>
              <w:t>, а</w:t>
            </w:r>
            <w:r w:rsidRPr="00702C6E">
              <w:rPr>
                <w:rFonts w:ascii="Times New Roman" w:hAnsi="Times New Roman"/>
                <w:sz w:val="28"/>
                <w:szCs w:val="28"/>
              </w:rPr>
              <w:t xml:space="preserve">дминистрация Донского сельсовета </w:t>
            </w:r>
          </w:p>
          <w:p w:rsidR="00702C6E" w:rsidRPr="00702C6E" w:rsidRDefault="00702C6E" w:rsidP="00702C6E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3899" w:rsidRPr="00C63899" w:rsidTr="00C63899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C63899" w:rsidRPr="00C63899" w:rsidRDefault="00C63899" w:rsidP="00702C6E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63899" w:rsidRPr="00C63899" w:rsidRDefault="00C63899" w:rsidP="00C63899">
            <w:pPr>
              <w:suppressAutoHyphens/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3899" w:rsidRPr="00C63899" w:rsidRDefault="00C63899" w:rsidP="00C63899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C63899" w:rsidRPr="00C63899" w:rsidRDefault="00C63899" w:rsidP="00702C6E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C63899" w:rsidRPr="00C63899" w:rsidRDefault="00C63899" w:rsidP="00702C6E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C63899" w:rsidRPr="00C63899" w:rsidRDefault="00C63899" w:rsidP="00C63899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3899" w:rsidRPr="00AB2155" w:rsidTr="002C4FF8">
        <w:tc>
          <w:tcPr>
            <w:tcW w:w="533" w:type="dxa"/>
            <w:tcBorders>
              <w:top w:val="single" w:sz="4" w:space="0" w:color="auto"/>
            </w:tcBorders>
          </w:tcPr>
          <w:p w:rsidR="00C63899" w:rsidRPr="00AB2155" w:rsidRDefault="00C63899" w:rsidP="002C4F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C63899" w:rsidRPr="00AB2155" w:rsidRDefault="00C63899" w:rsidP="002C4F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63899" w:rsidRPr="00AB2155" w:rsidRDefault="00C63899" w:rsidP="002C4F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C63899" w:rsidRPr="00AB2155" w:rsidRDefault="00C63899" w:rsidP="002C4F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C63899" w:rsidRPr="00AB2155" w:rsidRDefault="00C63899" w:rsidP="002C4F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41" w:type="dxa"/>
            <w:tcBorders>
              <w:top w:val="single" w:sz="4" w:space="0" w:color="auto"/>
            </w:tcBorders>
          </w:tcPr>
          <w:p w:rsidR="00C63899" w:rsidRPr="00AB2155" w:rsidRDefault="00C63899" w:rsidP="002C4F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63899" w:rsidRPr="00AB2155" w:rsidTr="002C4FF8">
        <w:tc>
          <w:tcPr>
            <w:tcW w:w="14786" w:type="dxa"/>
            <w:gridSpan w:val="6"/>
          </w:tcPr>
          <w:p w:rsidR="00C63899" w:rsidRDefault="00C63899" w:rsidP="00702C6E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Труновского</w:t>
            </w:r>
            <w:r w:rsidRPr="00AB2155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C63899" w:rsidRPr="00AB2155" w:rsidRDefault="00C63899" w:rsidP="00702C6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FF8" w:rsidRPr="002C4FF8" w:rsidTr="00C63899">
        <w:tc>
          <w:tcPr>
            <w:tcW w:w="533" w:type="dxa"/>
          </w:tcPr>
          <w:p w:rsidR="002C4FF8" w:rsidRPr="002C4FF8" w:rsidRDefault="002C4FF8" w:rsidP="002C4F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FF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37" w:type="dxa"/>
          </w:tcPr>
          <w:p w:rsidR="002C4FF8" w:rsidRPr="002C4FF8" w:rsidRDefault="002C4FF8" w:rsidP="002C4FF8">
            <w:pPr>
              <w:pStyle w:val="a6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о деятельности ТОС</w:t>
            </w:r>
          </w:p>
        </w:tc>
        <w:tc>
          <w:tcPr>
            <w:tcW w:w="1984" w:type="dxa"/>
          </w:tcPr>
          <w:p w:rsidR="002C4FF8" w:rsidRPr="002C4FF8" w:rsidRDefault="002C4FF8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ежекварталь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gramEnd"/>
          </w:p>
        </w:tc>
        <w:tc>
          <w:tcPr>
            <w:tcW w:w="2146" w:type="dxa"/>
          </w:tcPr>
          <w:p w:rsidR="002C4FF8" w:rsidRPr="002C4FF8" w:rsidRDefault="002C4FF8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о месту проживания</w:t>
            </w:r>
          </w:p>
        </w:tc>
        <w:tc>
          <w:tcPr>
            <w:tcW w:w="2345" w:type="dxa"/>
          </w:tcPr>
          <w:p w:rsidR="002C4FF8" w:rsidRPr="002C4FF8" w:rsidRDefault="002C4FF8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3241" w:type="dxa"/>
          </w:tcPr>
          <w:p w:rsidR="002C4FF8" w:rsidRPr="002C4FF8" w:rsidRDefault="002C4FF8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редседатели ТОС 1-4</w:t>
            </w:r>
          </w:p>
        </w:tc>
      </w:tr>
      <w:tr w:rsidR="002C4FF8" w:rsidRPr="002C4FF8" w:rsidTr="00C63899">
        <w:tc>
          <w:tcPr>
            <w:tcW w:w="533" w:type="dxa"/>
          </w:tcPr>
          <w:p w:rsidR="002C4FF8" w:rsidRPr="002C4FF8" w:rsidRDefault="002C4FF8" w:rsidP="002C4F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FF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37" w:type="dxa"/>
          </w:tcPr>
          <w:p w:rsidR="002C4FF8" w:rsidRPr="002C4FF8" w:rsidRDefault="002C4FF8" w:rsidP="002C4FF8">
            <w:pPr>
              <w:pStyle w:val="a6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на сайте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о</w:t>
            </w: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ТОС</w:t>
            </w:r>
          </w:p>
        </w:tc>
        <w:tc>
          <w:tcPr>
            <w:tcW w:w="1984" w:type="dxa"/>
          </w:tcPr>
          <w:p w:rsidR="002C4FF8" w:rsidRPr="002C4FF8" w:rsidRDefault="002C4FF8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ежекварталь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gramEnd"/>
          </w:p>
        </w:tc>
        <w:tc>
          <w:tcPr>
            <w:tcW w:w="2146" w:type="dxa"/>
          </w:tcPr>
          <w:p w:rsidR="002C4FF8" w:rsidRPr="002C4FF8" w:rsidRDefault="002C4FF8" w:rsidP="002C4FF8">
            <w:pPr>
              <w:pStyle w:val="a6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345" w:type="dxa"/>
          </w:tcPr>
          <w:p w:rsidR="002C4FF8" w:rsidRPr="002C4FF8" w:rsidRDefault="002C4FF8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3241" w:type="dxa"/>
          </w:tcPr>
          <w:p w:rsidR="002C4FF8" w:rsidRPr="002C4FF8" w:rsidRDefault="002C4FF8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</w:t>
            </w:r>
          </w:p>
          <w:p w:rsidR="002C4FF8" w:rsidRPr="002C4FF8" w:rsidRDefault="002C4FF8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председатели ТОС 1-4</w:t>
            </w:r>
          </w:p>
        </w:tc>
      </w:tr>
      <w:tr w:rsidR="002C4FF8" w:rsidRPr="002C4FF8" w:rsidTr="00C63899">
        <w:tc>
          <w:tcPr>
            <w:tcW w:w="533" w:type="dxa"/>
          </w:tcPr>
          <w:p w:rsidR="002C4FF8" w:rsidRPr="002C4FF8" w:rsidRDefault="002C4FF8" w:rsidP="002C4F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FF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37" w:type="dxa"/>
          </w:tcPr>
          <w:p w:rsidR="002C4FF8" w:rsidRPr="002C4FF8" w:rsidRDefault="002C4FF8" w:rsidP="002C4FF8">
            <w:pPr>
              <w:pStyle w:val="a6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Обсуждение проектов по благоустройству территории поселений</w:t>
            </w:r>
          </w:p>
        </w:tc>
        <w:tc>
          <w:tcPr>
            <w:tcW w:w="1984" w:type="dxa"/>
          </w:tcPr>
          <w:p w:rsidR="002C4FF8" w:rsidRPr="002C4FF8" w:rsidRDefault="002C4FF8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46" w:type="dxa"/>
          </w:tcPr>
          <w:p w:rsidR="002C4FF8" w:rsidRPr="002C4FF8" w:rsidRDefault="002C4FF8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дминистрация,  </w:t>
            </w:r>
          </w:p>
          <w:p w:rsidR="002C4FF8" w:rsidRPr="002C4FF8" w:rsidRDefault="002C4FF8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дома культуры</w:t>
            </w:r>
          </w:p>
        </w:tc>
        <w:tc>
          <w:tcPr>
            <w:tcW w:w="2345" w:type="dxa"/>
          </w:tcPr>
          <w:p w:rsidR="002C4FF8" w:rsidRPr="002C4FF8" w:rsidRDefault="002C4FF8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3241" w:type="dxa"/>
          </w:tcPr>
          <w:p w:rsidR="002C4FF8" w:rsidRPr="002C4FF8" w:rsidRDefault="002C4FF8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образования, председатели ТОС 1-4</w:t>
            </w:r>
          </w:p>
        </w:tc>
      </w:tr>
      <w:tr w:rsidR="002C4FF8" w:rsidRPr="002C4FF8" w:rsidTr="00C63899">
        <w:tc>
          <w:tcPr>
            <w:tcW w:w="533" w:type="dxa"/>
          </w:tcPr>
          <w:p w:rsidR="002C4FF8" w:rsidRPr="002C4FF8" w:rsidRDefault="002C4FF8" w:rsidP="002C4F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FF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37" w:type="dxa"/>
          </w:tcPr>
          <w:p w:rsidR="002C4FF8" w:rsidRDefault="002C4FF8" w:rsidP="002C4FF8">
            <w:pPr>
              <w:pStyle w:val="a6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конкурсных отборах проектов развития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с. Труновского</w:t>
            </w: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, основанных на местных инициативах</w:t>
            </w:r>
          </w:p>
          <w:p w:rsidR="002C4FF8" w:rsidRPr="002C4FF8" w:rsidRDefault="002C4FF8" w:rsidP="002C4FF8">
            <w:pPr>
              <w:pStyle w:val="a6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C4FF8" w:rsidRPr="002C4FF8" w:rsidRDefault="002C4FF8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46" w:type="dxa"/>
          </w:tcPr>
          <w:p w:rsidR="002C4FF8" w:rsidRPr="002C4FF8" w:rsidRDefault="002C4FF8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дминистрация,  </w:t>
            </w:r>
          </w:p>
          <w:p w:rsidR="002C4FF8" w:rsidRPr="002C4FF8" w:rsidRDefault="002C4FF8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дома культуры</w:t>
            </w:r>
          </w:p>
        </w:tc>
        <w:tc>
          <w:tcPr>
            <w:tcW w:w="2345" w:type="dxa"/>
          </w:tcPr>
          <w:p w:rsidR="002C4FF8" w:rsidRPr="002C4FF8" w:rsidRDefault="002C4FF8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3241" w:type="dxa"/>
          </w:tcPr>
          <w:p w:rsidR="002C4FF8" w:rsidRPr="002C4FF8" w:rsidRDefault="002C4FF8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образования, председатели ТОС 1-3</w:t>
            </w:r>
          </w:p>
        </w:tc>
      </w:tr>
      <w:tr w:rsidR="002C4FF8" w:rsidRPr="002C4FF8" w:rsidTr="00C63899">
        <w:tc>
          <w:tcPr>
            <w:tcW w:w="533" w:type="dxa"/>
          </w:tcPr>
          <w:p w:rsidR="002C4FF8" w:rsidRPr="002C4FF8" w:rsidRDefault="002C4FF8" w:rsidP="002C4F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FF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537" w:type="dxa"/>
          </w:tcPr>
          <w:p w:rsidR="002C4FF8" w:rsidRDefault="002C4FF8" w:rsidP="002C4FF8">
            <w:pPr>
              <w:pStyle w:val="a6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реализации проекта развития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с. Труновского, основанного на местных инициативах</w:t>
            </w:r>
          </w:p>
          <w:p w:rsidR="002C4FF8" w:rsidRPr="002C4FF8" w:rsidRDefault="002C4FF8" w:rsidP="002C4FF8">
            <w:pPr>
              <w:pStyle w:val="a6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C4FF8" w:rsidRPr="002C4FF8" w:rsidRDefault="002C4FF8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46" w:type="dxa"/>
          </w:tcPr>
          <w:p w:rsidR="002C4FF8" w:rsidRPr="002C4FF8" w:rsidRDefault="002C4FF8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дминистрация,  </w:t>
            </w:r>
          </w:p>
          <w:p w:rsidR="002C4FF8" w:rsidRPr="002C4FF8" w:rsidRDefault="002C4FF8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дома культуры</w:t>
            </w:r>
          </w:p>
        </w:tc>
        <w:tc>
          <w:tcPr>
            <w:tcW w:w="2345" w:type="dxa"/>
          </w:tcPr>
          <w:p w:rsidR="002C4FF8" w:rsidRPr="002C4FF8" w:rsidRDefault="002C4FF8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3241" w:type="dxa"/>
          </w:tcPr>
          <w:p w:rsidR="002C4FF8" w:rsidRPr="002C4FF8" w:rsidRDefault="002C4FF8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образования, председатели ТОС 1-3</w:t>
            </w:r>
          </w:p>
        </w:tc>
      </w:tr>
      <w:tr w:rsidR="002C4FF8" w:rsidRPr="002C4FF8" w:rsidTr="00C63899">
        <w:tc>
          <w:tcPr>
            <w:tcW w:w="533" w:type="dxa"/>
          </w:tcPr>
          <w:p w:rsidR="002C4FF8" w:rsidRPr="002C4FF8" w:rsidRDefault="002C4FF8" w:rsidP="002C4F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FF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537" w:type="dxa"/>
          </w:tcPr>
          <w:p w:rsidR="002C4FF8" w:rsidRDefault="002C4FF8" w:rsidP="002C4FF8">
            <w:pPr>
              <w:pStyle w:val="a6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жителей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в проведении мероприятий по санитарной очистке территории поселений</w:t>
            </w:r>
          </w:p>
          <w:p w:rsidR="002C4FF8" w:rsidRPr="002C4FF8" w:rsidRDefault="002C4FF8" w:rsidP="002C4FF8">
            <w:pPr>
              <w:pStyle w:val="a6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C4FF8" w:rsidRPr="002C4FF8" w:rsidRDefault="002C4FF8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2146" w:type="dxa"/>
          </w:tcPr>
          <w:p w:rsidR="002C4FF8" w:rsidRPr="002C4FF8" w:rsidRDefault="002C4FF8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ерритории поселений</w:t>
            </w:r>
          </w:p>
        </w:tc>
        <w:tc>
          <w:tcPr>
            <w:tcW w:w="2345" w:type="dxa"/>
          </w:tcPr>
          <w:p w:rsidR="002C4FF8" w:rsidRPr="002C4FF8" w:rsidRDefault="002C4FF8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241" w:type="dxa"/>
          </w:tcPr>
          <w:p w:rsidR="002C4FF8" w:rsidRPr="002C4FF8" w:rsidRDefault="002C4FF8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образования, председатели ТОС 1-4</w:t>
            </w:r>
          </w:p>
        </w:tc>
      </w:tr>
      <w:tr w:rsidR="002C4FF8" w:rsidRPr="002C4FF8" w:rsidTr="00C63899">
        <w:tc>
          <w:tcPr>
            <w:tcW w:w="533" w:type="dxa"/>
          </w:tcPr>
          <w:p w:rsidR="002C4FF8" w:rsidRPr="002C4FF8" w:rsidRDefault="002C4FF8" w:rsidP="002C4F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FF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537" w:type="dxa"/>
          </w:tcPr>
          <w:p w:rsidR="002C4FF8" w:rsidRDefault="002C4FF8" w:rsidP="002C4FF8">
            <w:pPr>
              <w:pStyle w:val="a6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по участию в голосо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вании по проектам документов</w:t>
            </w:r>
          </w:p>
          <w:p w:rsidR="002C4FF8" w:rsidRPr="002C4FF8" w:rsidRDefault="002C4FF8" w:rsidP="002C4FF8">
            <w:pPr>
              <w:pStyle w:val="a6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C4FF8" w:rsidRPr="002C4FF8" w:rsidRDefault="002C4FF8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март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46" w:type="dxa"/>
          </w:tcPr>
          <w:p w:rsidR="002C4FF8" w:rsidRPr="002C4FF8" w:rsidRDefault="002C4FF8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о месту проживания</w:t>
            </w:r>
          </w:p>
        </w:tc>
        <w:tc>
          <w:tcPr>
            <w:tcW w:w="2345" w:type="dxa"/>
          </w:tcPr>
          <w:p w:rsidR="002C4FF8" w:rsidRPr="002C4FF8" w:rsidRDefault="002C4FF8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3241" w:type="dxa"/>
          </w:tcPr>
          <w:p w:rsidR="002C4FF8" w:rsidRPr="002C4FF8" w:rsidRDefault="002C4FF8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образования, председатели ТОС 1-4</w:t>
            </w:r>
          </w:p>
        </w:tc>
      </w:tr>
      <w:tr w:rsidR="002C4FF8" w:rsidRPr="002C4FF8" w:rsidTr="00C63899">
        <w:tc>
          <w:tcPr>
            <w:tcW w:w="533" w:type="dxa"/>
          </w:tcPr>
          <w:p w:rsidR="002C4FF8" w:rsidRPr="002C4FF8" w:rsidRDefault="002C4FF8" w:rsidP="002C4F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FF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537" w:type="dxa"/>
          </w:tcPr>
          <w:p w:rsidR="002C4FF8" w:rsidRPr="002C4FF8" w:rsidRDefault="002C4FF8" w:rsidP="002C4FF8">
            <w:pPr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F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Участие в заседаниях </w:t>
            </w:r>
            <w:proofErr w:type="gramStart"/>
            <w:r w:rsidRPr="002C4F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Совета муниципального образования  Труновского сельсовета Труновского района Ставропольского края</w:t>
            </w:r>
            <w:proofErr w:type="gramEnd"/>
          </w:p>
        </w:tc>
        <w:tc>
          <w:tcPr>
            <w:tcW w:w="1984" w:type="dxa"/>
          </w:tcPr>
          <w:p w:rsidR="002C4FF8" w:rsidRPr="002C4FF8" w:rsidRDefault="002C4FF8" w:rsidP="002C4FF8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F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плану работы Совета </w:t>
            </w:r>
          </w:p>
        </w:tc>
        <w:tc>
          <w:tcPr>
            <w:tcW w:w="2146" w:type="dxa"/>
          </w:tcPr>
          <w:p w:rsidR="002C4FF8" w:rsidRPr="002C4FF8" w:rsidRDefault="002C4FF8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2C4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дминистрация</w:t>
            </w:r>
          </w:p>
        </w:tc>
        <w:tc>
          <w:tcPr>
            <w:tcW w:w="2345" w:type="dxa"/>
          </w:tcPr>
          <w:p w:rsidR="002C4FF8" w:rsidRPr="002C4FF8" w:rsidRDefault="002C4FF8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1" w:type="dxa"/>
          </w:tcPr>
          <w:p w:rsidR="002C4FF8" w:rsidRPr="002C4FF8" w:rsidRDefault="002C4FF8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муниципального образования, председатели ТОС 1-4</w:t>
            </w:r>
          </w:p>
        </w:tc>
      </w:tr>
      <w:tr w:rsidR="002C4FF8" w:rsidRPr="002C4FF8" w:rsidTr="00C63899">
        <w:tc>
          <w:tcPr>
            <w:tcW w:w="533" w:type="dxa"/>
          </w:tcPr>
          <w:p w:rsidR="002C4FF8" w:rsidRPr="002C4FF8" w:rsidRDefault="002C4FF8" w:rsidP="002C4F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2C4FF8" w:rsidRPr="002C4FF8" w:rsidRDefault="002C4FF8" w:rsidP="002C4FF8">
            <w:pPr>
              <w:spacing w:line="240" w:lineRule="exac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C4FF8" w:rsidRPr="002C4FF8" w:rsidRDefault="002C4FF8" w:rsidP="002C4FF8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</w:tcPr>
          <w:p w:rsidR="002C4FF8" w:rsidRDefault="002C4FF8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5" w:type="dxa"/>
          </w:tcPr>
          <w:p w:rsidR="002C4FF8" w:rsidRDefault="002C4FF8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2C4FF8" w:rsidRPr="002C4FF8" w:rsidRDefault="002C4FF8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4FF8" w:rsidRPr="00AB2155" w:rsidTr="002C4FF8">
        <w:tc>
          <w:tcPr>
            <w:tcW w:w="533" w:type="dxa"/>
            <w:tcBorders>
              <w:top w:val="single" w:sz="4" w:space="0" w:color="auto"/>
            </w:tcBorders>
          </w:tcPr>
          <w:p w:rsidR="002C4FF8" w:rsidRPr="00AB2155" w:rsidRDefault="002C4FF8" w:rsidP="002C4F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2C4FF8" w:rsidRPr="00AB2155" w:rsidRDefault="002C4FF8" w:rsidP="002C4F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C4FF8" w:rsidRPr="00AB2155" w:rsidRDefault="002C4FF8" w:rsidP="002C4F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2C4FF8" w:rsidRPr="00AB2155" w:rsidRDefault="002C4FF8" w:rsidP="002C4F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2C4FF8" w:rsidRPr="00AB2155" w:rsidRDefault="002C4FF8" w:rsidP="002C4F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41" w:type="dxa"/>
            <w:tcBorders>
              <w:top w:val="single" w:sz="4" w:space="0" w:color="auto"/>
            </w:tcBorders>
          </w:tcPr>
          <w:p w:rsidR="002C4FF8" w:rsidRPr="00AB2155" w:rsidRDefault="002C4FF8" w:rsidP="002C4F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C4FF8" w:rsidRPr="002C4FF8" w:rsidTr="00C63899">
        <w:tc>
          <w:tcPr>
            <w:tcW w:w="533" w:type="dxa"/>
          </w:tcPr>
          <w:p w:rsidR="002C4FF8" w:rsidRPr="002C4FF8" w:rsidRDefault="002C4FF8" w:rsidP="002C4F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FF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537" w:type="dxa"/>
          </w:tcPr>
          <w:p w:rsidR="002C4FF8" w:rsidRDefault="002C4FF8" w:rsidP="002C4FF8">
            <w:pPr>
              <w:spacing w:line="240" w:lineRule="exac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4F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Организация взаимодействия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</w:t>
            </w:r>
            <w:r w:rsidRPr="002C4F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лицами, уполномоченными составлять протоколы об административных правонарушениях в администрации муниципального образования,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</w:t>
            </w:r>
            <w:r w:rsidRPr="002C4F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 вопросам выявления административных правонарушений, предусмотренных Законом Ставропольского края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  </w:t>
            </w:r>
            <w:r w:rsidRPr="002C4F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10.04.2008 № 20-кз</w:t>
            </w:r>
          </w:p>
          <w:p w:rsidR="002C4FF8" w:rsidRPr="002C4FF8" w:rsidRDefault="002C4FF8" w:rsidP="002C4FF8">
            <w:pPr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C4FF8" w:rsidRPr="002C4FF8" w:rsidRDefault="002C4FF8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C4FF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46" w:type="dxa"/>
          </w:tcPr>
          <w:p w:rsidR="002C4FF8" w:rsidRPr="002C4FF8" w:rsidRDefault="002C4FF8" w:rsidP="002C4FF8">
            <w:pPr>
              <w:pStyle w:val="a6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2C4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дминистрация</w:t>
            </w:r>
          </w:p>
        </w:tc>
        <w:tc>
          <w:tcPr>
            <w:tcW w:w="2345" w:type="dxa"/>
          </w:tcPr>
          <w:p w:rsidR="002C4FF8" w:rsidRPr="002C4FF8" w:rsidRDefault="002C4FF8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1" w:type="dxa"/>
          </w:tcPr>
          <w:p w:rsidR="002C4FF8" w:rsidRPr="002C4FF8" w:rsidRDefault="002C4FF8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редседатели ТОС 1-4</w:t>
            </w:r>
          </w:p>
        </w:tc>
      </w:tr>
      <w:tr w:rsidR="002C4FF8" w:rsidRPr="002C4FF8" w:rsidTr="00C63899">
        <w:tc>
          <w:tcPr>
            <w:tcW w:w="533" w:type="dxa"/>
          </w:tcPr>
          <w:p w:rsidR="002C4FF8" w:rsidRPr="002C4FF8" w:rsidRDefault="002C4FF8" w:rsidP="002C4F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FF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537" w:type="dxa"/>
          </w:tcPr>
          <w:p w:rsidR="002C4FF8" w:rsidRDefault="002C4FF8" w:rsidP="002C4FF8">
            <w:pPr>
              <w:spacing w:line="240" w:lineRule="exac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4F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Организация взаимодействия с администрацией муниципального образования по проведению профилактической работы с лицами, вернувшимися из мест лишения свободы, условно осужденными, лицами без определенного места жительства</w:t>
            </w:r>
          </w:p>
          <w:p w:rsidR="002C4FF8" w:rsidRPr="002C4FF8" w:rsidRDefault="002C4FF8" w:rsidP="002C4FF8">
            <w:pPr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C4FF8" w:rsidRPr="002C4FF8" w:rsidRDefault="002C4FF8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C4FF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46" w:type="dxa"/>
          </w:tcPr>
          <w:p w:rsidR="002C4FF8" w:rsidRPr="002C4FF8" w:rsidRDefault="002C4FF8" w:rsidP="002C4FF8">
            <w:pPr>
              <w:pStyle w:val="a6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2C4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дминистрация</w:t>
            </w:r>
          </w:p>
        </w:tc>
        <w:tc>
          <w:tcPr>
            <w:tcW w:w="2345" w:type="dxa"/>
          </w:tcPr>
          <w:p w:rsidR="002C4FF8" w:rsidRPr="002C4FF8" w:rsidRDefault="002C4FF8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1" w:type="dxa"/>
          </w:tcPr>
          <w:p w:rsidR="002C4FF8" w:rsidRPr="002C4FF8" w:rsidRDefault="002C4FF8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Председатели ТОС 1-4</w:t>
            </w:r>
          </w:p>
        </w:tc>
      </w:tr>
      <w:tr w:rsidR="002C4FF8" w:rsidRPr="002C4FF8" w:rsidTr="00C63899">
        <w:tc>
          <w:tcPr>
            <w:tcW w:w="533" w:type="dxa"/>
          </w:tcPr>
          <w:p w:rsidR="002C4FF8" w:rsidRPr="002C4FF8" w:rsidRDefault="002C4FF8" w:rsidP="002C4F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FF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537" w:type="dxa"/>
          </w:tcPr>
          <w:p w:rsidR="002C4FF8" w:rsidRDefault="002C4FF8" w:rsidP="002C4FF8">
            <w:pPr>
              <w:spacing w:line="240" w:lineRule="exac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4F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Организация взаимодействия с администрацией муниципального образования по выявлению и проведению профилактической работы семьями с детьми, находящимися в социально опасном положении, в трудной жизненной ситуации</w:t>
            </w:r>
          </w:p>
          <w:p w:rsidR="002C4FF8" w:rsidRDefault="002C4FF8" w:rsidP="002C4FF8">
            <w:pPr>
              <w:spacing w:line="240" w:lineRule="exac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2C4FF8" w:rsidRPr="002C4FF8" w:rsidRDefault="002C4FF8" w:rsidP="002C4FF8">
            <w:pPr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C4FF8" w:rsidRPr="002C4FF8" w:rsidRDefault="002C4FF8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F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C4FF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46" w:type="dxa"/>
          </w:tcPr>
          <w:p w:rsidR="002C4FF8" w:rsidRPr="002C4FF8" w:rsidRDefault="002C4FF8" w:rsidP="002C4FF8">
            <w:pPr>
              <w:pStyle w:val="a6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2C4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дминистрация</w:t>
            </w:r>
          </w:p>
        </w:tc>
        <w:tc>
          <w:tcPr>
            <w:tcW w:w="2345" w:type="dxa"/>
          </w:tcPr>
          <w:p w:rsidR="002C4FF8" w:rsidRPr="002C4FF8" w:rsidRDefault="002C4FF8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1" w:type="dxa"/>
          </w:tcPr>
          <w:p w:rsidR="002C4FF8" w:rsidRPr="002C4FF8" w:rsidRDefault="002C4FF8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Председатели ТОС 1-4</w:t>
            </w:r>
          </w:p>
        </w:tc>
      </w:tr>
      <w:tr w:rsidR="002C4FF8" w:rsidRPr="00AB2155" w:rsidTr="002C4FF8">
        <w:tc>
          <w:tcPr>
            <w:tcW w:w="533" w:type="dxa"/>
            <w:tcBorders>
              <w:top w:val="single" w:sz="4" w:space="0" w:color="auto"/>
            </w:tcBorders>
          </w:tcPr>
          <w:p w:rsidR="002C4FF8" w:rsidRPr="00AB2155" w:rsidRDefault="002C4FF8" w:rsidP="002C4F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2C4FF8" w:rsidRPr="00AB2155" w:rsidRDefault="002C4FF8" w:rsidP="002C4F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C4FF8" w:rsidRPr="00AB2155" w:rsidRDefault="002C4FF8" w:rsidP="002C4F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2C4FF8" w:rsidRPr="00AB2155" w:rsidRDefault="002C4FF8" w:rsidP="002C4F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2C4FF8" w:rsidRPr="00AB2155" w:rsidRDefault="002C4FF8" w:rsidP="002C4F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41" w:type="dxa"/>
            <w:tcBorders>
              <w:top w:val="single" w:sz="4" w:space="0" w:color="auto"/>
            </w:tcBorders>
          </w:tcPr>
          <w:p w:rsidR="002C4FF8" w:rsidRPr="00AB2155" w:rsidRDefault="002C4FF8" w:rsidP="002C4F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C4FF8" w:rsidRPr="002C4FF8" w:rsidTr="00C63899">
        <w:tc>
          <w:tcPr>
            <w:tcW w:w="533" w:type="dxa"/>
          </w:tcPr>
          <w:p w:rsidR="002C4FF8" w:rsidRPr="002C4FF8" w:rsidRDefault="002C4FF8" w:rsidP="002C4F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FF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537" w:type="dxa"/>
          </w:tcPr>
          <w:p w:rsidR="002C4FF8" w:rsidRPr="002C4FF8" w:rsidRDefault="002C4FF8" w:rsidP="002C4FF8">
            <w:pPr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4F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Оказание содействия администрации </w:t>
            </w:r>
            <w:r w:rsidRPr="002C4F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муниципального образования</w:t>
            </w:r>
            <w:r w:rsidRPr="002C4F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организации систематической и целенаправленной работы с проживающими на территории </w:t>
            </w:r>
            <w:r w:rsidRPr="002C4F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муниципального образования</w:t>
            </w:r>
            <w:r w:rsidRPr="002C4F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мигрантами, вынужденными переселенцами по их адаптации в социально-культурный ландшафт </w:t>
            </w:r>
          </w:p>
        </w:tc>
        <w:tc>
          <w:tcPr>
            <w:tcW w:w="1984" w:type="dxa"/>
          </w:tcPr>
          <w:p w:rsidR="002C4FF8" w:rsidRPr="002C4FF8" w:rsidRDefault="002C4FF8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C4FF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46" w:type="dxa"/>
          </w:tcPr>
          <w:p w:rsidR="002C4FF8" w:rsidRPr="002C4FF8" w:rsidRDefault="002C4FF8" w:rsidP="002C4FF8">
            <w:pPr>
              <w:pStyle w:val="a6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2C4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дминистрация</w:t>
            </w:r>
          </w:p>
        </w:tc>
        <w:tc>
          <w:tcPr>
            <w:tcW w:w="2345" w:type="dxa"/>
          </w:tcPr>
          <w:p w:rsidR="002C4FF8" w:rsidRPr="002C4FF8" w:rsidRDefault="002C4FF8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1" w:type="dxa"/>
          </w:tcPr>
          <w:p w:rsidR="002C4FF8" w:rsidRPr="002C4FF8" w:rsidRDefault="002C4FF8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Председатели ТОС 1-4</w:t>
            </w:r>
          </w:p>
        </w:tc>
      </w:tr>
      <w:tr w:rsidR="002C4FF8" w:rsidRPr="002C4FF8" w:rsidTr="00C63899">
        <w:tc>
          <w:tcPr>
            <w:tcW w:w="533" w:type="dxa"/>
          </w:tcPr>
          <w:p w:rsidR="002C4FF8" w:rsidRPr="002C4FF8" w:rsidRDefault="002C4FF8" w:rsidP="002C4F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FF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537" w:type="dxa"/>
          </w:tcPr>
          <w:p w:rsidR="002C4FF8" w:rsidRPr="002C4FF8" w:rsidRDefault="002C4FF8" w:rsidP="00590F42">
            <w:pPr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4F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Оказание содействия администрации </w:t>
            </w:r>
            <w:r w:rsidRPr="002C4F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муниципального образования</w:t>
            </w:r>
            <w:r w:rsidRPr="002C4F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организации взаимодействия органов местного самоуправления </w:t>
            </w:r>
            <w:r w:rsidRPr="002C4F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муниципального образования</w:t>
            </w:r>
            <w:r w:rsidRPr="002C4F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народами, проживающими в пределах административных границ поселения в решении вопросов сохранения самобытности, развития национальной культуры, а также улучшения этносоциальных процессов на территории  </w:t>
            </w:r>
            <w:r w:rsidRPr="002C4F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984" w:type="dxa"/>
          </w:tcPr>
          <w:p w:rsidR="002C4FF8" w:rsidRPr="002C4FF8" w:rsidRDefault="002C4FF8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C4FF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46" w:type="dxa"/>
          </w:tcPr>
          <w:p w:rsidR="002C4FF8" w:rsidRPr="002C4FF8" w:rsidRDefault="002C4FF8" w:rsidP="002C4FF8">
            <w:pPr>
              <w:pStyle w:val="a6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2C4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дминистрация</w:t>
            </w:r>
          </w:p>
        </w:tc>
        <w:tc>
          <w:tcPr>
            <w:tcW w:w="2345" w:type="dxa"/>
          </w:tcPr>
          <w:p w:rsidR="002C4FF8" w:rsidRPr="002C4FF8" w:rsidRDefault="00590F42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1" w:type="dxa"/>
          </w:tcPr>
          <w:p w:rsidR="002C4FF8" w:rsidRPr="002C4FF8" w:rsidRDefault="002C4FF8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Председатели ТОС 1-4</w:t>
            </w:r>
          </w:p>
        </w:tc>
      </w:tr>
      <w:tr w:rsidR="002C4FF8" w:rsidRPr="002C4FF8" w:rsidTr="00C63899">
        <w:tc>
          <w:tcPr>
            <w:tcW w:w="533" w:type="dxa"/>
          </w:tcPr>
          <w:p w:rsidR="002C4FF8" w:rsidRPr="002C4FF8" w:rsidRDefault="002C4FF8" w:rsidP="002C4F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FF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537" w:type="dxa"/>
          </w:tcPr>
          <w:p w:rsidR="002C4FF8" w:rsidRPr="002C4FF8" w:rsidRDefault="002C4FF8" w:rsidP="00590F42">
            <w:pPr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4FF8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опера</w:t>
            </w:r>
            <w:r w:rsidR="00590F42">
              <w:rPr>
                <w:rFonts w:ascii="Times New Roman" w:hAnsi="Times New Roman"/>
                <w:color w:val="000000"/>
                <w:sz w:val="28"/>
                <w:szCs w:val="28"/>
              </w:rPr>
              <w:t>тивного извещения администрации</w:t>
            </w:r>
            <w:r w:rsidRPr="002C4FF8">
              <w:rPr>
                <w:rFonts w:ascii="Times New Roman" w:hAnsi="Times New Roman"/>
                <w:color w:val="000000"/>
                <w:sz w:val="28"/>
                <w:szCs w:val="28"/>
              </w:rPr>
              <w:t>, отдела МВД России по Труновскому району о фактах проявления национального и религиозного экстремизма для принятия мер по минимизации и ликвидации последствий проявлений национального и религиозного экстремизма</w:t>
            </w:r>
          </w:p>
        </w:tc>
        <w:tc>
          <w:tcPr>
            <w:tcW w:w="1984" w:type="dxa"/>
          </w:tcPr>
          <w:p w:rsidR="002C4FF8" w:rsidRPr="002C4FF8" w:rsidRDefault="002C4FF8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C4FF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46" w:type="dxa"/>
          </w:tcPr>
          <w:p w:rsidR="002C4FF8" w:rsidRPr="002C4FF8" w:rsidRDefault="00590F42" w:rsidP="002C4FF8">
            <w:pPr>
              <w:pStyle w:val="a6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2C4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дминистрация</w:t>
            </w:r>
          </w:p>
        </w:tc>
        <w:tc>
          <w:tcPr>
            <w:tcW w:w="2345" w:type="dxa"/>
          </w:tcPr>
          <w:p w:rsidR="002C4FF8" w:rsidRPr="002C4FF8" w:rsidRDefault="00590F42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1" w:type="dxa"/>
          </w:tcPr>
          <w:p w:rsidR="002C4FF8" w:rsidRPr="002C4FF8" w:rsidRDefault="002C4FF8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Председатели ТОС 1-4</w:t>
            </w:r>
          </w:p>
        </w:tc>
      </w:tr>
      <w:tr w:rsidR="00590F42" w:rsidRPr="00590F42" w:rsidTr="00C63899">
        <w:tc>
          <w:tcPr>
            <w:tcW w:w="533" w:type="dxa"/>
          </w:tcPr>
          <w:p w:rsidR="00590F42" w:rsidRPr="00590F42" w:rsidRDefault="00590F42" w:rsidP="002C4FF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7" w:type="dxa"/>
          </w:tcPr>
          <w:p w:rsidR="00590F42" w:rsidRPr="00590F42" w:rsidRDefault="00590F42" w:rsidP="00590F42">
            <w:pPr>
              <w:spacing w:line="240" w:lineRule="exact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590F42" w:rsidRPr="00590F42" w:rsidRDefault="00590F42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6" w:type="dxa"/>
          </w:tcPr>
          <w:p w:rsidR="00590F42" w:rsidRPr="00590F42" w:rsidRDefault="00590F42" w:rsidP="002C4FF8">
            <w:pPr>
              <w:pStyle w:val="a6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5" w:type="dxa"/>
          </w:tcPr>
          <w:p w:rsidR="00590F42" w:rsidRPr="00590F42" w:rsidRDefault="00590F42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1" w:type="dxa"/>
          </w:tcPr>
          <w:p w:rsidR="00590F42" w:rsidRPr="00590F42" w:rsidRDefault="00590F42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0F42" w:rsidRPr="00AB2155" w:rsidTr="00CA76B7">
        <w:tc>
          <w:tcPr>
            <w:tcW w:w="533" w:type="dxa"/>
            <w:tcBorders>
              <w:top w:val="single" w:sz="4" w:space="0" w:color="auto"/>
            </w:tcBorders>
          </w:tcPr>
          <w:p w:rsidR="00590F42" w:rsidRPr="00AB2155" w:rsidRDefault="00590F42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590F42" w:rsidRPr="00AB2155" w:rsidRDefault="00590F42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90F42" w:rsidRPr="00AB2155" w:rsidRDefault="00590F42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590F42" w:rsidRPr="00AB2155" w:rsidRDefault="00590F42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590F42" w:rsidRPr="00AB2155" w:rsidRDefault="00590F42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41" w:type="dxa"/>
            <w:tcBorders>
              <w:top w:val="single" w:sz="4" w:space="0" w:color="auto"/>
            </w:tcBorders>
          </w:tcPr>
          <w:p w:rsidR="00590F42" w:rsidRPr="00AB2155" w:rsidRDefault="00590F42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C4FF8" w:rsidRPr="002C4FF8" w:rsidTr="00590F42">
        <w:trPr>
          <w:trHeight w:val="1601"/>
        </w:trPr>
        <w:tc>
          <w:tcPr>
            <w:tcW w:w="533" w:type="dxa"/>
          </w:tcPr>
          <w:p w:rsidR="002C4FF8" w:rsidRPr="002C4FF8" w:rsidRDefault="002C4FF8" w:rsidP="002C4F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FF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537" w:type="dxa"/>
          </w:tcPr>
          <w:p w:rsidR="002C4FF8" w:rsidRDefault="002C4FF8" w:rsidP="00590F42">
            <w:pPr>
              <w:spacing w:line="240" w:lineRule="exact"/>
              <w:contextualSpacing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2C4FF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Участие в информировании населения о появлении угрозы осуществления террористических актов, необходимости повышения бдительности и действиях при возникшей угрозе</w:t>
            </w:r>
            <w:r w:rsidRPr="002C4FF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по месту их  проживания </w:t>
            </w:r>
          </w:p>
          <w:p w:rsidR="00590F42" w:rsidRPr="002C4FF8" w:rsidRDefault="00590F42" w:rsidP="00590F42">
            <w:pPr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C4FF8" w:rsidRPr="002C4FF8" w:rsidRDefault="002C4FF8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C4FF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46" w:type="dxa"/>
          </w:tcPr>
          <w:p w:rsidR="002C4FF8" w:rsidRPr="002C4FF8" w:rsidRDefault="00590F42" w:rsidP="002C4FF8">
            <w:pPr>
              <w:pStyle w:val="a6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2C4FF8" w:rsidRPr="002C4FF8">
              <w:rPr>
                <w:rFonts w:ascii="Times New Roman" w:hAnsi="Times New Roman" w:cs="Times New Roman"/>
                <w:sz w:val="28"/>
                <w:szCs w:val="28"/>
              </w:rPr>
              <w:t xml:space="preserve"> Труновское,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2C4FF8" w:rsidRPr="002C4FF8">
              <w:rPr>
                <w:rFonts w:ascii="Times New Roman" w:hAnsi="Times New Roman" w:cs="Times New Roman"/>
                <w:sz w:val="28"/>
                <w:szCs w:val="28"/>
              </w:rPr>
              <w:t>Ключевское,</w:t>
            </w:r>
          </w:p>
          <w:p w:rsidR="002C4FF8" w:rsidRPr="002C4FF8" w:rsidRDefault="002C4FF8" w:rsidP="002C4FF8">
            <w:pPr>
              <w:pStyle w:val="a6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Кофанов</w:t>
            </w:r>
            <w:proofErr w:type="spellEnd"/>
          </w:p>
        </w:tc>
        <w:tc>
          <w:tcPr>
            <w:tcW w:w="2345" w:type="dxa"/>
          </w:tcPr>
          <w:p w:rsidR="002C4FF8" w:rsidRPr="002C4FF8" w:rsidRDefault="00590F42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1" w:type="dxa"/>
          </w:tcPr>
          <w:p w:rsidR="002C4FF8" w:rsidRPr="002C4FF8" w:rsidRDefault="002C4FF8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Председатели ТОС 1-4</w:t>
            </w:r>
          </w:p>
        </w:tc>
      </w:tr>
      <w:tr w:rsidR="002C4FF8" w:rsidRPr="002C4FF8" w:rsidTr="00590F42">
        <w:trPr>
          <w:trHeight w:val="2860"/>
        </w:trPr>
        <w:tc>
          <w:tcPr>
            <w:tcW w:w="533" w:type="dxa"/>
          </w:tcPr>
          <w:p w:rsidR="002C4FF8" w:rsidRPr="002C4FF8" w:rsidRDefault="002C4FF8" w:rsidP="002C4F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FF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537" w:type="dxa"/>
          </w:tcPr>
          <w:p w:rsidR="002C4FF8" w:rsidRDefault="002C4FF8" w:rsidP="00590F42">
            <w:pPr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F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Оказание содействия администрации </w:t>
            </w:r>
            <w:r w:rsidRPr="002C4F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муниципального образования</w:t>
            </w:r>
            <w:r w:rsidRPr="002C4F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принятии мер по выявлению и уничтожению незаконных дикорастущих растений, включенных в перечень наркотических средств, психотропных веществ и их </w:t>
            </w:r>
            <w:proofErr w:type="spellStart"/>
            <w:r w:rsidRPr="002C4FF8">
              <w:rPr>
                <w:rFonts w:ascii="Times New Roman" w:hAnsi="Times New Roman"/>
                <w:color w:val="000000"/>
                <w:sz w:val="28"/>
                <w:szCs w:val="28"/>
              </w:rPr>
              <w:t>прекурсоров</w:t>
            </w:r>
            <w:proofErr w:type="spellEnd"/>
            <w:r w:rsidRPr="002C4FF8">
              <w:rPr>
                <w:rFonts w:ascii="Times New Roman" w:hAnsi="Times New Roman"/>
                <w:color w:val="000000"/>
                <w:sz w:val="28"/>
                <w:szCs w:val="28"/>
              </w:rPr>
              <w:t>, подлежащих контролю в РФ и дикорастущей конопли на землях муниципального образования</w:t>
            </w:r>
          </w:p>
          <w:p w:rsidR="00590F42" w:rsidRPr="002C4FF8" w:rsidRDefault="00590F42" w:rsidP="00590F42">
            <w:pPr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C4FF8" w:rsidRPr="002C4FF8" w:rsidRDefault="002C4FF8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C4FF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46" w:type="dxa"/>
          </w:tcPr>
          <w:p w:rsidR="002C4FF8" w:rsidRPr="002C4FF8" w:rsidRDefault="00590F42" w:rsidP="002C4FF8">
            <w:pPr>
              <w:pStyle w:val="a6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2C4FF8" w:rsidRPr="002C4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дминистрация</w:t>
            </w:r>
          </w:p>
        </w:tc>
        <w:tc>
          <w:tcPr>
            <w:tcW w:w="2345" w:type="dxa"/>
          </w:tcPr>
          <w:p w:rsidR="002C4FF8" w:rsidRPr="002C4FF8" w:rsidRDefault="00590F42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1" w:type="dxa"/>
          </w:tcPr>
          <w:p w:rsidR="002C4FF8" w:rsidRPr="002C4FF8" w:rsidRDefault="002C4FF8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Председатели ТОС 1-4</w:t>
            </w:r>
          </w:p>
        </w:tc>
      </w:tr>
      <w:tr w:rsidR="002C4FF8" w:rsidRPr="002C4FF8" w:rsidTr="00590F42">
        <w:trPr>
          <w:trHeight w:val="948"/>
        </w:trPr>
        <w:tc>
          <w:tcPr>
            <w:tcW w:w="533" w:type="dxa"/>
          </w:tcPr>
          <w:p w:rsidR="002C4FF8" w:rsidRPr="002C4FF8" w:rsidRDefault="002C4FF8" w:rsidP="002C4F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FF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537" w:type="dxa"/>
          </w:tcPr>
          <w:p w:rsidR="002C4FF8" w:rsidRPr="002C4FF8" w:rsidRDefault="002C4FF8" w:rsidP="00590F42">
            <w:pPr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4FF8">
              <w:rPr>
                <w:rFonts w:ascii="Times New Roman" w:hAnsi="Times New Roman"/>
                <w:sz w:val="28"/>
                <w:szCs w:val="28"/>
              </w:rPr>
              <w:t>Участие в ремонте и установке спортивного и игрового оборудования на площадках по месту жительства</w:t>
            </w:r>
          </w:p>
        </w:tc>
        <w:tc>
          <w:tcPr>
            <w:tcW w:w="1984" w:type="dxa"/>
          </w:tcPr>
          <w:p w:rsidR="002C4FF8" w:rsidRPr="002C4FF8" w:rsidRDefault="002C4FF8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C4FF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46" w:type="dxa"/>
          </w:tcPr>
          <w:p w:rsidR="002C4FF8" w:rsidRPr="002C4FF8" w:rsidRDefault="002C4FF8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 xml:space="preserve">с. Труновское, </w:t>
            </w:r>
            <w:r w:rsidR="00590F4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Ключевское</w:t>
            </w:r>
          </w:p>
        </w:tc>
        <w:tc>
          <w:tcPr>
            <w:tcW w:w="2345" w:type="dxa"/>
          </w:tcPr>
          <w:p w:rsidR="002C4FF8" w:rsidRPr="002C4FF8" w:rsidRDefault="00590F42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1" w:type="dxa"/>
          </w:tcPr>
          <w:p w:rsidR="002C4FF8" w:rsidRPr="002C4FF8" w:rsidRDefault="002C4FF8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Советы ТОС 1-4</w:t>
            </w:r>
          </w:p>
        </w:tc>
      </w:tr>
      <w:tr w:rsidR="002C4FF8" w:rsidRPr="002C4FF8" w:rsidTr="00C63899">
        <w:tc>
          <w:tcPr>
            <w:tcW w:w="533" w:type="dxa"/>
          </w:tcPr>
          <w:p w:rsidR="002C4FF8" w:rsidRPr="002C4FF8" w:rsidRDefault="002C4FF8" w:rsidP="002C4F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FF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537" w:type="dxa"/>
          </w:tcPr>
          <w:p w:rsidR="002C4FF8" w:rsidRPr="002C4FF8" w:rsidRDefault="002C4FF8" w:rsidP="00590F42">
            <w:pPr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4F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Участие в косметическом ремон</w:t>
            </w:r>
            <w:r w:rsidR="00590F4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те объектов внешнего </w:t>
            </w:r>
            <w:r w:rsidRPr="002C4F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благоустройства</w:t>
            </w:r>
          </w:p>
        </w:tc>
        <w:tc>
          <w:tcPr>
            <w:tcW w:w="1984" w:type="dxa"/>
          </w:tcPr>
          <w:p w:rsidR="002C4FF8" w:rsidRPr="002C4FF8" w:rsidRDefault="002C4FF8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C4FF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46" w:type="dxa"/>
          </w:tcPr>
          <w:p w:rsidR="002C4FF8" w:rsidRPr="002C4FF8" w:rsidRDefault="00590F42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2C4FF8" w:rsidRPr="002C4FF8">
              <w:rPr>
                <w:rFonts w:ascii="Times New Roman" w:hAnsi="Times New Roman" w:cs="Times New Roman"/>
                <w:sz w:val="28"/>
                <w:szCs w:val="28"/>
              </w:rPr>
              <w:t xml:space="preserve"> Труновское,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2C4FF8" w:rsidRPr="002C4FF8">
              <w:rPr>
                <w:rFonts w:ascii="Times New Roman" w:hAnsi="Times New Roman" w:cs="Times New Roman"/>
                <w:sz w:val="28"/>
                <w:szCs w:val="28"/>
              </w:rPr>
              <w:t>Ключевское,</w:t>
            </w:r>
          </w:p>
          <w:p w:rsidR="002C4FF8" w:rsidRPr="002C4FF8" w:rsidRDefault="002C4FF8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Кофанов</w:t>
            </w:r>
            <w:proofErr w:type="spellEnd"/>
          </w:p>
        </w:tc>
        <w:tc>
          <w:tcPr>
            <w:tcW w:w="2345" w:type="dxa"/>
          </w:tcPr>
          <w:p w:rsidR="002C4FF8" w:rsidRPr="002C4FF8" w:rsidRDefault="00590F42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1" w:type="dxa"/>
          </w:tcPr>
          <w:p w:rsidR="002C4FF8" w:rsidRPr="002C4FF8" w:rsidRDefault="002C4FF8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Советы ТОС 1-4</w:t>
            </w:r>
          </w:p>
        </w:tc>
      </w:tr>
      <w:tr w:rsidR="00590F42" w:rsidRPr="002C4FF8" w:rsidTr="00C63899">
        <w:tc>
          <w:tcPr>
            <w:tcW w:w="533" w:type="dxa"/>
          </w:tcPr>
          <w:p w:rsidR="00590F42" w:rsidRPr="002C4FF8" w:rsidRDefault="00590F42" w:rsidP="002C4F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537" w:type="dxa"/>
          </w:tcPr>
          <w:p w:rsidR="00590F42" w:rsidRPr="002C4FF8" w:rsidRDefault="00590F42" w:rsidP="00CA76B7">
            <w:pPr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4F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Участие в благоустройстве мест захоронений</w:t>
            </w:r>
          </w:p>
        </w:tc>
        <w:tc>
          <w:tcPr>
            <w:tcW w:w="1984" w:type="dxa"/>
          </w:tcPr>
          <w:p w:rsidR="00590F42" w:rsidRPr="002C4FF8" w:rsidRDefault="00590F42" w:rsidP="00CA76B7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C4FF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46" w:type="dxa"/>
          </w:tcPr>
          <w:p w:rsidR="00590F42" w:rsidRPr="002C4FF8" w:rsidRDefault="00590F42" w:rsidP="00CA76B7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 xml:space="preserve"> Труновское, Ключевское,</w:t>
            </w:r>
          </w:p>
          <w:p w:rsidR="00590F42" w:rsidRDefault="00590F42" w:rsidP="00CA76B7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Кофанов</w:t>
            </w:r>
            <w:proofErr w:type="spellEnd"/>
          </w:p>
          <w:p w:rsidR="00590F42" w:rsidRPr="002C4FF8" w:rsidRDefault="00590F42" w:rsidP="00CA76B7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590F42" w:rsidRPr="002C4FF8" w:rsidRDefault="00590F42" w:rsidP="00CA76B7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3241" w:type="dxa"/>
          </w:tcPr>
          <w:p w:rsidR="00590F42" w:rsidRPr="002C4FF8" w:rsidRDefault="00590F42" w:rsidP="00CA76B7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Советы ТОС 1-4</w:t>
            </w:r>
          </w:p>
        </w:tc>
      </w:tr>
      <w:tr w:rsidR="00590F42" w:rsidRPr="00AB2155" w:rsidTr="00CA76B7">
        <w:tc>
          <w:tcPr>
            <w:tcW w:w="533" w:type="dxa"/>
            <w:tcBorders>
              <w:top w:val="single" w:sz="4" w:space="0" w:color="auto"/>
            </w:tcBorders>
          </w:tcPr>
          <w:p w:rsidR="00590F42" w:rsidRPr="00AB2155" w:rsidRDefault="00590F42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590F42" w:rsidRPr="00AB2155" w:rsidRDefault="00590F42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90F42" w:rsidRPr="00AB2155" w:rsidRDefault="00590F42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590F42" w:rsidRPr="00AB2155" w:rsidRDefault="00590F42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590F42" w:rsidRPr="00AB2155" w:rsidRDefault="00590F42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41" w:type="dxa"/>
            <w:tcBorders>
              <w:top w:val="single" w:sz="4" w:space="0" w:color="auto"/>
            </w:tcBorders>
          </w:tcPr>
          <w:p w:rsidR="00590F42" w:rsidRPr="00AB2155" w:rsidRDefault="00590F42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90F42" w:rsidRPr="002C4FF8" w:rsidTr="00C63899">
        <w:tc>
          <w:tcPr>
            <w:tcW w:w="533" w:type="dxa"/>
          </w:tcPr>
          <w:p w:rsidR="00590F42" w:rsidRPr="002C4FF8" w:rsidRDefault="00590F42" w:rsidP="002C4F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FF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537" w:type="dxa"/>
          </w:tcPr>
          <w:p w:rsidR="00590F42" w:rsidRPr="002C4FF8" w:rsidRDefault="00590F42" w:rsidP="00590F42">
            <w:pPr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4F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Участие в подготовке и проведении м</w:t>
            </w:r>
            <w:r w:rsidRPr="002C4F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итинга, посвященного 77-ой годовщине освобождения </w:t>
            </w:r>
            <w:r w:rsidR="00CA76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</w:t>
            </w:r>
            <w:r w:rsidRPr="002C4F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Труновского от немецко-фашистских захватчиков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годы ВОВ</w:t>
            </w:r>
          </w:p>
        </w:tc>
        <w:tc>
          <w:tcPr>
            <w:tcW w:w="1984" w:type="dxa"/>
          </w:tcPr>
          <w:p w:rsidR="00590F42" w:rsidRPr="002C4FF8" w:rsidRDefault="00590F42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46" w:type="dxa"/>
          </w:tcPr>
          <w:p w:rsidR="00590F42" w:rsidRPr="002C4FF8" w:rsidRDefault="00590F42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с. Труновское</w:t>
            </w:r>
          </w:p>
        </w:tc>
        <w:tc>
          <w:tcPr>
            <w:tcW w:w="2345" w:type="dxa"/>
          </w:tcPr>
          <w:p w:rsidR="00590F42" w:rsidRPr="002C4FF8" w:rsidRDefault="00590F42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1" w:type="dxa"/>
          </w:tcPr>
          <w:p w:rsidR="00590F42" w:rsidRPr="002C4FF8" w:rsidRDefault="00590F42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образования, председатели ТОС 1-4</w:t>
            </w:r>
          </w:p>
        </w:tc>
      </w:tr>
      <w:tr w:rsidR="00590F42" w:rsidRPr="002C4FF8" w:rsidTr="00C63899">
        <w:tc>
          <w:tcPr>
            <w:tcW w:w="533" w:type="dxa"/>
          </w:tcPr>
          <w:p w:rsidR="00590F42" w:rsidRPr="002C4FF8" w:rsidRDefault="00590F42" w:rsidP="002C4F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FF8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537" w:type="dxa"/>
          </w:tcPr>
          <w:p w:rsidR="00590F42" w:rsidRPr="002C4FF8" w:rsidRDefault="00590F42" w:rsidP="00CA76B7">
            <w:pPr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4F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Участие в подготовке и проведении а</w:t>
            </w:r>
            <w:r w:rsidRPr="002C4FF8">
              <w:rPr>
                <w:rFonts w:ascii="Times New Roman" w:hAnsi="Times New Roman"/>
                <w:color w:val="000000"/>
                <w:sz w:val="28"/>
                <w:szCs w:val="28"/>
              </w:rPr>
              <w:t>кции «Бессмертный полк»</w:t>
            </w:r>
          </w:p>
        </w:tc>
        <w:tc>
          <w:tcPr>
            <w:tcW w:w="1984" w:type="dxa"/>
          </w:tcPr>
          <w:p w:rsidR="00590F42" w:rsidRPr="002C4FF8" w:rsidRDefault="00590F42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46" w:type="dxa"/>
          </w:tcPr>
          <w:p w:rsidR="00590F42" w:rsidRPr="002C4FF8" w:rsidRDefault="00590F42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с. Труновское</w:t>
            </w:r>
          </w:p>
        </w:tc>
        <w:tc>
          <w:tcPr>
            <w:tcW w:w="2345" w:type="dxa"/>
          </w:tcPr>
          <w:p w:rsidR="00590F42" w:rsidRPr="002C4FF8" w:rsidRDefault="00CA76B7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1" w:type="dxa"/>
          </w:tcPr>
          <w:p w:rsidR="00590F42" w:rsidRPr="002C4FF8" w:rsidRDefault="00590F42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образования, председатели ТОС 1-4</w:t>
            </w:r>
          </w:p>
        </w:tc>
      </w:tr>
      <w:tr w:rsidR="00590F42" w:rsidRPr="002C4FF8" w:rsidTr="00C63899">
        <w:tc>
          <w:tcPr>
            <w:tcW w:w="533" w:type="dxa"/>
          </w:tcPr>
          <w:p w:rsidR="00590F42" w:rsidRPr="002C4FF8" w:rsidRDefault="00590F42" w:rsidP="002C4F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FF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537" w:type="dxa"/>
          </w:tcPr>
          <w:p w:rsidR="00590F42" w:rsidRPr="002C4FF8" w:rsidRDefault="00590F42" w:rsidP="00CA76B7">
            <w:pPr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4F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Участие в подготовке и проведении т</w:t>
            </w:r>
            <w:r w:rsidRPr="002C4FF8">
              <w:rPr>
                <w:rFonts w:ascii="Times New Roman" w:hAnsi="Times New Roman"/>
                <w:color w:val="000000"/>
                <w:sz w:val="28"/>
                <w:szCs w:val="28"/>
              </w:rPr>
              <w:t>оржественного мероприятия, посвященного 74-ой годовщине Победы в Великой Отечественной войне «Этот День Победы!»</w:t>
            </w:r>
          </w:p>
        </w:tc>
        <w:tc>
          <w:tcPr>
            <w:tcW w:w="1984" w:type="dxa"/>
          </w:tcPr>
          <w:p w:rsidR="00590F42" w:rsidRPr="002C4FF8" w:rsidRDefault="00590F42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46" w:type="dxa"/>
          </w:tcPr>
          <w:p w:rsidR="00590F42" w:rsidRPr="002C4FF8" w:rsidRDefault="00590F42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с. Труновское</w:t>
            </w:r>
          </w:p>
        </w:tc>
        <w:tc>
          <w:tcPr>
            <w:tcW w:w="2345" w:type="dxa"/>
          </w:tcPr>
          <w:p w:rsidR="00590F42" w:rsidRPr="002C4FF8" w:rsidRDefault="00CA76B7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1" w:type="dxa"/>
          </w:tcPr>
          <w:p w:rsidR="00590F42" w:rsidRPr="002C4FF8" w:rsidRDefault="00590F42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образования, председатели ТОС 1-4</w:t>
            </w:r>
          </w:p>
        </w:tc>
      </w:tr>
      <w:tr w:rsidR="00590F42" w:rsidRPr="002C4FF8" w:rsidTr="00C63899">
        <w:tc>
          <w:tcPr>
            <w:tcW w:w="533" w:type="dxa"/>
          </w:tcPr>
          <w:p w:rsidR="00590F42" w:rsidRPr="002C4FF8" w:rsidRDefault="00590F42" w:rsidP="002C4F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FF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537" w:type="dxa"/>
          </w:tcPr>
          <w:p w:rsidR="00590F42" w:rsidRPr="002C4FF8" w:rsidRDefault="00590F42" w:rsidP="00CA76B7">
            <w:pPr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4F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Участие в подготовке и проведении т</w:t>
            </w:r>
            <w:r w:rsidRPr="002C4FF8">
              <w:rPr>
                <w:rFonts w:ascii="Times New Roman" w:hAnsi="Times New Roman"/>
                <w:color w:val="000000"/>
                <w:sz w:val="28"/>
                <w:szCs w:val="28"/>
              </w:rPr>
              <w:t>оржественного мероприятия, посвященного Дню памяти и скорби</w:t>
            </w:r>
          </w:p>
        </w:tc>
        <w:tc>
          <w:tcPr>
            <w:tcW w:w="1984" w:type="dxa"/>
          </w:tcPr>
          <w:p w:rsidR="00590F42" w:rsidRPr="002C4FF8" w:rsidRDefault="00590F42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46" w:type="dxa"/>
          </w:tcPr>
          <w:p w:rsidR="00590F42" w:rsidRPr="002C4FF8" w:rsidRDefault="00590F42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с. Труновское</w:t>
            </w:r>
          </w:p>
        </w:tc>
        <w:tc>
          <w:tcPr>
            <w:tcW w:w="2345" w:type="dxa"/>
          </w:tcPr>
          <w:p w:rsidR="00590F42" w:rsidRPr="002C4FF8" w:rsidRDefault="00CA76B7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1" w:type="dxa"/>
          </w:tcPr>
          <w:p w:rsidR="00590F42" w:rsidRPr="002C4FF8" w:rsidRDefault="00590F42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образования, председатели ТОС 1-4</w:t>
            </w:r>
          </w:p>
        </w:tc>
      </w:tr>
      <w:tr w:rsidR="00590F42" w:rsidRPr="002C4FF8" w:rsidTr="00C63899">
        <w:tc>
          <w:tcPr>
            <w:tcW w:w="533" w:type="dxa"/>
          </w:tcPr>
          <w:p w:rsidR="00590F42" w:rsidRPr="002C4FF8" w:rsidRDefault="00590F42" w:rsidP="002C4F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FF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537" w:type="dxa"/>
          </w:tcPr>
          <w:p w:rsidR="00590F42" w:rsidRPr="002C4FF8" w:rsidRDefault="00590F42" w:rsidP="00CA76B7">
            <w:pPr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4F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Участие в подготовке и проведении </w:t>
            </w:r>
            <w:r w:rsidRPr="002C4F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сельских дискотек для молодежи  </w:t>
            </w:r>
            <w:r w:rsidR="00CA76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</w:t>
            </w:r>
            <w:r w:rsidRPr="002C4FF8">
              <w:rPr>
                <w:rFonts w:ascii="Times New Roman" w:hAnsi="Times New Roman"/>
                <w:color w:val="000000"/>
                <w:sz w:val="28"/>
                <w:szCs w:val="28"/>
              </w:rPr>
              <w:t>в период летних каникул</w:t>
            </w:r>
          </w:p>
        </w:tc>
        <w:tc>
          <w:tcPr>
            <w:tcW w:w="1984" w:type="dxa"/>
          </w:tcPr>
          <w:p w:rsidR="00590F42" w:rsidRPr="002C4FF8" w:rsidRDefault="00590F42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FF8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146" w:type="dxa"/>
          </w:tcPr>
          <w:p w:rsidR="00590F42" w:rsidRPr="002C4FF8" w:rsidRDefault="00CA76B7" w:rsidP="00CA76B7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590F42" w:rsidRPr="002C4FF8">
              <w:rPr>
                <w:rFonts w:ascii="Times New Roman" w:hAnsi="Times New Roman" w:cs="Times New Roman"/>
                <w:sz w:val="28"/>
                <w:szCs w:val="28"/>
              </w:rPr>
              <w:t xml:space="preserve"> Труновское,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590F42" w:rsidRPr="002C4FF8">
              <w:rPr>
                <w:rFonts w:ascii="Times New Roman" w:hAnsi="Times New Roman" w:cs="Times New Roman"/>
                <w:sz w:val="28"/>
                <w:szCs w:val="28"/>
              </w:rPr>
              <w:t>Ключевское</w:t>
            </w:r>
          </w:p>
        </w:tc>
        <w:tc>
          <w:tcPr>
            <w:tcW w:w="2345" w:type="dxa"/>
          </w:tcPr>
          <w:p w:rsidR="00590F42" w:rsidRPr="002C4FF8" w:rsidRDefault="00CA76B7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1" w:type="dxa"/>
          </w:tcPr>
          <w:p w:rsidR="00590F42" w:rsidRPr="002C4FF8" w:rsidRDefault="00CA76B7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90F42" w:rsidRPr="002C4FF8">
              <w:rPr>
                <w:rFonts w:ascii="Times New Roman" w:hAnsi="Times New Roman" w:cs="Times New Roman"/>
                <w:sz w:val="28"/>
                <w:szCs w:val="28"/>
              </w:rPr>
              <w:t>иректор ДК, председатели ТОС 1-4</w:t>
            </w:r>
          </w:p>
        </w:tc>
      </w:tr>
      <w:tr w:rsidR="00CA76B7" w:rsidRPr="00CA76B7" w:rsidTr="00C63899">
        <w:tc>
          <w:tcPr>
            <w:tcW w:w="533" w:type="dxa"/>
          </w:tcPr>
          <w:p w:rsidR="00590F42" w:rsidRPr="00CA76B7" w:rsidRDefault="00590F42" w:rsidP="002C4F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6B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537" w:type="dxa"/>
          </w:tcPr>
          <w:p w:rsidR="00590F42" w:rsidRPr="00CA76B7" w:rsidRDefault="00590F42" w:rsidP="00CA76B7">
            <w:pPr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76B7">
              <w:rPr>
                <w:rFonts w:ascii="Times New Roman" w:eastAsia="Times New Roman" w:hAnsi="Times New Roman"/>
                <w:sz w:val="28"/>
                <w:szCs w:val="28"/>
              </w:rPr>
              <w:t>Участие в подготовке и проведении мероприятий, посвященных празднованию Дня села</w:t>
            </w:r>
          </w:p>
        </w:tc>
        <w:tc>
          <w:tcPr>
            <w:tcW w:w="1984" w:type="dxa"/>
          </w:tcPr>
          <w:p w:rsidR="00590F42" w:rsidRPr="00CA76B7" w:rsidRDefault="00590F42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B7">
              <w:rPr>
                <w:rFonts w:ascii="Times New Roman" w:hAnsi="Times New Roman" w:cs="Times New Roman"/>
                <w:sz w:val="28"/>
                <w:szCs w:val="28"/>
              </w:rPr>
              <w:t>вторая суббота сентября</w:t>
            </w:r>
          </w:p>
        </w:tc>
        <w:tc>
          <w:tcPr>
            <w:tcW w:w="2146" w:type="dxa"/>
          </w:tcPr>
          <w:p w:rsidR="00590F42" w:rsidRPr="00CA76B7" w:rsidRDefault="00590F42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B7">
              <w:rPr>
                <w:rFonts w:ascii="Times New Roman" w:hAnsi="Times New Roman" w:cs="Times New Roman"/>
                <w:sz w:val="28"/>
                <w:szCs w:val="28"/>
              </w:rPr>
              <w:t>с. Труновское</w:t>
            </w:r>
          </w:p>
        </w:tc>
        <w:tc>
          <w:tcPr>
            <w:tcW w:w="2345" w:type="dxa"/>
          </w:tcPr>
          <w:p w:rsidR="00590F42" w:rsidRPr="00CA76B7" w:rsidRDefault="00CA76B7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1" w:type="dxa"/>
          </w:tcPr>
          <w:p w:rsidR="00590F42" w:rsidRPr="00CA76B7" w:rsidRDefault="00590F42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B7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образования, директор ДК, председатели ТОС 1-4</w:t>
            </w:r>
          </w:p>
        </w:tc>
      </w:tr>
      <w:tr w:rsidR="00590F42" w:rsidRPr="002C4FF8" w:rsidTr="00C63899">
        <w:tc>
          <w:tcPr>
            <w:tcW w:w="533" w:type="dxa"/>
          </w:tcPr>
          <w:p w:rsidR="00590F42" w:rsidRPr="002C4FF8" w:rsidRDefault="00590F42" w:rsidP="002C4F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FF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537" w:type="dxa"/>
          </w:tcPr>
          <w:p w:rsidR="00590F42" w:rsidRPr="002C4FF8" w:rsidRDefault="00590F42" w:rsidP="00CA76B7">
            <w:pPr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4FF8">
              <w:rPr>
                <w:rFonts w:ascii="Times New Roman" w:hAnsi="Times New Roman"/>
                <w:sz w:val="28"/>
                <w:szCs w:val="28"/>
              </w:rPr>
              <w:t>Организация и проведение собраний членов ТОС, конференций</w:t>
            </w:r>
          </w:p>
        </w:tc>
        <w:tc>
          <w:tcPr>
            <w:tcW w:w="1984" w:type="dxa"/>
          </w:tcPr>
          <w:p w:rsidR="00590F42" w:rsidRPr="002C4FF8" w:rsidRDefault="00590F42" w:rsidP="002C4FF8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FF8">
              <w:rPr>
                <w:rFonts w:ascii="Times New Roman" w:hAnsi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2146" w:type="dxa"/>
          </w:tcPr>
          <w:p w:rsidR="00590F42" w:rsidRPr="002C4FF8" w:rsidRDefault="00CA76B7" w:rsidP="002C4FF8">
            <w:pPr>
              <w:pStyle w:val="a6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90F42" w:rsidRPr="002C4FF8">
              <w:rPr>
                <w:rFonts w:ascii="Times New Roman" w:hAnsi="Times New Roman" w:cs="Times New Roman"/>
                <w:sz w:val="28"/>
                <w:szCs w:val="28"/>
              </w:rPr>
              <w:t>о месту проживания</w:t>
            </w:r>
          </w:p>
        </w:tc>
        <w:tc>
          <w:tcPr>
            <w:tcW w:w="2345" w:type="dxa"/>
          </w:tcPr>
          <w:p w:rsidR="00590F42" w:rsidRPr="002C4FF8" w:rsidRDefault="00CA76B7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1" w:type="dxa"/>
          </w:tcPr>
          <w:p w:rsidR="00590F42" w:rsidRPr="002C4FF8" w:rsidRDefault="00CA76B7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90F42" w:rsidRPr="002C4FF8">
              <w:rPr>
                <w:rFonts w:ascii="Times New Roman" w:hAnsi="Times New Roman" w:cs="Times New Roman"/>
                <w:sz w:val="28"/>
                <w:szCs w:val="28"/>
              </w:rPr>
              <w:t>оветы ТОС 1-4</w:t>
            </w:r>
          </w:p>
        </w:tc>
      </w:tr>
      <w:tr w:rsidR="00590F42" w:rsidRPr="002C4FF8" w:rsidTr="00C63899">
        <w:tc>
          <w:tcPr>
            <w:tcW w:w="533" w:type="dxa"/>
          </w:tcPr>
          <w:p w:rsidR="00590F42" w:rsidRPr="002C4FF8" w:rsidRDefault="00590F42" w:rsidP="002C4F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FF8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537" w:type="dxa"/>
          </w:tcPr>
          <w:p w:rsidR="00590F42" w:rsidRDefault="00590F42" w:rsidP="00CA76B7">
            <w:pPr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4FF8">
              <w:rPr>
                <w:rFonts w:ascii="Times New Roman" w:hAnsi="Times New Roman"/>
                <w:sz w:val="28"/>
                <w:szCs w:val="28"/>
              </w:rPr>
              <w:t>Организация и проведение заседаний Совета ТОС</w:t>
            </w:r>
          </w:p>
          <w:p w:rsidR="00CA76B7" w:rsidRPr="002C4FF8" w:rsidRDefault="00CA76B7" w:rsidP="00CA76B7">
            <w:pPr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90F42" w:rsidRPr="002C4FF8" w:rsidRDefault="00590F42" w:rsidP="002C4FF8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FF8">
              <w:rPr>
                <w:rFonts w:ascii="Times New Roman" w:hAnsi="Times New Roman"/>
                <w:sz w:val="28"/>
                <w:szCs w:val="28"/>
              </w:rPr>
              <w:t>не реже 1 раза в квартал</w:t>
            </w:r>
          </w:p>
        </w:tc>
        <w:tc>
          <w:tcPr>
            <w:tcW w:w="2146" w:type="dxa"/>
          </w:tcPr>
          <w:p w:rsidR="00590F42" w:rsidRPr="002C4FF8" w:rsidRDefault="00CA76B7" w:rsidP="002C4FF8">
            <w:pPr>
              <w:pStyle w:val="a6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90F42" w:rsidRPr="002C4FF8">
              <w:rPr>
                <w:rFonts w:ascii="Times New Roman" w:hAnsi="Times New Roman" w:cs="Times New Roman"/>
                <w:sz w:val="28"/>
                <w:szCs w:val="28"/>
              </w:rPr>
              <w:t>о месту проживания</w:t>
            </w:r>
          </w:p>
        </w:tc>
        <w:tc>
          <w:tcPr>
            <w:tcW w:w="2345" w:type="dxa"/>
          </w:tcPr>
          <w:p w:rsidR="00590F42" w:rsidRPr="002C4FF8" w:rsidRDefault="00CA76B7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1" w:type="dxa"/>
          </w:tcPr>
          <w:p w:rsidR="00590F42" w:rsidRPr="002C4FF8" w:rsidRDefault="00CA76B7" w:rsidP="002C4FF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90F42" w:rsidRPr="002C4FF8">
              <w:rPr>
                <w:rFonts w:ascii="Times New Roman" w:hAnsi="Times New Roman" w:cs="Times New Roman"/>
                <w:sz w:val="28"/>
                <w:szCs w:val="28"/>
              </w:rPr>
              <w:t>редседатели ТОС 1-4</w:t>
            </w:r>
          </w:p>
        </w:tc>
      </w:tr>
      <w:tr w:rsidR="00590F42" w:rsidRPr="00AB2155" w:rsidTr="00C63899">
        <w:tc>
          <w:tcPr>
            <w:tcW w:w="533" w:type="dxa"/>
          </w:tcPr>
          <w:p w:rsidR="00590F42" w:rsidRPr="00AB2155" w:rsidRDefault="00590F42" w:rsidP="00702C6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590F42" w:rsidRPr="00AB2155" w:rsidRDefault="00590F42" w:rsidP="00702C6E">
            <w:pPr>
              <w:spacing w:after="0"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90F42" w:rsidRPr="00AB2155" w:rsidRDefault="00590F42" w:rsidP="00702C6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590F42" w:rsidRPr="00AB2155" w:rsidRDefault="00590F42" w:rsidP="00702C6E">
            <w:pPr>
              <w:pStyle w:val="a6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590F42" w:rsidRPr="00AB2155" w:rsidRDefault="00590F42" w:rsidP="00702C6E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590F42" w:rsidRPr="00AB2155" w:rsidRDefault="00590F42" w:rsidP="00702C6E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6B7" w:rsidRPr="00AB2155" w:rsidTr="00CA76B7">
        <w:tc>
          <w:tcPr>
            <w:tcW w:w="533" w:type="dxa"/>
            <w:tcBorders>
              <w:top w:val="single" w:sz="4" w:space="0" w:color="auto"/>
            </w:tcBorders>
          </w:tcPr>
          <w:p w:rsidR="00CA76B7" w:rsidRPr="00AB2155" w:rsidRDefault="00CA76B7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CA76B7" w:rsidRPr="00AB2155" w:rsidRDefault="00CA76B7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A76B7" w:rsidRPr="00AB2155" w:rsidRDefault="00CA76B7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CA76B7" w:rsidRPr="00AB2155" w:rsidRDefault="00CA76B7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CA76B7" w:rsidRPr="00AB2155" w:rsidRDefault="00CA76B7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41" w:type="dxa"/>
            <w:tcBorders>
              <w:top w:val="single" w:sz="4" w:space="0" w:color="auto"/>
            </w:tcBorders>
          </w:tcPr>
          <w:p w:rsidR="00CA76B7" w:rsidRPr="00AB2155" w:rsidRDefault="00CA76B7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A76B7" w:rsidRPr="00AB2155" w:rsidTr="00CA76B7">
        <w:tc>
          <w:tcPr>
            <w:tcW w:w="14786" w:type="dxa"/>
            <w:gridSpan w:val="6"/>
          </w:tcPr>
          <w:p w:rsidR="00CA76B7" w:rsidRDefault="00CA76B7" w:rsidP="00702C6E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 села Подлесного </w:t>
            </w:r>
          </w:p>
          <w:p w:rsidR="00CA76B7" w:rsidRPr="00AB2155" w:rsidRDefault="00CA76B7" w:rsidP="00702C6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6B7" w:rsidRPr="00AB2155" w:rsidTr="00C63899">
        <w:tc>
          <w:tcPr>
            <w:tcW w:w="533" w:type="dxa"/>
          </w:tcPr>
          <w:p w:rsidR="00CA76B7" w:rsidRPr="00AB2155" w:rsidRDefault="00CA76B7" w:rsidP="00702C6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537" w:type="dxa"/>
          </w:tcPr>
          <w:p w:rsidR="00CA76B7" w:rsidRPr="00096417" w:rsidRDefault="00CA76B7" w:rsidP="00CA76B7">
            <w:pPr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  <w:r w:rsidRPr="00096417">
              <w:rPr>
                <w:rFonts w:ascii="Times New Roman" w:hAnsi="Times New Roman"/>
                <w:sz w:val="28"/>
              </w:rPr>
              <w:t>Проведения заседаний Совета ТОС</w:t>
            </w:r>
          </w:p>
        </w:tc>
        <w:tc>
          <w:tcPr>
            <w:tcW w:w="1984" w:type="dxa"/>
          </w:tcPr>
          <w:p w:rsidR="00CA76B7" w:rsidRDefault="00CA76B7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период </w:t>
            </w:r>
          </w:p>
          <w:p w:rsidR="00CA76B7" w:rsidRDefault="00CA76B7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2020-2021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46" w:type="dxa"/>
          </w:tcPr>
          <w:p w:rsidR="00CA76B7" w:rsidRPr="00261DAF" w:rsidRDefault="00CA76B7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 заседаний администрации</w:t>
            </w:r>
          </w:p>
        </w:tc>
        <w:tc>
          <w:tcPr>
            <w:tcW w:w="2345" w:type="dxa"/>
          </w:tcPr>
          <w:p w:rsidR="00CA76B7" w:rsidRPr="001E6C73" w:rsidRDefault="00CA76B7" w:rsidP="00CA76B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241" w:type="dxa"/>
          </w:tcPr>
          <w:p w:rsidR="00CA76B7" w:rsidRPr="00261DAF" w:rsidRDefault="00DE26F9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A76B7">
              <w:rPr>
                <w:rFonts w:ascii="Times New Roman" w:hAnsi="Times New Roman"/>
                <w:sz w:val="28"/>
                <w:szCs w:val="28"/>
              </w:rPr>
              <w:t xml:space="preserve">редседатель совета ТОС - </w:t>
            </w:r>
            <w:proofErr w:type="spellStart"/>
            <w:r w:rsidR="00CA76B7">
              <w:rPr>
                <w:rFonts w:ascii="Times New Roman" w:hAnsi="Times New Roman"/>
                <w:sz w:val="28"/>
                <w:szCs w:val="28"/>
              </w:rPr>
              <w:t>Барнаш</w:t>
            </w:r>
            <w:proofErr w:type="spellEnd"/>
            <w:r w:rsidR="00CA76B7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CA76B7" w:rsidRPr="00AB2155" w:rsidTr="00C63899">
        <w:tc>
          <w:tcPr>
            <w:tcW w:w="533" w:type="dxa"/>
          </w:tcPr>
          <w:p w:rsidR="00CA76B7" w:rsidRPr="00AB2155" w:rsidRDefault="00CA76B7" w:rsidP="00702C6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537" w:type="dxa"/>
          </w:tcPr>
          <w:p w:rsidR="00CA76B7" w:rsidRPr="00096417" w:rsidRDefault="00CA76B7" w:rsidP="00CA76B7">
            <w:pPr>
              <w:pStyle w:val="a8"/>
              <w:spacing w:line="240" w:lineRule="exact"/>
              <w:rPr>
                <w:rFonts w:ascii="Times New Roman" w:hAnsi="Times New Roman" w:cs="Times New Roman"/>
                <w:sz w:val="28"/>
              </w:rPr>
            </w:pPr>
            <w:r w:rsidRPr="00096417">
              <w:rPr>
                <w:rFonts w:ascii="Times New Roman" w:hAnsi="Times New Roman" w:cs="Times New Roman"/>
                <w:sz w:val="28"/>
              </w:rPr>
              <w:t>Участие в собраниях граждан по вопросам:</w:t>
            </w:r>
          </w:p>
          <w:p w:rsidR="00CA76B7" w:rsidRPr="00096417" w:rsidRDefault="00CA76B7" w:rsidP="00CA76B7">
            <w:pPr>
              <w:pStyle w:val="a8"/>
              <w:spacing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096417">
              <w:rPr>
                <w:rFonts w:ascii="Times New Roman" w:hAnsi="Times New Roman" w:cs="Times New Roman"/>
                <w:sz w:val="28"/>
              </w:rPr>
              <w:t>.Отчет о работе участкового уполномоченного полиции.</w:t>
            </w:r>
          </w:p>
          <w:p w:rsidR="00CA76B7" w:rsidRPr="00CA76B7" w:rsidRDefault="00CA76B7" w:rsidP="00CA76B7">
            <w:pPr>
              <w:pStyle w:val="a8"/>
              <w:spacing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096417">
              <w:rPr>
                <w:rFonts w:ascii="Times New Roman" w:hAnsi="Times New Roman" w:cs="Times New Roman"/>
                <w:sz w:val="28"/>
              </w:rPr>
              <w:t>. Отчет главы о своей деятельности и деятельности Администрации.</w:t>
            </w:r>
          </w:p>
        </w:tc>
        <w:tc>
          <w:tcPr>
            <w:tcW w:w="1984" w:type="dxa"/>
          </w:tcPr>
          <w:p w:rsidR="00CA76B7" w:rsidRDefault="00CA76B7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датами проведения</w:t>
            </w:r>
          </w:p>
        </w:tc>
        <w:tc>
          <w:tcPr>
            <w:tcW w:w="2146" w:type="dxa"/>
          </w:tcPr>
          <w:p w:rsidR="00CA76B7" w:rsidRDefault="00CA76B7" w:rsidP="00DE26F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актовый зал МКУК «Дом культуры села Подлесного</w:t>
            </w:r>
          </w:p>
        </w:tc>
        <w:tc>
          <w:tcPr>
            <w:tcW w:w="2345" w:type="dxa"/>
          </w:tcPr>
          <w:p w:rsidR="00CA76B7" w:rsidRPr="001E6C73" w:rsidRDefault="00CA76B7" w:rsidP="00CA76B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241" w:type="dxa"/>
          </w:tcPr>
          <w:p w:rsidR="00CA76B7" w:rsidRDefault="00DE26F9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A76B7">
              <w:rPr>
                <w:rFonts w:ascii="Times New Roman" w:hAnsi="Times New Roman"/>
                <w:sz w:val="28"/>
                <w:szCs w:val="28"/>
              </w:rPr>
              <w:t xml:space="preserve">редседатель совета ТОС - </w:t>
            </w:r>
            <w:proofErr w:type="spellStart"/>
            <w:r w:rsidR="00CA76B7">
              <w:rPr>
                <w:rFonts w:ascii="Times New Roman" w:hAnsi="Times New Roman"/>
                <w:sz w:val="28"/>
                <w:szCs w:val="28"/>
              </w:rPr>
              <w:t>Барнаш</w:t>
            </w:r>
            <w:proofErr w:type="spellEnd"/>
            <w:r w:rsidR="00CA76B7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CA76B7" w:rsidRPr="00AB2155" w:rsidTr="00C63899">
        <w:tc>
          <w:tcPr>
            <w:tcW w:w="533" w:type="dxa"/>
          </w:tcPr>
          <w:p w:rsidR="00CA76B7" w:rsidRPr="00AB2155" w:rsidRDefault="00CA76B7" w:rsidP="00702C6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537" w:type="dxa"/>
          </w:tcPr>
          <w:p w:rsidR="00CA76B7" w:rsidRPr="00DE26F9" w:rsidRDefault="00CA76B7" w:rsidP="00DE26F9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/>
                <w:sz w:val="28"/>
                <w:szCs w:val="28"/>
              </w:rPr>
              <w:t>Участие в заседаниях администрации муниципального образования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села Подлесного</w:t>
            </w:r>
            <w:r w:rsidRPr="00CF431B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DE26F9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</w:t>
            </w:r>
            <w:r w:rsidRPr="00CF431B">
              <w:rPr>
                <w:rFonts w:ascii="Times New Roman" w:eastAsia="Times New Roman" w:hAnsi="Times New Roman"/>
                <w:sz w:val="28"/>
                <w:szCs w:val="28"/>
              </w:rPr>
              <w:t>в заседаниях комиссий, рабочих групп, советов</w:t>
            </w:r>
          </w:p>
        </w:tc>
        <w:tc>
          <w:tcPr>
            <w:tcW w:w="1984" w:type="dxa"/>
          </w:tcPr>
          <w:p w:rsidR="00CA76B7" w:rsidRDefault="00CA76B7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период </w:t>
            </w:r>
          </w:p>
          <w:p w:rsidR="00CA76B7" w:rsidRDefault="00CA76B7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2020-2021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76B7" w:rsidRPr="00261DAF" w:rsidRDefault="00CA76B7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(согласно планам заседаний)</w:t>
            </w:r>
          </w:p>
        </w:tc>
        <w:tc>
          <w:tcPr>
            <w:tcW w:w="2146" w:type="dxa"/>
          </w:tcPr>
          <w:p w:rsidR="00CA76B7" w:rsidRPr="00261DAF" w:rsidRDefault="00DE26F9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CA76B7">
              <w:rPr>
                <w:rFonts w:ascii="Times New Roman" w:hAnsi="Times New Roman"/>
                <w:sz w:val="28"/>
                <w:szCs w:val="28"/>
              </w:rPr>
              <w:t>ал заседаний администрации</w:t>
            </w:r>
          </w:p>
        </w:tc>
        <w:tc>
          <w:tcPr>
            <w:tcW w:w="2345" w:type="dxa"/>
          </w:tcPr>
          <w:p w:rsidR="00CA76B7" w:rsidRPr="001E6C73" w:rsidRDefault="00CA76B7" w:rsidP="00CA76B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41" w:type="dxa"/>
          </w:tcPr>
          <w:p w:rsidR="00CA76B7" w:rsidRPr="00261DAF" w:rsidRDefault="00DE26F9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A76B7">
              <w:rPr>
                <w:rFonts w:ascii="Times New Roman" w:hAnsi="Times New Roman"/>
                <w:sz w:val="28"/>
                <w:szCs w:val="28"/>
              </w:rPr>
              <w:t xml:space="preserve">редседатель совета ТОС - </w:t>
            </w:r>
            <w:proofErr w:type="spellStart"/>
            <w:r w:rsidR="00CA76B7">
              <w:rPr>
                <w:rFonts w:ascii="Times New Roman" w:hAnsi="Times New Roman"/>
                <w:sz w:val="28"/>
                <w:szCs w:val="28"/>
              </w:rPr>
              <w:t>Барнаш</w:t>
            </w:r>
            <w:proofErr w:type="spellEnd"/>
            <w:r w:rsidR="00CA76B7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CA76B7" w:rsidRPr="00AB2155" w:rsidTr="00C63899">
        <w:tc>
          <w:tcPr>
            <w:tcW w:w="533" w:type="dxa"/>
          </w:tcPr>
          <w:p w:rsidR="00CA76B7" w:rsidRPr="00AB2155" w:rsidRDefault="00CA76B7" w:rsidP="00702C6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537" w:type="dxa"/>
          </w:tcPr>
          <w:p w:rsidR="00CA76B7" w:rsidRPr="00CF431B" w:rsidRDefault="00CA76B7" w:rsidP="00DE26F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/>
                <w:sz w:val="28"/>
                <w:szCs w:val="28"/>
              </w:rPr>
              <w:t xml:space="preserve">Участие в заседаниях Совета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муниципального образования села Подлесного</w:t>
            </w:r>
          </w:p>
        </w:tc>
        <w:tc>
          <w:tcPr>
            <w:tcW w:w="1984" w:type="dxa"/>
          </w:tcPr>
          <w:p w:rsidR="00CA76B7" w:rsidRDefault="00CA76B7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период </w:t>
            </w:r>
          </w:p>
          <w:p w:rsidR="00CA76B7" w:rsidRDefault="00CA76B7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2020-2021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76B7" w:rsidRPr="00261DAF" w:rsidRDefault="00CA76B7" w:rsidP="00DE26F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</w:t>
            </w:r>
            <w:r w:rsidR="00DE26F9">
              <w:rPr>
                <w:rFonts w:ascii="Times New Roman" w:hAnsi="Times New Roman"/>
                <w:sz w:val="28"/>
                <w:szCs w:val="28"/>
              </w:rPr>
              <w:t>огласно плану заседаний Совета)</w:t>
            </w:r>
          </w:p>
        </w:tc>
        <w:tc>
          <w:tcPr>
            <w:tcW w:w="2146" w:type="dxa"/>
          </w:tcPr>
          <w:p w:rsidR="00CA76B7" w:rsidRPr="00261DAF" w:rsidRDefault="00DE26F9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CA76B7">
              <w:rPr>
                <w:rFonts w:ascii="Times New Roman" w:hAnsi="Times New Roman"/>
                <w:sz w:val="28"/>
                <w:szCs w:val="28"/>
              </w:rPr>
              <w:t>ал заседаний администрации</w:t>
            </w:r>
          </w:p>
        </w:tc>
        <w:tc>
          <w:tcPr>
            <w:tcW w:w="2345" w:type="dxa"/>
          </w:tcPr>
          <w:p w:rsidR="00CA76B7" w:rsidRPr="001E6C73" w:rsidRDefault="00CA76B7" w:rsidP="00CA76B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41" w:type="dxa"/>
          </w:tcPr>
          <w:p w:rsidR="00CA76B7" w:rsidRPr="00261DAF" w:rsidRDefault="00DE26F9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A76B7">
              <w:rPr>
                <w:rFonts w:ascii="Times New Roman" w:hAnsi="Times New Roman"/>
                <w:sz w:val="28"/>
                <w:szCs w:val="28"/>
              </w:rPr>
              <w:t xml:space="preserve">редседатель совета ТОС - </w:t>
            </w:r>
            <w:proofErr w:type="spellStart"/>
            <w:r w:rsidR="00CA76B7">
              <w:rPr>
                <w:rFonts w:ascii="Times New Roman" w:hAnsi="Times New Roman"/>
                <w:sz w:val="28"/>
                <w:szCs w:val="28"/>
              </w:rPr>
              <w:t>Барнаш</w:t>
            </w:r>
            <w:proofErr w:type="spellEnd"/>
            <w:r w:rsidR="00CA76B7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CA76B7" w:rsidRPr="00F91679" w:rsidTr="00C63899">
        <w:tc>
          <w:tcPr>
            <w:tcW w:w="533" w:type="dxa"/>
          </w:tcPr>
          <w:p w:rsidR="00CA76B7" w:rsidRPr="00CA76B7" w:rsidRDefault="00CA76B7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6B7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537" w:type="dxa"/>
          </w:tcPr>
          <w:p w:rsidR="00CA76B7" w:rsidRPr="00CF431B" w:rsidRDefault="00CA76B7" w:rsidP="00DE26F9">
            <w:pPr>
              <w:pStyle w:val="a7"/>
              <w:spacing w:line="240" w:lineRule="exact"/>
              <w:rPr>
                <w:sz w:val="28"/>
                <w:szCs w:val="28"/>
              </w:rPr>
            </w:pPr>
            <w:r w:rsidRPr="00096417">
              <w:rPr>
                <w:color w:val="000000"/>
                <w:sz w:val="28"/>
                <w:szCs w:val="28"/>
              </w:rPr>
              <w:t xml:space="preserve">Участие в заседании координационного совета </w:t>
            </w:r>
            <w:r w:rsidRPr="00096417">
              <w:rPr>
                <w:sz w:val="28"/>
                <w:szCs w:val="28"/>
              </w:rPr>
              <w:t>в сфере профилактики правонарушений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D7CDC">
              <w:rPr>
                <w:bCs/>
                <w:sz w:val="28"/>
                <w:szCs w:val="28"/>
              </w:rPr>
              <w:t xml:space="preserve">по вопросу </w:t>
            </w:r>
            <w:r>
              <w:rPr>
                <w:bCs/>
                <w:sz w:val="28"/>
                <w:szCs w:val="28"/>
              </w:rPr>
              <w:t>«</w:t>
            </w:r>
            <w:r w:rsidRPr="007D7CDC">
              <w:rPr>
                <w:bCs/>
                <w:sz w:val="28"/>
                <w:szCs w:val="28"/>
              </w:rPr>
              <w:t>О мероприятиях по обеспечению правопорядка и профилактики правонарушений,</w:t>
            </w:r>
            <w:r w:rsidRPr="007D7CDC">
              <w:rPr>
                <w:sz w:val="28"/>
                <w:szCs w:val="28"/>
              </w:rPr>
              <w:t xml:space="preserve"> </w:t>
            </w:r>
            <w:r w:rsidRPr="007D7CDC">
              <w:rPr>
                <w:bCs/>
                <w:sz w:val="28"/>
                <w:szCs w:val="28"/>
              </w:rPr>
              <w:t>в том числе об эффективности деятельности народных дружин</w:t>
            </w:r>
            <w:r>
              <w:rPr>
                <w:bCs/>
                <w:sz w:val="28"/>
                <w:szCs w:val="28"/>
              </w:rPr>
              <w:t>»</w:t>
            </w:r>
            <w:r w:rsidRPr="007D7CDC">
              <w:rPr>
                <w:bCs/>
                <w:sz w:val="28"/>
                <w:szCs w:val="28"/>
              </w:rPr>
              <w:t xml:space="preserve">  </w:t>
            </w:r>
          </w:p>
        </w:tc>
        <w:tc>
          <w:tcPr>
            <w:tcW w:w="1984" w:type="dxa"/>
          </w:tcPr>
          <w:p w:rsidR="00CA76B7" w:rsidRDefault="00CA76B7" w:rsidP="00CA76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15.02.2020</w:t>
            </w:r>
          </w:p>
        </w:tc>
        <w:tc>
          <w:tcPr>
            <w:tcW w:w="2146" w:type="dxa"/>
          </w:tcPr>
          <w:p w:rsidR="00CA76B7" w:rsidRPr="00261DAF" w:rsidRDefault="00DE26F9" w:rsidP="00CA76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CA76B7">
              <w:rPr>
                <w:rFonts w:ascii="Times New Roman" w:hAnsi="Times New Roman"/>
                <w:sz w:val="28"/>
                <w:szCs w:val="28"/>
              </w:rPr>
              <w:t>ал заседаний администрации</w:t>
            </w:r>
          </w:p>
        </w:tc>
        <w:tc>
          <w:tcPr>
            <w:tcW w:w="2345" w:type="dxa"/>
          </w:tcPr>
          <w:p w:rsidR="00CA76B7" w:rsidRPr="001E6C73" w:rsidRDefault="00DE26F9" w:rsidP="00702C6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41" w:type="dxa"/>
          </w:tcPr>
          <w:p w:rsidR="00CA76B7" w:rsidRPr="00261DAF" w:rsidRDefault="00DE26F9" w:rsidP="00CA76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A76B7">
              <w:rPr>
                <w:rFonts w:ascii="Times New Roman" w:hAnsi="Times New Roman"/>
                <w:sz w:val="28"/>
                <w:szCs w:val="28"/>
              </w:rPr>
              <w:t xml:space="preserve">редседатель совета ТОС - </w:t>
            </w:r>
            <w:proofErr w:type="spellStart"/>
            <w:r w:rsidR="00CA76B7">
              <w:rPr>
                <w:rFonts w:ascii="Times New Roman" w:hAnsi="Times New Roman"/>
                <w:sz w:val="28"/>
                <w:szCs w:val="28"/>
              </w:rPr>
              <w:t>Барнаш</w:t>
            </w:r>
            <w:proofErr w:type="spellEnd"/>
            <w:r w:rsidR="00CA76B7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CA76B7" w:rsidRPr="00AB2155" w:rsidTr="00C63899">
        <w:tc>
          <w:tcPr>
            <w:tcW w:w="533" w:type="dxa"/>
          </w:tcPr>
          <w:p w:rsidR="00CA76B7" w:rsidRPr="00AB2155" w:rsidRDefault="00DE26F9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537" w:type="dxa"/>
          </w:tcPr>
          <w:p w:rsidR="00CA76B7" w:rsidRPr="00096417" w:rsidRDefault="00CA76B7" w:rsidP="00DE26F9">
            <w:pPr>
              <w:pStyle w:val="a7"/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круглого стола на тему «Роль ТОС в решении </w:t>
            </w:r>
            <w:proofErr w:type="gramStart"/>
            <w:r>
              <w:rPr>
                <w:color w:val="000000"/>
                <w:sz w:val="28"/>
                <w:szCs w:val="28"/>
              </w:rPr>
              <w:t>проблем благоустройства территории муниципального образования села Подлесного Труновского района Ставропольского края</w:t>
            </w:r>
            <w:proofErr w:type="gram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CA76B7" w:rsidRDefault="00CA76B7" w:rsidP="00CA76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24.04.2020 г.</w:t>
            </w:r>
          </w:p>
        </w:tc>
        <w:tc>
          <w:tcPr>
            <w:tcW w:w="2146" w:type="dxa"/>
          </w:tcPr>
          <w:p w:rsidR="00CA76B7" w:rsidRDefault="00DE26F9" w:rsidP="00CA76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актовый зал МКУК «Дом культуры села Подлесного</w:t>
            </w:r>
          </w:p>
        </w:tc>
        <w:tc>
          <w:tcPr>
            <w:tcW w:w="2345" w:type="dxa"/>
          </w:tcPr>
          <w:p w:rsidR="00CA76B7" w:rsidRPr="001E6C73" w:rsidRDefault="00DE26F9" w:rsidP="00702C6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3241" w:type="dxa"/>
          </w:tcPr>
          <w:p w:rsidR="00CA76B7" w:rsidRDefault="00DE26F9" w:rsidP="00CA76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ТОС</w:t>
            </w:r>
          </w:p>
        </w:tc>
      </w:tr>
      <w:tr w:rsidR="00DE26F9" w:rsidRPr="00DE26F9" w:rsidTr="00C63899">
        <w:tc>
          <w:tcPr>
            <w:tcW w:w="533" w:type="dxa"/>
          </w:tcPr>
          <w:p w:rsidR="00DE26F9" w:rsidRPr="00DE26F9" w:rsidRDefault="00DE26F9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7" w:type="dxa"/>
          </w:tcPr>
          <w:p w:rsidR="00DE26F9" w:rsidRPr="00DE26F9" w:rsidRDefault="00DE26F9" w:rsidP="00DE26F9">
            <w:pPr>
              <w:pStyle w:val="a7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DE26F9" w:rsidRPr="00DE26F9" w:rsidRDefault="00DE26F9" w:rsidP="00CA7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6" w:type="dxa"/>
          </w:tcPr>
          <w:p w:rsidR="00DE26F9" w:rsidRPr="00DE26F9" w:rsidRDefault="00DE26F9" w:rsidP="00CA7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5" w:type="dxa"/>
          </w:tcPr>
          <w:p w:rsidR="00DE26F9" w:rsidRPr="00DE26F9" w:rsidRDefault="00DE26F9" w:rsidP="00702C6E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1" w:type="dxa"/>
          </w:tcPr>
          <w:p w:rsidR="00DE26F9" w:rsidRPr="00DE26F9" w:rsidRDefault="00DE26F9" w:rsidP="00CA7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26F9" w:rsidRPr="00AB2155" w:rsidTr="00A10452">
        <w:tc>
          <w:tcPr>
            <w:tcW w:w="533" w:type="dxa"/>
            <w:tcBorders>
              <w:top w:val="single" w:sz="4" w:space="0" w:color="auto"/>
            </w:tcBorders>
          </w:tcPr>
          <w:p w:rsidR="00DE26F9" w:rsidRPr="00AB2155" w:rsidRDefault="00DE26F9" w:rsidP="00A1045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DE26F9" w:rsidRPr="00AB2155" w:rsidRDefault="00DE26F9" w:rsidP="00A1045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E26F9" w:rsidRPr="00AB2155" w:rsidRDefault="00DE26F9" w:rsidP="00A1045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DE26F9" w:rsidRPr="00AB2155" w:rsidRDefault="00DE26F9" w:rsidP="00A1045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DE26F9" w:rsidRPr="00AB2155" w:rsidRDefault="00DE26F9" w:rsidP="00A1045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41" w:type="dxa"/>
            <w:tcBorders>
              <w:top w:val="single" w:sz="4" w:space="0" w:color="auto"/>
            </w:tcBorders>
          </w:tcPr>
          <w:p w:rsidR="00DE26F9" w:rsidRPr="00AB2155" w:rsidRDefault="00DE26F9" w:rsidP="00A1045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A76B7" w:rsidRPr="00AB2155" w:rsidTr="00C63899">
        <w:tc>
          <w:tcPr>
            <w:tcW w:w="533" w:type="dxa"/>
          </w:tcPr>
          <w:p w:rsidR="00CA76B7" w:rsidRPr="00AB2155" w:rsidRDefault="00DE26F9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537" w:type="dxa"/>
          </w:tcPr>
          <w:p w:rsidR="00CA76B7" w:rsidRDefault="00CA76B7" w:rsidP="00DE26F9">
            <w:pPr>
              <w:pStyle w:val="a8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D7CDC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администрации муниципального образования села Подлесного в формировании списков граждан изъявивших желание принять участие в софинансировании проекта приоритетного направления для участия в конкурсном отборе программ (проектов) развития территорий муниципальных образований Ставропольского края, основанных на местных инициативах</w:t>
            </w:r>
          </w:p>
          <w:p w:rsidR="00DE26F9" w:rsidRPr="007D7CDC" w:rsidRDefault="00DE26F9" w:rsidP="00DE26F9">
            <w:pPr>
              <w:pStyle w:val="a8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A76B7" w:rsidRDefault="00CA76B7" w:rsidP="00CA76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02.07.2020-</w:t>
            </w:r>
          </w:p>
          <w:p w:rsidR="00CA76B7" w:rsidRPr="00261DAF" w:rsidRDefault="00CA76B7" w:rsidP="00CA76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31.07.2021</w:t>
            </w:r>
          </w:p>
        </w:tc>
        <w:tc>
          <w:tcPr>
            <w:tcW w:w="2146" w:type="dxa"/>
          </w:tcPr>
          <w:p w:rsidR="00CA76B7" w:rsidRDefault="00DE26F9" w:rsidP="00CA76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CA76B7">
              <w:rPr>
                <w:rFonts w:ascii="Times New Roman" w:hAnsi="Times New Roman"/>
                <w:sz w:val="28"/>
                <w:szCs w:val="28"/>
              </w:rPr>
              <w:t xml:space="preserve">ерритория ТОС </w:t>
            </w:r>
          </w:p>
          <w:p w:rsidR="00CA76B7" w:rsidRPr="00261DAF" w:rsidRDefault="00CA76B7" w:rsidP="00CA76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(ул. Ленина)</w:t>
            </w:r>
          </w:p>
        </w:tc>
        <w:tc>
          <w:tcPr>
            <w:tcW w:w="2345" w:type="dxa"/>
          </w:tcPr>
          <w:p w:rsidR="00CA76B7" w:rsidRPr="001E6C73" w:rsidRDefault="00DE26F9" w:rsidP="00702C6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607</w:t>
            </w:r>
          </w:p>
        </w:tc>
        <w:tc>
          <w:tcPr>
            <w:tcW w:w="3241" w:type="dxa"/>
          </w:tcPr>
          <w:p w:rsidR="00CA76B7" w:rsidRPr="00261DAF" w:rsidRDefault="00DE26F9" w:rsidP="00CA76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A76B7">
              <w:rPr>
                <w:rFonts w:ascii="Times New Roman" w:hAnsi="Times New Roman"/>
                <w:sz w:val="28"/>
                <w:szCs w:val="28"/>
              </w:rPr>
              <w:t xml:space="preserve">редседатель совета ТОС - </w:t>
            </w:r>
            <w:proofErr w:type="spellStart"/>
            <w:r w:rsidR="00CA76B7">
              <w:rPr>
                <w:rFonts w:ascii="Times New Roman" w:hAnsi="Times New Roman"/>
                <w:sz w:val="28"/>
                <w:szCs w:val="28"/>
              </w:rPr>
              <w:t>Барнаш</w:t>
            </w:r>
            <w:proofErr w:type="spellEnd"/>
            <w:r w:rsidR="00CA76B7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CA76B7" w:rsidRPr="00AB2155" w:rsidTr="00C63899">
        <w:tc>
          <w:tcPr>
            <w:tcW w:w="533" w:type="dxa"/>
          </w:tcPr>
          <w:p w:rsidR="00CA76B7" w:rsidRPr="00AB2155" w:rsidRDefault="00DE26F9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537" w:type="dxa"/>
          </w:tcPr>
          <w:p w:rsidR="00CA76B7" w:rsidRDefault="00CA76B7" w:rsidP="00DE26F9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Проведение</w:t>
            </w:r>
            <w:r w:rsidRPr="00CF431B">
              <w:rPr>
                <w:rFonts w:ascii="Times New Roman" w:eastAsia="Times New Roman" w:hAnsi="Times New Roman"/>
                <w:sz w:val="28"/>
                <w:szCs w:val="28"/>
              </w:rPr>
              <w:t xml:space="preserve"> профилактической работы с лицами, вернувшимися из мест лишения свободы, условно осужденными, лицами без определенного места жительства</w:t>
            </w:r>
          </w:p>
          <w:p w:rsidR="00DE26F9" w:rsidRPr="00CF431B" w:rsidRDefault="00DE26F9" w:rsidP="00DE26F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A76B7" w:rsidRDefault="00DE26F9" w:rsidP="00CA76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A76B7">
              <w:rPr>
                <w:rFonts w:ascii="Times New Roman" w:hAnsi="Times New Roman"/>
                <w:sz w:val="28"/>
                <w:szCs w:val="28"/>
              </w:rPr>
              <w:t xml:space="preserve">ериод </w:t>
            </w:r>
          </w:p>
          <w:p w:rsidR="00CA76B7" w:rsidRDefault="00CA76B7" w:rsidP="00CA76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2020-2021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76B7" w:rsidRPr="00261DAF" w:rsidRDefault="00CA76B7" w:rsidP="00CA76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CA76B7" w:rsidRPr="00261DAF" w:rsidRDefault="00DE26F9" w:rsidP="00CA76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A76B7">
              <w:rPr>
                <w:rFonts w:ascii="Times New Roman" w:hAnsi="Times New Roman"/>
                <w:sz w:val="28"/>
                <w:szCs w:val="28"/>
              </w:rPr>
              <w:t>о месту проживания лиц</w:t>
            </w:r>
          </w:p>
        </w:tc>
        <w:tc>
          <w:tcPr>
            <w:tcW w:w="2345" w:type="dxa"/>
          </w:tcPr>
          <w:p w:rsidR="00CA76B7" w:rsidRPr="001E6C73" w:rsidRDefault="00DE26F9" w:rsidP="00702C6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3241" w:type="dxa"/>
          </w:tcPr>
          <w:p w:rsidR="00CA76B7" w:rsidRPr="00261DAF" w:rsidRDefault="00DE26F9" w:rsidP="00CA76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A76B7">
              <w:rPr>
                <w:rFonts w:ascii="Times New Roman" w:hAnsi="Times New Roman"/>
                <w:sz w:val="28"/>
                <w:szCs w:val="28"/>
              </w:rPr>
              <w:t xml:space="preserve">редседатель совета ТОС - </w:t>
            </w:r>
            <w:proofErr w:type="spellStart"/>
            <w:r w:rsidR="00CA76B7">
              <w:rPr>
                <w:rFonts w:ascii="Times New Roman" w:hAnsi="Times New Roman"/>
                <w:sz w:val="28"/>
                <w:szCs w:val="28"/>
              </w:rPr>
              <w:t>Барнаш</w:t>
            </w:r>
            <w:proofErr w:type="spellEnd"/>
            <w:r w:rsidR="00CA76B7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CA76B7" w:rsidRPr="00AB2155" w:rsidTr="00C63899">
        <w:tc>
          <w:tcPr>
            <w:tcW w:w="533" w:type="dxa"/>
          </w:tcPr>
          <w:p w:rsidR="00CA76B7" w:rsidRPr="00AB2155" w:rsidRDefault="00DE26F9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537" w:type="dxa"/>
          </w:tcPr>
          <w:p w:rsidR="00CA76B7" w:rsidRDefault="00CA76B7" w:rsidP="00DE26F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содействия А</w:t>
            </w:r>
            <w:r w:rsidRPr="00CF431B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села Подлесного </w:t>
            </w:r>
            <w:r w:rsidRPr="00CF431B">
              <w:rPr>
                <w:rFonts w:ascii="Times New Roman" w:hAnsi="Times New Roman"/>
                <w:sz w:val="28"/>
                <w:szCs w:val="28"/>
              </w:rPr>
              <w:t xml:space="preserve">в принятии мер по выявлению и уничтожению незаконных дикорастущих растений, включенных в перечень наркотических средств, психотропных веществ и их </w:t>
            </w:r>
            <w:proofErr w:type="spellStart"/>
            <w:r w:rsidRPr="00CF431B">
              <w:rPr>
                <w:rFonts w:ascii="Times New Roman" w:hAnsi="Times New Roman"/>
                <w:sz w:val="28"/>
                <w:szCs w:val="28"/>
              </w:rPr>
              <w:t>прекурсоров</w:t>
            </w:r>
            <w:proofErr w:type="spellEnd"/>
            <w:r w:rsidRPr="00CF431B">
              <w:rPr>
                <w:rFonts w:ascii="Times New Roman" w:hAnsi="Times New Roman"/>
                <w:sz w:val="28"/>
                <w:szCs w:val="28"/>
              </w:rPr>
              <w:t>, подлежащих контролю в РФ и дикорастущей конопли на землях муниципального образования</w:t>
            </w:r>
          </w:p>
          <w:p w:rsidR="00DE26F9" w:rsidRDefault="00DE26F9" w:rsidP="00DE26F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E26F9" w:rsidRPr="00CF431B" w:rsidRDefault="00DE26F9" w:rsidP="00DE26F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A76B7" w:rsidRPr="00261DAF" w:rsidRDefault="00DE26F9" w:rsidP="00CA76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CA76B7">
              <w:rPr>
                <w:rFonts w:ascii="Times New Roman" w:hAnsi="Times New Roman"/>
                <w:sz w:val="28"/>
                <w:szCs w:val="28"/>
              </w:rPr>
              <w:t xml:space="preserve"> июля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CA76B7">
              <w:rPr>
                <w:rFonts w:ascii="Times New Roman" w:hAnsi="Times New Roman"/>
                <w:sz w:val="28"/>
                <w:szCs w:val="28"/>
              </w:rPr>
              <w:t xml:space="preserve">по сентябрь 2020-2021 </w:t>
            </w:r>
            <w:proofErr w:type="spellStart"/>
            <w:r w:rsidR="00CA76B7"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 w:rsidR="00CA76B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 w:rsidR="00CA76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46" w:type="dxa"/>
          </w:tcPr>
          <w:p w:rsidR="00CA76B7" w:rsidRDefault="00DE26F9" w:rsidP="00CA76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CA76B7">
              <w:rPr>
                <w:rFonts w:ascii="Times New Roman" w:hAnsi="Times New Roman"/>
                <w:sz w:val="28"/>
                <w:szCs w:val="28"/>
              </w:rPr>
              <w:t xml:space="preserve">ерритория МО </w:t>
            </w:r>
          </w:p>
          <w:p w:rsidR="00CA76B7" w:rsidRPr="00261DAF" w:rsidRDefault="00CA76B7" w:rsidP="00CA76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Подлесного</w:t>
            </w:r>
          </w:p>
        </w:tc>
        <w:tc>
          <w:tcPr>
            <w:tcW w:w="2345" w:type="dxa"/>
          </w:tcPr>
          <w:p w:rsidR="00CA76B7" w:rsidRPr="001E6C73" w:rsidRDefault="00DE26F9" w:rsidP="00702C6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3241" w:type="dxa"/>
          </w:tcPr>
          <w:p w:rsidR="00CA76B7" w:rsidRPr="00261DAF" w:rsidRDefault="00DE26F9" w:rsidP="00CA76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A76B7">
              <w:rPr>
                <w:rFonts w:ascii="Times New Roman" w:hAnsi="Times New Roman"/>
                <w:sz w:val="28"/>
                <w:szCs w:val="28"/>
              </w:rPr>
              <w:t xml:space="preserve">редседатель совета ТОС - </w:t>
            </w:r>
            <w:proofErr w:type="spellStart"/>
            <w:r w:rsidR="00CA76B7">
              <w:rPr>
                <w:rFonts w:ascii="Times New Roman" w:hAnsi="Times New Roman"/>
                <w:sz w:val="28"/>
                <w:szCs w:val="28"/>
              </w:rPr>
              <w:t>Барнаш</w:t>
            </w:r>
            <w:proofErr w:type="spellEnd"/>
            <w:r w:rsidR="00CA76B7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DE26F9" w:rsidRPr="00AB2155" w:rsidTr="00C63899">
        <w:tc>
          <w:tcPr>
            <w:tcW w:w="533" w:type="dxa"/>
          </w:tcPr>
          <w:p w:rsidR="00DE26F9" w:rsidRDefault="00DE26F9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DE26F9" w:rsidRDefault="00DE26F9" w:rsidP="00DE26F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E26F9" w:rsidRDefault="00DE26F9" w:rsidP="00CA76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DE26F9" w:rsidRDefault="00DE26F9" w:rsidP="00CA76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DE26F9" w:rsidRDefault="00DE26F9" w:rsidP="00702C6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DE26F9" w:rsidRDefault="00DE26F9" w:rsidP="00CA76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26F9" w:rsidRPr="00AB2155" w:rsidTr="00A10452">
        <w:tc>
          <w:tcPr>
            <w:tcW w:w="533" w:type="dxa"/>
            <w:tcBorders>
              <w:top w:val="single" w:sz="4" w:space="0" w:color="auto"/>
            </w:tcBorders>
          </w:tcPr>
          <w:p w:rsidR="00DE26F9" w:rsidRPr="00AB2155" w:rsidRDefault="00DE26F9" w:rsidP="00A1045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DE26F9" w:rsidRPr="00AB2155" w:rsidRDefault="00DE26F9" w:rsidP="00A1045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E26F9" w:rsidRPr="00AB2155" w:rsidRDefault="00DE26F9" w:rsidP="00A1045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DE26F9" w:rsidRPr="00AB2155" w:rsidRDefault="00DE26F9" w:rsidP="00A1045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DE26F9" w:rsidRPr="00AB2155" w:rsidRDefault="00DE26F9" w:rsidP="00A1045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41" w:type="dxa"/>
            <w:tcBorders>
              <w:top w:val="single" w:sz="4" w:space="0" w:color="auto"/>
            </w:tcBorders>
          </w:tcPr>
          <w:p w:rsidR="00DE26F9" w:rsidRPr="00AB2155" w:rsidRDefault="00DE26F9" w:rsidP="00A1045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A76B7" w:rsidRPr="00AB2155" w:rsidTr="00C63899">
        <w:tc>
          <w:tcPr>
            <w:tcW w:w="533" w:type="dxa"/>
          </w:tcPr>
          <w:p w:rsidR="00CA76B7" w:rsidRPr="00AB2155" w:rsidRDefault="00DE26F9" w:rsidP="00702C6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537" w:type="dxa"/>
          </w:tcPr>
          <w:p w:rsidR="00CA76B7" w:rsidRPr="00CF431B" w:rsidRDefault="00CA76B7" w:rsidP="00DE26F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в организации</w:t>
            </w:r>
            <w:r w:rsidRPr="00CF431B">
              <w:rPr>
                <w:rFonts w:ascii="Times New Roman" w:eastAsia="Times New Roman" w:hAnsi="Times New Roman"/>
                <w:sz w:val="28"/>
                <w:szCs w:val="28"/>
              </w:rPr>
              <w:t xml:space="preserve"> и проведении мероприятий по благоустройству и санитарной очистке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села Подлесного </w:t>
            </w:r>
            <w:r w:rsidRPr="00CF431B">
              <w:rPr>
                <w:rFonts w:ascii="Times New Roman" w:eastAsia="Times New Roman" w:hAnsi="Times New Roman"/>
                <w:sz w:val="28"/>
                <w:szCs w:val="28"/>
              </w:rPr>
              <w:t>(субботники, акции)</w:t>
            </w:r>
          </w:p>
        </w:tc>
        <w:tc>
          <w:tcPr>
            <w:tcW w:w="1984" w:type="dxa"/>
          </w:tcPr>
          <w:p w:rsidR="00CA76B7" w:rsidRDefault="00DE26F9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A76B7">
              <w:rPr>
                <w:rFonts w:ascii="Times New Roman" w:hAnsi="Times New Roman"/>
                <w:sz w:val="28"/>
                <w:szCs w:val="28"/>
              </w:rPr>
              <w:t xml:space="preserve">ериод </w:t>
            </w:r>
          </w:p>
          <w:p w:rsidR="00CA76B7" w:rsidRDefault="00CA76B7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2020-2021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76B7" w:rsidRPr="00261DAF" w:rsidRDefault="00CA76B7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CA76B7" w:rsidRDefault="00DE26F9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CA76B7">
              <w:rPr>
                <w:rFonts w:ascii="Times New Roman" w:hAnsi="Times New Roman"/>
                <w:sz w:val="28"/>
                <w:szCs w:val="28"/>
              </w:rPr>
              <w:t xml:space="preserve">ерритория МО </w:t>
            </w:r>
          </w:p>
          <w:p w:rsidR="00CA76B7" w:rsidRPr="00261DAF" w:rsidRDefault="00CA76B7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Подлесного</w:t>
            </w:r>
          </w:p>
        </w:tc>
        <w:tc>
          <w:tcPr>
            <w:tcW w:w="2345" w:type="dxa"/>
          </w:tcPr>
          <w:p w:rsidR="00CA76B7" w:rsidRPr="001E6C73" w:rsidRDefault="00DE26F9" w:rsidP="00CA76B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3241" w:type="dxa"/>
          </w:tcPr>
          <w:p w:rsidR="00CA76B7" w:rsidRPr="00261DAF" w:rsidRDefault="00CA76B7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совета ТОС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CA76B7" w:rsidRPr="00AB2155" w:rsidTr="00C63899">
        <w:tc>
          <w:tcPr>
            <w:tcW w:w="533" w:type="dxa"/>
          </w:tcPr>
          <w:p w:rsidR="00CA76B7" w:rsidRPr="00AB2155" w:rsidRDefault="00DE26F9" w:rsidP="00702C6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537" w:type="dxa"/>
          </w:tcPr>
          <w:p w:rsidR="00CA76B7" w:rsidRPr="00CF431B" w:rsidRDefault="00CA76B7" w:rsidP="00DE26F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Pr="00CF431B">
              <w:rPr>
                <w:rFonts w:ascii="Times New Roman" w:hAnsi="Times New Roman"/>
                <w:sz w:val="28"/>
                <w:szCs w:val="28"/>
              </w:rPr>
              <w:t xml:space="preserve"> рейдов по проверке санитарного состояния придомовых т</w:t>
            </w:r>
            <w:r w:rsidR="00DE26F9">
              <w:rPr>
                <w:rFonts w:ascii="Times New Roman" w:hAnsi="Times New Roman"/>
                <w:sz w:val="28"/>
                <w:szCs w:val="28"/>
              </w:rPr>
              <w:t xml:space="preserve">ерриторий, работе с населением </w:t>
            </w:r>
            <w:r w:rsidRPr="00CF431B">
              <w:rPr>
                <w:rFonts w:ascii="Times New Roman" w:hAnsi="Times New Roman"/>
                <w:sz w:val="28"/>
                <w:szCs w:val="28"/>
              </w:rPr>
              <w:t>о приведении прилегающей территории в надлежащее состояние</w:t>
            </w:r>
          </w:p>
        </w:tc>
        <w:tc>
          <w:tcPr>
            <w:tcW w:w="1984" w:type="dxa"/>
          </w:tcPr>
          <w:p w:rsidR="00CA76B7" w:rsidRDefault="00DE26F9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A76B7">
              <w:rPr>
                <w:rFonts w:ascii="Times New Roman" w:hAnsi="Times New Roman"/>
                <w:sz w:val="28"/>
                <w:szCs w:val="28"/>
              </w:rPr>
              <w:t xml:space="preserve">ериод </w:t>
            </w:r>
          </w:p>
          <w:p w:rsidR="00CA76B7" w:rsidRDefault="00CA76B7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2020-2021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76B7" w:rsidRPr="00261DAF" w:rsidRDefault="00CA76B7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CA76B7" w:rsidRDefault="00DE26F9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CA76B7">
              <w:rPr>
                <w:rFonts w:ascii="Times New Roman" w:hAnsi="Times New Roman"/>
                <w:sz w:val="28"/>
                <w:szCs w:val="28"/>
              </w:rPr>
              <w:t xml:space="preserve">ерритория МО </w:t>
            </w:r>
          </w:p>
          <w:p w:rsidR="00CA76B7" w:rsidRPr="00261DAF" w:rsidRDefault="00CA76B7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Подлесного</w:t>
            </w:r>
          </w:p>
        </w:tc>
        <w:tc>
          <w:tcPr>
            <w:tcW w:w="2345" w:type="dxa"/>
          </w:tcPr>
          <w:p w:rsidR="00CA76B7" w:rsidRPr="001E6C73" w:rsidRDefault="00DE26F9" w:rsidP="00CA76B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241" w:type="dxa"/>
          </w:tcPr>
          <w:p w:rsidR="00CA76B7" w:rsidRPr="00261DAF" w:rsidRDefault="00CA76B7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совета ТОС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CA76B7" w:rsidRPr="00F91679" w:rsidTr="00C63899">
        <w:tc>
          <w:tcPr>
            <w:tcW w:w="533" w:type="dxa"/>
          </w:tcPr>
          <w:p w:rsidR="00CA76B7" w:rsidRPr="00DE26F9" w:rsidRDefault="00DE26F9" w:rsidP="00702C6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6F9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537" w:type="dxa"/>
          </w:tcPr>
          <w:p w:rsidR="00CA76B7" w:rsidRPr="00CF431B" w:rsidRDefault="00CA76B7" w:rsidP="00DE26F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F43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Проведение совместно с органами ТОС инструкторско-методических занятий по </w:t>
            </w:r>
            <w:proofErr w:type="spellStart"/>
            <w:r w:rsidRPr="00CF43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пожаробезопасному</w:t>
            </w:r>
            <w:proofErr w:type="spellEnd"/>
            <w:r w:rsidRPr="00CF43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поведению с жителями, доведение правил безопасности на водных объектах</w:t>
            </w:r>
          </w:p>
        </w:tc>
        <w:tc>
          <w:tcPr>
            <w:tcW w:w="1984" w:type="dxa"/>
          </w:tcPr>
          <w:p w:rsidR="00CA76B7" w:rsidRDefault="00DE26F9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A76B7">
              <w:rPr>
                <w:rFonts w:ascii="Times New Roman" w:hAnsi="Times New Roman"/>
                <w:sz w:val="28"/>
                <w:szCs w:val="28"/>
              </w:rPr>
              <w:t xml:space="preserve">ериод </w:t>
            </w:r>
          </w:p>
          <w:p w:rsidR="00CA76B7" w:rsidRDefault="00CA76B7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2020-2021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76B7" w:rsidRPr="00261DAF" w:rsidRDefault="00CA76B7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CA76B7" w:rsidRDefault="00DE26F9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CA76B7">
              <w:rPr>
                <w:rFonts w:ascii="Times New Roman" w:hAnsi="Times New Roman"/>
                <w:sz w:val="28"/>
                <w:szCs w:val="28"/>
              </w:rPr>
              <w:t xml:space="preserve">ерритория МО </w:t>
            </w:r>
          </w:p>
          <w:p w:rsidR="00CA76B7" w:rsidRPr="00261DAF" w:rsidRDefault="00CA76B7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Подлесного</w:t>
            </w:r>
          </w:p>
        </w:tc>
        <w:tc>
          <w:tcPr>
            <w:tcW w:w="2345" w:type="dxa"/>
          </w:tcPr>
          <w:p w:rsidR="00CA76B7" w:rsidRPr="00DE26F9" w:rsidRDefault="00DE26F9" w:rsidP="00CA76B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6F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3241" w:type="dxa"/>
          </w:tcPr>
          <w:p w:rsidR="00CA76B7" w:rsidRPr="00261DAF" w:rsidRDefault="00CA76B7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совета ТОС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CA76B7" w:rsidRPr="00F91679" w:rsidTr="00C63899">
        <w:tc>
          <w:tcPr>
            <w:tcW w:w="533" w:type="dxa"/>
          </w:tcPr>
          <w:p w:rsidR="00CA76B7" w:rsidRPr="00DE26F9" w:rsidRDefault="00DE26F9" w:rsidP="00702C6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537" w:type="dxa"/>
          </w:tcPr>
          <w:p w:rsidR="00CA76B7" w:rsidRDefault="00CA76B7" w:rsidP="00DE26F9">
            <w:pPr>
              <w:pStyle w:val="a7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Pr="00CF431B">
              <w:rPr>
                <w:sz w:val="28"/>
                <w:szCs w:val="28"/>
              </w:rPr>
              <w:t xml:space="preserve"> профилактических мероприятий по борьбе с наркоманией, пьянством и алкоголизмом</w:t>
            </w:r>
          </w:p>
          <w:p w:rsidR="00DE26F9" w:rsidRPr="00CF431B" w:rsidRDefault="00DE26F9" w:rsidP="00DE26F9">
            <w:pPr>
              <w:pStyle w:val="a7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A76B7" w:rsidRDefault="00DE26F9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A76B7">
              <w:rPr>
                <w:rFonts w:ascii="Times New Roman" w:hAnsi="Times New Roman"/>
                <w:sz w:val="28"/>
                <w:szCs w:val="28"/>
              </w:rPr>
              <w:t xml:space="preserve">ериод </w:t>
            </w:r>
          </w:p>
          <w:p w:rsidR="00CA76B7" w:rsidRDefault="00CA76B7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2020-2021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76B7" w:rsidRPr="00261DAF" w:rsidRDefault="00CA76B7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CA76B7" w:rsidRDefault="00DE26F9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CA76B7">
              <w:rPr>
                <w:rFonts w:ascii="Times New Roman" w:hAnsi="Times New Roman"/>
                <w:sz w:val="28"/>
                <w:szCs w:val="28"/>
              </w:rPr>
              <w:t xml:space="preserve">ерритория МО </w:t>
            </w:r>
          </w:p>
          <w:p w:rsidR="00CA76B7" w:rsidRPr="00261DAF" w:rsidRDefault="00CA76B7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Подлесного</w:t>
            </w:r>
          </w:p>
        </w:tc>
        <w:tc>
          <w:tcPr>
            <w:tcW w:w="2345" w:type="dxa"/>
          </w:tcPr>
          <w:p w:rsidR="00CA76B7" w:rsidRPr="00DE26F9" w:rsidRDefault="00DE26F9" w:rsidP="00CA76B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3241" w:type="dxa"/>
          </w:tcPr>
          <w:p w:rsidR="00CA76B7" w:rsidRPr="00261DAF" w:rsidRDefault="00CA76B7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совета ТОС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CA76B7" w:rsidRPr="00F91679" w:rsidTr="00C63899">
        <w:tc>
          <w:tcPr>
            <w:tcW w:w="533" w:type="dxa"/>
          </w:tcPr>
          <w:p w:rsidR="00CA76B7" w:rsidRPr="00DE26F9" w:rsidRDefault="00DE26F9" w:rsidP="00702C6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537" w:type="dxa"/>
          </w:tcPr>
          <w:p w:rsidR="00DE26F9" w:rsidRPr="00444E28" w:rsidRDefault="00CA76B7" w:rsidP="00DE26F9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Оказание содействие А</w:t>
            </w:r>
            <w:r w:rsidRPr="00CF431B">
              <w:rPr>
                <w:rFonts w:ascii="Times New Roman" w:eastAsia="Times New Roman" w:hAnsi="Times New Roman"/>
                <w:sz w:val="28"/>
                <w:szCs w:val="28"/>
              </w:rPr>
              <w:t xml:space="preserve">дминистрации в информировании населения о деятельности органов местного самоуправления муниципального образования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села Подлесного </w:t>
            </w:r>
            <w:r w:rsidRPr="00CF431B">
              <w:rPr>
                <w:rFonts w:ascii="Times New Roman" w:eastAsia="Times New Roman" w:hAnsi="Times New Roman"/>
                <w:sz w:val="28"/>
                <w:szCs w:val="28"/>
              </w:rPr>
              <w:t>(распространение листовок, памяток, наглядной агитации)</w:t>
            </w:r>
          </w:p>
        </w:tc>
        <w:tc>
          <w:tcPr>
            <w:tcW w:w="1984" w:type="dxa"/>
          </w:tcPr>
          <w:p w:rsidR="00CA76B7" w:rsidRDefault="00DE26F9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A76B7">
              <w:rPr>
                <w:rFonts w:ascii="Times New Roman" w:hAnsi="Times New Roman"/>
                <w:sz w:val="28"/>
                <w:szCs w:val="28"/>
              </w:rPr>
              <w:t xml:space="preserve">ериод </w:t>
            </w:r>
          </w:p>
          <w:p w:rsidR="00CA76B7" w:rsidRDefault="00CA76B7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2020-2021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76B7" w:rsidRPr="00261DAF" w:rsidRDefault="00CA76B7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CA76B7" w:rsidRDefault="00DE26F9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CA76B7">
              <w:rPr>
                <w:rFonts w:ascii="Times New Roman" w:hAnsi="Times New Roman"/>
                <w:sz w:val="28"/>
                <w:szCs w:val="28"/>
              </w:rPr>
              <w:t xml:space="preserve">ерритория МО </w:t>
            </w:r>
          </w:p>
          <w:p w:rsidR="00CA76B7" w:rsidRPr="00261DAF" w:rsidRDefault="00CA76B7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Подлесного</w:t>
            </w:r>
          </w:p>
        </w:tc>
        <w:tc>
          <w:tcPr>
            <w:tcW w:w="2345" w:type="dxa"/>
          </w:tcPr>
          <w:p w:rsidR="00CA76B7" w:rsidRPr="00DE26F9" w:rsidRDefault="00DE26F9" w:rsidP="00CA76B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3241" w:type="dxa"/>
          </w:tcPr>
          <w:p w:rsidR="00CA76B7" w:rsidRPr="00261DAF" w:rsidRDefault="00CA76B7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совета ТОС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CA76B7" w:rsidRPr="00F91679" w:rsidTr="00C63899">
        <w:tc>
          <w:tcPr>
            <w:tcW w:w="533" w:type="dxa"/>
          </w:tcPr>
          <w:p w:rsidR="00CA76B7" w:rsidRPr="00DE26F9" w:rsidRDefault="00DE26F9" w:rsidP="00702C6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537" w:type="dxa"/>
          </w:tcPr>
          <w:p w:rsidR="00CA76B7" w:rsidRPr="00CF431B" w:rsidRDefault="00CA76B7" w:rsidP="00DE26F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/>
                <w:sz w:val="28"/>
                <w:szCs w:val="28"/>
              </w:rPr>
              <w:t xml:space="preserve">Участие в подготовке и проведении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культурно</w:t>
            </w:r>
            <w:r w:rsidR="00DE26F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 массовых мероприятий</w:t>
            </w:r>
          </w:p>
        </w:tc>
        <w:tc>
          <w:tcPr>
            <w:tcW w:w="1984" w:type="dxa"/>
          </w:tcPr>
          <w:p w:rsidR="00CA76B7" w:rsidRDefault="00DE26F9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A76B7">
              <w:rPr>
                <w:rFonts w:ascii="Times New Roman" w:hAnsi="Times New Roman"/>
                <w:sz w:val="28"/>
                <w:szCs w:val="28"/>
              </w:rPr>
              <w:t xml:space="preserve">ериод </w:t>
            </w:r>
          </w:p>
          <w:p w:rsidR="00CA76B7" w:rsidRDefault="00CA76B7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2020-2021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76B7" w:rsidRPr="00261DAF" w:rsidRDefault="00CA76B7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CA76B7" w:rsidRPr="00261DAF" w:rsidRDefault="00DE26F9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A76B7">
              <w:rPr>
                <w:rFonts w:ascii="Times New Roman" w:hAnsi="Times New Roman"/>
                <w:sz w:val="28"/>
                <w:szCs w:val="28"/>
              </w:rPr>
              <w:t>есто проведения мероприятий</w:t>
            </w:r>
          </w:p>
          <w:p w:rsidR="00CA76B7" w:rsidRPr="00261DAF" w:rsidRDefault="00CA76B7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CA76B7" w:rsidRPr="00DE26F9" w:rsidRDefault="00DE26F9" w:rsidP="00CA76B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3241" w:type="dxa"/>
          </w:tcPr>
          <w:p w:rsidR="00CA76B7" w:rsidRPr="00261DAF" w:rsidRDefault="00CA76B7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совета ТОС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444E28" w:rsidRPr="00F91679" w:rsidTr="00C63899">
        <w:tc>
          <w:tcPr>
            <w:tcW w:w="533" w:type="dxa"/>
          </w:tcPr>
          <w:p w:rsidR="00444E28" w:rsidRDefault="00444E28" w:rsidP="00702C6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444E28" w:rsidRPr="00CF431B" w:rsidRDefault="00444E28" w:rsidP="00DE26F9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4E28" w:rsidRDefault="00444E28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444E28" w:rsidRDefault="00444E28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444E28" w:rsidRDefault="00444E28" w:rsidP="00CA76B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444E28" w:rsidRDefault="00444E28" w:rsidP="00CA76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E28" w:rsidRPr="00AB2155" w:rsidTr="00A10452">
        <w:tc>
          <w:tcPr>
            <w:tcW w:w="533" w:type="dxa"/>
            <w:tcBorders>
              <w:top w:val="single" w:sz="4" w:space="0" w:color="auto"/>
            </w:tcBorders>
          </w:tcPr>
          <w:p w:rsidR="00444E28" w:rsidRPr="00AB2155" w:rsidRDefault="00444E28" w:rsidP="00A1045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444E28" w:rsidRPr="00AB2155" w:rsidRDefault="00444E28" w:rsidP="00A1045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44E28" w:rsidRPr="00AB2155" w:rsidRDefault="00444E28" w:rsidP="00A1045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444E28" w:rsidRPr="00AB2155" w:rsidRDefault="00444E28" w:rsidP="00A1045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444E28" w:rsidRPr="00AB2155" w:rsidRDefault="00444E28" w:rsidP="00A1045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41" w:type="dxa"/>
            <w:tcBorders>
              <w:top w:val="single" w:sz="4" w:space="0" w:color="auto"/>
            </w:tcBorders>
          </w:tcPr>
          <w:p w:rsidR="00444E28" w:rsidRPr="00AB2155" w:rsidRDefault="00444E28" w:rsidP="00A1045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A76B7" w:rsidRPr="00AB2155" w:rsidTr="00CA76B7">
        <w:tc>
          <w:tcPr>
            <w:tcW w:w="14786" w:type="dxa"/>
            <w:gridSpan w:val="6"/>
          </w:tcPr>
          <w:p w:rsidR="00CA76B7" w:rsidRDefault="00CA76B7" w:rsidP="00702C6E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п. имени Кирова</w:t>
            </w:r>
          </w:p>
          <w:p w:rsidR="00CA76B7" w:rsidRPr="00AB2155" w:rsidRDefault="00CA76B7" w:rsidP="00702C6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E28" w:rsidRPr="00AB2155" w:rsidTr="00C63899">
        <w:tc>
          <w:tcPr>
            <w:tcW w:w="533" w:type="dxa"/>
          </w:tcPr>
          <w:p w:rsidR="00444E28" w:rsidRPr="00AB2155" w:rsidRDefault="00444E28" w:rsidP="00702C6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537" w:type="dxa"/>
          </w:tcPr>
          <w:p w:rsidR="00444E28" w:rsidRPr="00B43A2A" w:rsidRDefault="00444E28" w:rsidP="00444E28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B43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Информирование населения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</w:t>
            </w:r>
            <w:r w:rsidRPr="00B43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пос. Сухой Лог о соблюдении Правил пожарной безопасности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в</w:t>
            </w:r>
            <w:r w:rsidRPr="00B43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пожароопасный период</w:t>
            </w:r>
          </w:p>
        </w:tc>
        <w:tc>
          <w:tcPr>
            <w:tcW w:w="1984" w:type="dxa"/>
          </w:tcPr>
          <w:p w:rsidR="00444E28" w:rsidRPr="00261DAF" w:rsidRDefault="00444E28" w:rsidP="00A10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 квартал 2020-2021</w:t>
            </w:r>
          </w:p>
        </w:tc>
        <w:tc>
          <w:tcPr>
            <w:tcW w:w="2146" w:type="dxa"/>
          </w:tcPr>
          <w:p w:rsidR="00444E28" w:rsidRPr="00261DAF" w:rsidRDefault="00444E28" w:rsidP="00A10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98">
              <w:rPr>
                <w:rFonts w:ascii="Times New Roman" w:hAnsi="Times New Roman"/>
                <w:sz w:val="28"/>
                <w:szCs w:val="28"/>
              </w:rPr>
              <w:t>территория пос. Сухой Лог</w:t>
            </w:r>
          </w:p>
        </w:tc>
        <w:tc>
          <w:tcPr>
            <w:tcW w:w="2345" w:type="dxa"/>
          </w:tcPr>
          <w:p w:rsidR="00444E28" w:rsidRPr="00261DAF" w:rsidRDefault="00444E28" w:rsidP="00A10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3241" w:type="dxa"/>
          </w:tcPr>
          <w:p w:rsidR="00444E28" w:rsidRPr="00261DAF" w:rsidRDefault="00444E28" w:rsidP="00A10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98">
              <w:rPr>
                <w:rFonts w:ascii="Times New Roman" w:hAnsi="Times New Roman"/>
                <w:sz w:val="28"/>
                <w:szCs w:val="28"/>
              </w:rPr>
              <w:t>Чернова Л.И.</w:t>
            </w:r>
          </w:p>
        </w:tc>
      </w:tr>
      <w:tr w:rsidR="00444E28" w:rsidRPr="00AB2155" w:rsidTr="00C63899">
        <w:tc>
          <w:tcPr>
            <w:tcW w:w="533" w:type="dxa"/>
          </w:tcPr>
          <w:p w:rsidR="00444E28" w:rsidRPr="00AB2155" w:rsidRDefault="00444E28" w:rsidP="00702C6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537" w:type="dxa"/>
          </w:tcPr>
          <w:p w:rsidR="00444E28" w:rsidRPr="00261DAF" w:rsidRDefault="00444E28" w:rsidP="00A1045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56098">
              <w:rPr>
                <w:rFonts w:ascii="Times New Roman" w:hAnsi="Times New Roman"/>
                <w:color w:val="000000"/>
                <w:sz w:val="28"/>
                <w:szCs w:val="28"/>
              </w:rPr>
              <w:t>Информирование населения пос. Сухой Лог о запрете купания в необорудованных местах</w:t>
            </w:r>
          </w:p>
        </w:tc>
        <w:tc>
          <w:tcPr>
            <w:tcW w:w="1984" w:type="dxa"/>
          </w:tcPr>
          <w:p w:rsidR="00444E28" w:rsidRPr="00261DAF" w:rsidRDefault="00444E28" w:rsidP="00A10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 квартал 2020-2021</w:t>
            </w:r>
          </w:p>
        </w:tc>
        <w:tc>
          <w:tcPr>
            <w:tcW w:w="2146" w:type="dxa"/>
          </w:tcPr>
          <w:p w:rsidR="00444E28" w:rsidRPr="00261DAF" w:rsidRDefault="00444E28" w:rsidP="00A10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98">
              <w:rPr>
                <w:rFonts w:ascii="Times New Roman" w:hAnsi="Times New Roman"/>
                <w:sz w:val="28"/>
                <w:szCs w:val="28"/>
              </w:rPr>
              <w:t>территория пос. Сухой Лог</w:t>
            </w:r>
          </w:p>
        </w:tc>
        <w:tc>
          <w:tcPr>
            <w:tcW w:w="2345" w:type="dxa"/>
          </w:tcPr>
          <w:p w:rsidR="00444E28" w:rsidRPr="00261DAF" w:rsidRDefault="00444E28" w:rsidP="00A10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3241" w:type="dxa"/>
          </w:tcPr>
          <w:p w:rsidR="00444E28" w:rsidRPr="00261DAF" w:rsidRDefault="00444E28" w:rsidP="00A10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98">
              <w:rPr>
                <w:rFonts w:ascii="Times New Roman" w:hAnsi="Times New Roman"/>
                <w:sz w:val="28"/>
                <w:szCs w:val="28"/>
              </w:rPr>
              <w:t>Чернова Л.И.</w:t>
            </w:r>
          </w:p>
        </w:tc>
      </w:tr>
      <w:tr w:rsidR="00444E28" w:rsidRPr="00AB2155" w:rsidTr="00C63899">
        <w:tc>
          <w:tcPr>
            <w:tcW w:w="533" w:type="dxa"/>
          </w:tcPr>
          <w:p w:rsidR="00444E28" w:rsidRPr="00AB2155" w:rsidRDefault="00444E28" w:rsidP="00702C6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537" w:type="dxa"/>
          </w:tcPr>
          <w:p w:rsidR="00444E28" w:rsidRDefault="00444E28" w:rsidP="00A10452">
            <w:pPr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098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плановых мероприятий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благоустройству территории ТОС</w:t>
            </w:r>
          </w:p>
          <w:p w:rsidR="00444E28" w:rsidRPr="00261DAF" w:rsidRDefault="00444E28" w:rsidP="00A1045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4E28" w:rsidRPr="00261DAF" w:rsidRDefault="00444E28" w:rsidP="00A10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146" w:type="dxa"/>
          </w:tcPr>
          <w:p w:rsidR="00444E28" w:rsidRPr="00261DAF" w:rsidRDefault="00444E28" w:rsidP="00A10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98">
              <w:rPr>
                <w:rFonts w:ascii="Times New Roman" w:hAnsi="Times New Roman"/>
                <w:sz w:val="28"/>
                <w:szCs w:val="28"/>
              </w:rPr>
              <w:t>территория пос. Сухой Лог</w:t>
            </w:r>
          </w:p>
        </w:tc>
        <w:tc>
          <w:tcPr>
            <w:tcW w:w="2345" w:type="dxa"/>
          </w:tcPr>
          <w:p w:rsidR="00444E28" w:rsidRPr="00261DAF" w:rsidRDefault="00444E28" w:rsidP="00A10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3241" w:type="dxa"/>
          </w:tcPr>
          <w:p w:rsidR="00444E28" w:rsidRPr="00261DAF" w:rsidRDefault="00444E28" w:rsidP="00A10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98">
              <w:rPr>
                <w:rFonts w:ascii="Times New Roman" w:hAnsi="Times New Roman"/>
                <w:sz w:val="28"/>
                <w:szCs w:val="28"/>
              </w:rPr>
              <w:t>Чернова Л.И.</w:t>
            </w:r>
          </w:p>
        </w:tc>
      </w:tr>
      <w:tr w:rsidR="00444E28" w:rsidRPr="00AB2155" w:rsidTr="00C63899">
        <w:tc>
          <w:tcPr>
            <w:tcW w:w="533" w:type="dxa"/>
          </w:tcPr>
          <w:p w:rsidR="00444E28" w:rsidRPr="00AB2155" w:rsidRDefault="00444E28" w:rsidP="00702C6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537" w:type="dxa"/>
          </w:tcPr>
          <w:p w:rsidR="00444E28" w:rsidRDefault="00444E28" w:rsidP="00A1045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56098">
              <w:rPr>
                <w:rFonts w:ascii="Times New Roman" w:hAnsi="Times New Roman"/>
                <w:sz w:val="28"/>
                <w:szCs w:val="28"/>
              </w:rPr>
              <w:t xml:space="preserve">Проведение работы с населением пос. Сухой Лог о целесообразности участия в </w:t>
            </w:r>
            <w:proofErr w:type="spellStart"/>
            <w:proofErr w:type="gramStart"/>
            <w:r w:rsidRPr="0075609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756098">
              <w:rPr>
                <w:rFonts w:ascii="Times New Roman" w:hAnsi="Times New Roman"/>
                <w:sz w:val="28"/>
                <w:szCs w:val="28"/>
              </w:rPr>
              <w:t xml:space="preserve"> Программе местных инициатив </w:t>
            </w:r>
          </w:p>
          <w:p w:rsidR="00444E28" w:rsidRPr="00261DAF" w:rsidRDefault="00444E28" w:rsidP="00A1045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4E28" w:rsidRPr="00261DAF" w:rsidRDefault="00444E28" w:rsidP="00A10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2-ое полугодие 2020-2021</w:t>
            </w:r>
            <w:r w:rsidRPr="00756098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46" w:type="dxa"/>
          </w:tcPr>
          <w:p w:rsidR="00444E28" w:rsidRPr="00261DAF" w:rsidRDefault="00444E28" w:rsidP="00A10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98">
              <w:rPr>
                <w:rFonts w:ascii="Times New Roman" w:hAnsi="Times New Roman"/>
                <w:sz w:val="28"/>
                <w:szCs w:val="28"/>
              </w:rPr>
              <w:t>территория пос. Сухой Лог</w:t>
            </w:r>
          </w:p>
        </w:tc>
        <w:tc>
          <w:tcPr>
            <w:tcW w:w="2345" w:type="dxa"/>
          </w:tcPr>
          <w:p w:rsidR="00444E28" w:rsidRPr="00261DAF" w:rsidRDefault="00444E28" w:rsidP="00A10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3241" w:type="dxa"/>
          </w:tcPr>
          <w:p w:rsidR="00444E28" w:rsidRPr="00261DAF" w:rsidRDefault="00444E28" w:rsidP="00A10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98">
              <w:rPr>
                <w:rFonts w:ascii="Times New Roman" w:hAnsi="Times New Roman"/>
                <w:sz w:val="28"/>
                <w:szCs w:val="28"/>
              </w:rPr>
              <w:t>Чернова Л.И.</w:t>
            </w:r>
          </w:p>
        </w:tc>
      </w:tr>
      <w:tr w:rsidR="00444E28" w:rsidRPr="00AB2155" w:rsidTr="00C63899">
        <w:tc>
          <w:tcPr>
            <w:tcW w:w="533" w:type="dxa"/>
          </w:tcPr>
          <w:p w:rsidR="00444E28" w:rsidRPr="00AB2155" w:rsidRDefault="00444E28" w:rsidP="00702C6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537" w:type="dxa"/>
          </w:tcPr>
          <w:p w:rsidR="00444E28" w:rsidRDefault="00444E28" w:rsidP="00A1045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56098">
              <w:rPr>
                <w:rFonts w:ascii="Times New Roman" w:hAnsi="Times New Roman"/>
                <w:sz w:val="28"/>
                <w:szCs w:val="28"/>
              </w:rPr>
              <w:t>Организация проведения рейдов по проверке санитарного состояния придомовых территорий, работе с населением  о приведении прилегающей территории в надлежащее состояние</w:t>
            </w:r>
          </w:p>
          <w:p w:rsidR="00444E28" w:rsidRPr="00261DAF" w:rsidRDefault="00444E28" w:rsidP="00A1045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4E28" w:rsidRPr="00261DAF" w:rsidRDefault="00444E28" w:rsidP="00A10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146" w:type="dxa"/>
          </w:tcPr>
          <w:p w:rsidR="00444E28" w:rsidRPr="00261DAF" w:rsidRDefault="00444E28" w:rsidP="00A10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98">
              <w:rPr>
                <w:rFonts w:ascii="Times New Roman" w:hAnsi="Times New Roman"/>
                <w:sz w:val="28"/>
                <w:szCs w:val="28"/>
              </w:rPr>
              <w:t>территория пос. Сухой Лог</w:t>
            </w:r>
          </w:p>
        </w:tc>
        <w:tc>
          <w:tcPr>
            <w:tcW w:w="2345" w:type="dxa"/>
          </w:tcPr>
          <w:p w:rsidR="00444E28" w:rsidRPr="00261DAF" w:rsidRDefault="00444E28" w:rsidP="00A10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41" w:type="dxa"/>
          </w:tcPr>
          <w:p w:rsidR="00444E28" w:rsidRPr="00261DAF" w:rsidRDefault="00444E28" w:rsidP="00A10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98">
              <w:rPr>
                <w:rFonts w:ascii="Times New Roman" w:hAnsi="Times New Roman"/>
                <w:sz w:val="28"/>
                <w:szCs w:val="28"/>
              </w:rPr>
              <w:t>Чернова Л.И.</w:t>
            </w:r>
          </w:p>
        </w:tc>
      </w:tr>
      <w:tr w:rsidR="00444E28" w:rsidRPr="00AB2155" w:rsidTr="00C63899">
        <w:tc>
          <w:tcPr>
            <w:tcW w:w="533" w:type="dxa"/>
          </w:tcPr>
          <w:p w:rsidR="00444E28" w:rsidRPr="00AB2155" w:rsidRDefault="00444E28" w:rsidP="00702C6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537" w:type="dxa"/>
          </w:tcPr>
          <w:p w:rsidR="00444E28" w:rsidRDefault="00444E28" w:rsidP="00A1045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56098">
              <w:rPr>
                <w:rFonts w:ascii="Times New Roman" w:hAnsi="Times New Roman"/>
                <w:sz w:val="28"/>
                <w:szCs w:val="28"/>
              </w:rPr>
              <w:t xml:space="preserve">Организация проведения рейдов по выявлению и уничтожению дикорастущей </w:t>
            </w:r>
            <w:proofErr w:type="spellStart"/>
            <w:r w:rsidRPr="00756098">
              <w:rPr>
                <w:rFonts w:ascii="Times New Roman" w:hAnsi="Times New Roman"/>
                <w:sz w:val="28"/>
                <w:szCs w:val="28"/>
              </w:rPr>
              <w:t>наркосодержащей</w:t>
            </w:r>
            <w:proofErr w:type="spellEnd"/>
            <w:r w:rsidRPr="00756098">
              <w:rPr>
                <w:rFonts w:ascii="Times New Roman" w:hAnsi="Times New Roman"/>
                <w:sz w:val="28"/>
                <w:szCs w:val="28"/>
              </w:rPr>
              <w:t xml:space="preserve"> растительности</w:t>
            </w:r>
          </w:p>
          <w:p w:rsidR="00444E28" w:rsidRPr="00261DAF" w:rsidRDefault="00444E28" w:rsidP="00A1045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4E28" w:rsidRPr="00261DAF" w:rsidRDefault="00444E28" w:rsidP="00A10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146" w:type="dxa"/>
          </w:tcPr>
          <w:p w:rsidR="00444E28" w:rsidRPr="00261DAF" w:rsidRDefault="00444E28" w:rsidP="00A10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98">
              <w:rPr>
                <w:rFonts w:ascii="Times New Roman" w:hAnsi="Times New Roman"/>
                <w:sz w:val="28"/>
                <w:szCs w:val="28"/>
              </w:rPr>
              <w:t>территория пос. Сухой Лог</w:t>
            </w:r>
          </w:p>
        </w:tc>
        <w:tc>
          <w:tcPr>
            <w:tcW w:w="2345" w:type="dxa"/>
          </w:tcPr>
          <w:p w:rsidR="00444E28" w:rsidRPr="00261DAF" w:rsidRDefault="00444E28" w:rsidP="00A10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41" w:type="dxa"/>
          </w:tcPr>
          <w:p w:rsidR="00444E28" w:rsidRPr="00261DAF" w:rsidRDefault="00444E28" w:rsidP="00A10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98">
              <w:rPr>
                <w:rFonts w:ascii="Times New Roman" w:hAnsi="Times New Roman"/>
                <w:sz w:val="28"/>
                <w:szCs w:val="28"/>
              </w:rPr>
              <w:t>Чернова Л.И.</w:t>
            </w:r>
          </w:p>
        </w:tc>
      </w:tr>
      <w:tr w:rsidR="00444E28" w:rsidRPr="00AB2155" w:rsidTr="00C63899">
        <w:tc>
          <w:tcPr>
            <w:tcW w:w="533" w:type="dxa"/>
          </w:tcPr>
          <w:p w:rsidR="00444E28" w:rsidRPr="00AB2155" w:rsidRDefault="00444E28" w:rsidP="00702C6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537" w:type="dxa"/>
          </w:tcPr>
          <w:p w:rsidR="00444E28" w:rsidRDefault="00444E28" w:rsidP="00A1045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56098">
              <w:rPr>
                <w:rFonts w:ascii="Times New Roman" w:hAnsi="Times New Roman"/>
                <w:sz w:val="28"/>
                <w:szCs w:val="28"/>
              </w:rPr>
              <w:t>Организация проведения рейдов по выявлению и уничтожению информационных материалов экстремистской направленности</w:t>
            </w:r>
          </w:p>
          <w:p w:rsidR="00444E28" w:rsidRPr="00261DAF" w:rsidRDefault="00444E28" w:rsidP="00A1045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4E28" w:rsidRPr="00261DAF" w:rsidRDefault="00444E28" w:rsidP="00A10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146" w:type="dxa"/>
          </w:tcPr>
          <w:p w:rsidR="00444E28" w:rsidRPr="00261DAF" w:rsidRDefault="00444E28" w:rsidP="00A10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98">
              <w:rPr>
                <w:rFonts w:ascii="Times New Roman" w:hAnsi="Times New Roman"/>
                <w:sz w:val="28"/>
                <w:szCs w:val="28"/>
              </w:rPr>
              <w:t>территория пос. Сухой Лог</w:t>
            </w:r>
          </w:p>
        </w:tc>
        <w:tc>
          <w:tcPr>
            <w:tcW w:w="2345" w:type="dxa"/>
          </w:tcPr>
          <w:p w:rsidR="00444E28" w:rsidRPr="00261DAF" w:rsidRDefault="00444E28" w:rsidP="00A10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41" w:type="dxa"/>
          </w:tcPr>
          <w:p w:rsidR="00444E28" w:rsidRPr="00261DAF" w:rsidRDefault="00444E28" w:rsidP="00A10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98">
              <w:rPr>
                <w:rFonts w:ascii="Times New Roman" w:hAnsi="Times New Roman"/>
                <w:sz w:val="28"/>
                <w:szCs w:val="28"/>
              </w:rPr>
              <w:t>Чернова Л.И.</w:t>
            </w:r>
          </w:p>
        </w:tc>
      </w:tr>
      <w:tr w:rsidR="00444E28" w:rsidRPr="00AB2155" w:rsidTr="00C63899">
        <w:tc>
          <w:tcPr>
            <w:tcW w:w="533" w:type="dxa"/>
          </w:tcPr>
          <w:p w:rsidR="00444E28" w:rsidRDefault="00444E28" w:rsidP="00702C6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444E28" w:rsidRPr="00756098" w:rsidRDefault="00444E28" w:rsidP="00A1045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4E28" w:rsidRDefault="00444E28" w:rsidP="00A10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444E28" w:rsidRPr="00756098" w:rsidRDefault="00444E28" w:rsidP="00A10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444E28" w:rsidRDefault="00444E28" w:rsidP="00A10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444E28" w:rsidRPr="00756098" w:rsidRDefault="00444E28" w:rsidP="00A10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E28" w:rsidRPr="00AB2155" w:rsidTr="00A10452">
        <w:tc>
          <w:tcPr>
            <w:tcW w:w="533" w:type="dxa"/>
            <w:tcBorders>
              <w:top w:val="single" w:sz="4" w:space="0" w:color="auto"/>
            </w:tcBorders>
          </w:tcPr>
          <w:p w:rsidR="00444E28" w:rsidRPr="00AB2155" w:rsidRDefault="00444E28" w:rsidP="00A1045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444E28" w:rsidRPr="00AB2155" w:rsidRDefault="00444E28" w:rsidP="00A1045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44E28" w:rsidRPr="00AB2155" w:rsidRDefault="00444E28" w:rsidP="00A1045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444E28" w:rsidRPr="00AB2155" w:rsidRDefault="00444E28" w:rsidP="00A1045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444E28" w:rsidRPr="00AB2155" w:rsidRDefault="00444E28" w:rsidP="00A1045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41" w:type="dxa"/>
            <w:tcBorders>
              <w:top w:val="single" w:sz="4" w:space="0" w:color="auto"/>
            </w:tcBorders>
          </w:tcPr>
          <w:p w:rsidR="00444E28" w:rsidRPr="00AB2155" w:rsidRDefault="00444E28" w:rsidP="00A1045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44E28" w:rsidRPr="00AB2155" w:rsidTr="007B066D">
        <w:tc>
          <w:tcPr>
            <w:tcW w:w="14786" w:type="dxa"/>
            <w:gridSpan w:val="6"/>
          </w:tcPr>
          <w:p w:rsidR="00444E28" w:rsidRDefault="00444E28" w:rsidP="00702C6E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села Новая Кугульта</w:t>
            </w:r>
          </w:p>
          <w:p w:rsidR="00444E28" w:rsidRPr="00756098" w:rsidRDefault="00444E28" w:rsidP="00702C6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E28" w:rsidRPr="00AB2155" w:rsidTr="00C63899">
        <w:tc>
          <w:tcPr>
            <w:tcW w:w="533" w:type="dxa"/>
          </w:tcPr>
          <w:p w:rsidR="00444E28" w:rsidRPr="00AB2155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537" w:type="dxa"/>
          </w:tcPr>
          <w:p w:rsidR="00444E28" w:rsidRPr="00CF431B" w:rsidRDefault="00444E28" w:rsidP="00444E28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/>
                <w:sz w:val="28"/>
                <w:szCs w:val="28"/>
              </w:rPr>
              <w:t>Участие в заседаниях администрации муниципального образования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села Новая Кугульта</w:t>
            </w:r>
            <w:r w:rsidRPr="00CF431B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Pr="00CF431B">
              <w:rPr>
                <w:rFonts w:ascii="Times New Roman" w:eastAsia="Times New Roman" w:hAnsi="Times New Roman"/>
                <w:sz w:val="28"/>
                <w:szCs w:val="28"/>
              </w:rPr>
              <w:t>в заседаниях комиссий, рабочих групп, советов</w:t>
            </w:r>
          </w:p>
        </w:tc>
        <w:tc>
          <w:tcPr>
            <w:tcW w:w="1984" w:type="dxa"/>
          </w:tcPr>
          <w:p w:rsidR="00444E28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ериод </w:t>
            </w:r>
          </w:p>
          <w:p w:rsidR="00444E28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2020-2021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4E28" w:rsidRPr="00261DAF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(согласно планам заседаний)</w:t>
            </w:r>
          </w:p>
        </w:tc>
        <w:tc>
          <w:tcPr>
            <w:tcW w:w="2146" w:type="dxa"/>
          </w:tcPr>
          <w:p w:rsidR="00444E28" w:rsidRPr="00261DAF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главы администрации</w:t>
            </w:r>
          </w:p>
        </w:tc>
        <w:tc>
          <w:tcPr>
            <w:tcW w:w="2345" w:type="dxa"/>
          </w:tcPr>
          <w:p w:rsidR="00444E28" w:rsidRPr="00261DAF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1" w:type="dxa"/>
          </w:tcPr>
          <w:p w:rsidR="00444E28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ТОС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Мальцева Г.Г.</w:t>
            </w:r>
          </w:p>
          <w:p w:rsidR="00444E28" w:rsidRPr="00261DAF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89633891463</w:t>
            </w:r>
          </w:p>
        </w:tc>
      </w:tr>
      <w:tr w:rsidR="00444E28" w:rsidRPr="00AB2155" w:rsidTr="00C63899">
        <w:tc>
          <w:tcPr>
            <w:tcW w:w="533" w:type="dxa"/>
          </w:tcPr>
          <w:p w:rsidR="00444E28" w:rsidRPr="00AB2155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537" w:type="dxa"/>
          </w:tcPr>
          <w:p w:rsidR="00444E28" w:rsidRPr="00CF431B" w:rsidRDefault="00444E28" w:rsidP="00444E28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в заседаниях с</w:t>
            </w:r>
            <w:r w:rsidRPr="00CF431B">
              <w:rPr>
                <w:rFonts w:ascii="Times New Roman" w:eastAsia="Times New Roman" w:hAnsi="Times New Roman"/>
                <w:sz w:val="28"/>
                <w:szCs w:val="28"/>
              </w:rPr>
              <w:t xml:space="preserve">овета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муниципального образования села Новая Кугульта</w:t>
            </w:r>
          </w:p>
        </w:tc>
        <w:tc>
          <w:tcPr>
            <w:tcW w:w="1984" w:type="dxa"/>
          </w:tcPr>
          <w:p w:rsidR="00444E28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ериод </w:t>
            </w:r>
          </w:p>
          <w:p w:rsidR="00444E28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2020-2021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4E28" w:rsidRPr="00261DAF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(согласно плану заседаний совета)</w:t>
            </w:r>
          </w:p>
        </w:tc>
        <w:tc>
          <w:tcPr>
            <w:tcW w:w="2146" w:type="dxa"/>
          </w:tcPr>
          <w:p w:rsidR="00444E28" w:rsidRPr="00261DAF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главы администрации</w:t>
            </w:r>
          </w:p>
        </w:tc>
        <w:tc>
          <w:tcPr>
            <w:tcW w:w="2345" w:type="dxa"/>
          </w:tcPr>
          <w:p w:rsidR="00444E28" w:rsidRPr="00261DAF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1" w:type="dxa"/>
          </w:tcPr>
          <w:p w:rsidR="00444E28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ТО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Мальцева Г.Г.</w:t>
            </w:r>
          </w:p>
          <w:p w:rsidR="00444E28" w:rsidRPr="00261DAF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89633891463</w:t>
            </w:r>
          </w:p>
        </w:tc>
      </w:tr>
      <w:tr w:rsidR="00444E28" w:rsidRPr="00AB2155" w:rsidTr="00C63899">
        <w:tc>
          <w:tcPr>
            <w:tcW w:w="533" w:type="dxa"/>
          </w:tcPr>
          <w:p w:rsidR="00444E28" w:rsidRPr="00AB2155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537" w:type="dxa"/>
          </w:tcPr>
          <w:p w:rsidR="00444E28" w:rsidRPr="00CF431B" w:rsidRDefault="00444E28" w:rsidP="00444E28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Проведение</w:t>
            </w:r>
            <w:r w:rsidRPr="00CF431B">
              <w:rPr>
                <w:rFonts w:ascii="Times New Roman" w:eastAsia="Times New Roman" w:hAnsi="Times New Roman"/>
                <w:sz w:val="28"/>
                <w:szCs w:val="28"/>
              </w:rPr>
              <w:t xml:space="preserve"> профилактической работы с лицами, вернувшимися из мест лишения свободы, условно осужденными, лицами без определенного места жительства</w:t>
            </w:r>
          </w:p>
        </w:tc>
        <w:tc>
          <w:tcPr>
            <w:tcW w:w="1984" w:type="dxa"/>
          </w:tcPr>
          <w:p w:rsidR="00444E28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ериод </w:t>
            </w:r>
          </w:p>
          <w:p w:rsidR="00444E28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2020-2021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4E28" w:rsidRPr="00261DAF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444E28" w:rsidRPr="00261DAF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месту проживания лиц</w:t>
            </w:r>
          </w:p>
        </w:tc>
        <w:tc>
          <w:tcPr>
            <w:tcW w:w="2345" w:type="dxa"/>
          </w:tcPr>
          <w:p w:rsidR="00444E28" w:rsidRPr="00261DAF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241" w:type="dxa"/>
          </w:tcPr>
          <w:p w:rsidR="00444E28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ТО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Мальцева Г.Г.</w:t>
            </w:r>
          </w:p>
          <w:p w:rsidR="00444E28" w:rsidRPr="00261DAF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89633891463</w:t>
            </w:r>
          </w:p>
        </w:tc>
      </w:tr>
      <w:tr w:rsidR="00444E28" w:rsidRPr="00AB2155" w:rsidTr="00C63899">
        <w:tc>
          <w:tcPr>
            <w:tcW w:w="533" w:type="dxa"/>
          </w:tcPr>
          <w:p w:rsidR="00444E28" w:rsidRPr="00AB2155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4537" w:type="dxa"/>
          </w:tcPr>
          <w:p w:rsidR="00444E28" w:rsidRPr="00CF431B" w:rsidRDefault="00444E28" w:rsidP="00444E28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содействия а</w:t>
            </w:r>
            <w:r w:rsidRPr="00CF431B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села Новая Кугульта </w:t>
            </w:r>
            <w:r w:rsidRPr="00CF431B">
              <w:rPr>
                <w:rFonts w:ascii="Times New Roman" w:hAnsi="Times New Roman"/>
                <w:sz w:val="28"/>
                <w:szCs w:val="28"/>
              </w:rPr>
              <w:t xml:space="preserve">в принятии мер по выявлению и уничтожению незаконных дикорастущих растений, включенных в перечень наркотических средств, психотропных веществ и их </w:t>
            </w:r>
            <w:proofErr w:type="spellStart"/>
            <w:r w:rsidRPr="00CF431B">
              <w:rPr>
                <w:rFonts w:ascii="Times New Roman" w:hAnsi="Times New Roman"/>
                <w:sz w:val="28"/>
                <w:szCs w:val="28"/>
              </w:rPr>
              <w:t>прекурсоров</w:t>
            </w:r>
            <w:proofErr w:type="spellEnd"/>
            <w:r w:rsidRPr="00CF431B">
              <w:rPr>
                <w:rFonts w:ascii="Times New Roman" w:hAnsi="Times New Roman"/>
                <w:sz w:val="28"/>
                <w:szCs w:val="28"/>
              </w:rPr>
              <w:t>, подлежащих контролю в РФ и дикорастущей конопли на землях муниципального образования</w:t>
            </w:r>
          </w:p>
        </w:tc>
        <w:tc>
          <w:tcPr>
            <w:tcW w:w="1984" w:type="dxa"/>
          </w:tcPr>
          <w:p w:rsidR="00444E28" w:rsidRPr="00261DAF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июля по сентябрь 2020-2021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46" w:type="dxa"/>
          </w:tcPr>
          <w:p w:rsidR="00444E28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МО </w:t>
            </w:r>
          </w:p>
          <w:p w:rsidR="00444E28" w:rsidRPr="00261DAF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Новая Кугульта</w:t>
            </w:r>
          </w:p>
        </w:tc>
        <w:tc>
          <w:tcPr>
            <w:tcW w:w="2345" w:type="dxa"/>
          </w:tcPr>
          <w:p w:rsidR="00444E28" w:rsidRPr="00261DAF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41" w:type="dxa"/>
          </w:tcPr>
          <w:p w:rsidR="00444E28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ТО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Мальцева Г.Г.</w:t>
            </w:r>
          </w:p>
          <w:p w:rsidR="00444E28" w:rsidRPr="00261DAF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89633891463</w:t>
            </w:r>
          </w:p>
        </w:tc>
      </w:tr>
      <w:tr w:rsidR="00444E28" w:rsidRPr="00AB2155" w:rsidTr="00C63899">
        <w:tc>
          <w:tcPr>
            <w:tcW w:w="533" w:type="dxa"/>
          </w:tcPr>
          <w:p w:rsidR="00444E28" w:rsidRPr="00AB2155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537" w:type="dxa"/>
          </w:tcPr>
          <w:p w:rsidR="00444E28" w:rsidRPr="00CF431B" w:rsidRDefault="00444E28" w:rsidP="00444E28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в организации</w:t>
            </w:r>
            <w:r w:rsidRPr="00CF431B">
              <w:rPr>
                <w:rFonts w:ascii="Times New Roman" w:eastAsia="Times New Roman" w:hAnsi="Times New Roman"/>
                <w:sz w:val="28"/>
                <w:szCs w:val="28"/>
              </w:rPr>
              <w:t xml:space="preserve"> и проведении мероприятий по благоустройству и санитарной очистке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села Новая Кугульта </w:t>
            </w:r>
            <w:r w:rsidRPr="00CF431B">
              <w:rPr>
                <w:rFonts w:ascii="Times New Roman" w:eastAsia="Times New Roman" w:hAnsi="Times New Roman"/>
                <w:sz w:val="28"/>
                <w:szCs w:val="28"/>
              </w:rPr>
              <w:t>(субботники, акции)</w:t>
            </w:r>
          </w:p>
        </w:tc>
        <w:tc>
          <w:tcPr>
            <w:tcW w:w="1984" w:type="dxa"/>
          </w:tcPr>
          <w:p w:rsidR="00444E28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ериод </w:t>
            </w:r>
          </w:p>
          <w:p w:rsidR="00444E28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2020-2021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4E28" w:rsidRPr="00261DAF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444E28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МО </w:t>
            </w:r>
          </w:p>
          <w:p w:rsidR="00444E28" w:rsidRPr="00261DAF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Новая Кугульта</w:t>
            </w:r>
          </w:p>
        </w:tc>
        <w:tc>
          <w:tcPr>
            <w:tcW w:w="2345" w:type="dxa"/>
          </w:tcPr>
          <w:p w:rsidR="00444E28" w:rsidRPr="00261DAF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41" w:type="dxa"/>
          </w:tcPr>
          <w:p w:rsidR="00444E28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ТОС - Мальцева Г.Г.</w:t>
            </w:r>
          </w:p>
          <w:p w:rsidR="00444E28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89633891463</w:t>
            </w:r>
          </w:p>
          <w:p w:rsidR="00444E28" w:rsidRPr="00261DAF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E28" w:rsidRPr="00AB2155" w:rsidTr="00C63899">
        <w:tc>
          <w:tcPr>
            <w:tcW w:w="533" w:type="dxa"/>
          </w:tcPr>
          <w:p w:rsidR="00444E28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444E28" w:rsidRDefault="00444E28" w:rsidP="00444E28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4E28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444E28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444E28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444E28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E28" w:rsidRPr="00AB2155" w:rsidTr="00A10452">
        <w:tc>
          <w:tcPr>
            <w:tcW w:w="533" w:type="dxa"/>
            <w:tcBorders>
              <w:top w:val="single" w:sz="4" w:space="0" w:color="auto"/>
            </w:tcBorders>
          </w:tcPr>
          <w:p w:rsidR="00444E28" w:rsidRPr="00AB2155" w:rsidRDefault="00444E28" w:rsidP="00A1045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444E28" w:rsidRPr="00AB2155" w:rsidRDefault="00444E28" w:rsidP="00A1045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44E28" w:rsidRPr="00AB2155" w:rsidRDefault="00444E28" w:rsidP="00A1045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444E28" w:rsidRPr="00AB2155" w:rsidRDefault="00444E28" w:rsidP="00A1045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444E28" w:rsidRPr="00AB2155" w:rsidRDefault="00444E28" w:rsidP="00A1045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41" w:type="dxa"/>
            <w:tcBorders>
              <w:top w:val="single" w:sz="4" w:space="0" w:color="auto"/>
            </w:tcBorders>
          </w:tcPr>
          <w:p w:rsidR="00444E28" w:rsidRPr="00AB2155" w:rsidRDefault="00444E28" w:rsidP="00A1045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44E28" w:rsidRPr="00AB2155" w:rsidTr="00C63899">
        <w:tc>
          <w:tcPr>
            <w:tcW w:w="533" w:type="dxa"/>
          </w:tcPr>
          <w:p w:rsidR="00444E28" w:rsidRPr="00AB2155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537" w:type="dxa"/>
          </w:tcPr>
          <w:p w:rsidR="00444E28" w:rsidRPr="00CF431B" w:rsidRDefault="00444E28" w:rsidP="00444E2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Pr="00CF431B">
              <w:rPr>
                <w:rFonts w:ascii="Times New Roman" w:hAnsi="Times New Roman"/>
                <w:sz w:val="28"/>
                <w:szCs w:val="28"/>
              </w:rPr>
              <w:t xml:space="preserve"> рейдов по проверке санитарного состояния придомовых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территорий, работе с населением</w:t>
            </w:r>
            <w:r w:rsidRPr="00CF431B">
              <w:rPr>
                <w:rFonts w:ascii="Times New Roman" w:hAnsi="Times New Roman"/>
                <w:sz w:val="28"/>
                <w:szCs w:val="28"/>
              </w:rPr>
              <w:t xml:space="preserve"> о приведении прилегающей территории в надлежащее состояние</w:t>
            </w:r>
          </w:p>
        </w:tc>
        <w:tc>
          <w:tcPr>
            <w:tcW w:w="1984" w:type="dxa"/>
          </w:tcPr>
          <w:p w:rsidR="00444E28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Период </w:t>
            </w:r>
          </w:p>
          <w:p w:rsidR="00444E28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2020-2021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4E28" w:rsidRPr="00261DAF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444E28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МО </w:t>
            </w:r>
          </w:p>
          <w:p w:rsidR="00444E28" w:rsidRPr="00261DAF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Новая Кугульта</w:t>
            </w:r>
          </w:p>
        </w:tc>
        <w:tc>
          <w:tcPr>
            <w:tcW w:w="2345" w:type="dxa"/>
          </w:tcPr>
          <w:p w:rsidR="00444E28" w:rsidRPr="00261DAF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41" w:type="dxa"/>
          </w:tcPr>
          <w:p w:rsidR="00444E28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ТОС - Мальцева Г.Г.</w:t>
            </w:r>
          </w:p>
          <w:p w:rsidR="00444E28" w:rsidRPr="00261DAF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89633891463</w:t>
            </w:r>
          </w:p>
        </w:tc>
      </w:tr>
      <w:tr w:rsidR="00444E28" w:rsidRPr="00AB2155" w:rsidTr="00C63899">
        <w:tc>
          <w:tcPr>
            <w:tcW w:w="533" w:type="dxa"/>
          </w:tcPr>
          <w:p w:rsidR="00444E28" w:rsidRPr="00AB2155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4537" w:type="dxa"/>
          </w:tcPr>
          <w:p w:rsidR="00444E28" w:rsidRPr="00CF431B" w:rsidRDefault="00444E28" w:rsidP="00444E2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3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Проведение совместно с органами ТОС инструкторско-методических занятий по </w:t>
            </w:r>
            <w:proofErr w:type="spellStart"/>
            <w:r w:rsidRPr="00CF43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пожаробезопасному</w:t>
            </w:r>
            <w:proofErr w:type="spellEnd"/>
            <w:r w:rsidRPr="00CF43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поведению с жителями, доведение правил безопасности на водных объектах</w:t>
            </w:r>
          </w:p>
        </w:tc>
        <w:tc>
          <w:tcPr>
            <w:tcW w:w="1984" w:type="dxa"/>
          </w:tcPr>
          <w:p w:rsidR="00444E28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Период </w:t>
            </w:r>
          </w:p>
          <w:p w:rsidR="00444E28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2020-2021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4E28" w:rsidRPr="00261DAF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444E28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МО </w:t>
            </w:r>
          </w:p>
          <w:p w:rsidR="00444E28" w:rsidRPr="00261DAF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Новая Кугульта</w:t>
            </w:r>
          </w:p>
        </w:tc>
        <w:tc>
          <w:tcPr>
            <w:tcW w:w="2345" w:type="dxa"/>
          </w:tcPr>
          <w:p w:rsidR="00444E28" w:rsidRPr="00261DAF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241" w:type="dxa"/>
          </w:tcPr>
          <w:p w:rsidR="00444E28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ТОС - Мальцева Г.Г.</w:t>
            </w:r>
          </w:p>
          <w:p w:rsidR="00444E28" w:rsidRPr="00261DAF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89633891463</w:t>
            </w:r>
          </w:p>
        </w:tc>
      </w:tr>
      <w:tr w:rsidR="00444E28" w:rsidRPr="00AB2155" w:rsidTr="00C63899">
        <w:tc>
          <w:tcPr>
            <w:tcW w:w="533" w:type="dxa"/>
          </w:tcPr>
          <w:p w:rsidR="00444E28" w:rsidRPr="00AB2155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4537" w:type="dxa"/>
          </w:tcPr>
          <w:p w:rsidR="00444E28" w:rsidRPr="00CF431B" w:rsidRDefault="00444E28" w:rsidP="00444E28">
            <w:pPr>
              <w:pStyle w:val="a7"/>
              <w:spacing w:line="240" w:lineRule="exact"/>
              <w:jc w:val="both"/>
              <w:rPr>
                <w:sz w:val="28"/>
                <w:szCs w:val="28"/>
              </w:rPr>
            </w:pPr>
            <w:r w:rsidRPr="00984E20">
              <w:rPr>
                <w:sz w:val="28"/>
                <w:szCs w:val="28"/>
              </w:rPr>
              <w:t>Организация и проведение совместных мероприятий с М</w:t>
            </w:r>
            <w:r>
              <w:rPr>
                <w:sz w:val="28"/>
                <w:szCs w:val="28"/>
              </w:rPr>
              <w:t>К</w:t>
            </w:r>
            <w:r w:rsidRPr="00984E20">
              <w:rPr>
                <w:sz w:val="28"/>
                <w:szCs w:val="28"/>
              </w:rPr>
              <w:t>УК «</w:t>
            </w:r>
            <w:r>
              <w:rPr>
                <w:sz w:val="28"/>
                <w:szCs w:val="28"/>
              </w:rPr>
              <w:t xml:space="preserve">СДК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овая</w:t>
            </w:r>
            <w:proofErr w:type="spellEnd"/>
            <w:r>
              <w:rPr>
                <w:sz w:val="28"/>
                <w:szCs w:val="28"/>
              </w:rPr>
              <w:t xml:space="preserve"> Кугульта по</w:t>
            </w:r>
            <w:r w:rsidRPr="00CF431B">
              <w:rPr>
                <w:sz w:val="28"/>
                <w:szCs w:val="28"/>
              </w:rPr>
              <w:t xml:space="preserve"> профилакти</w:t>
            </w:r>
            <w:r>
              <w:rPr>
                <w:sz w:val="28"/>
                <w:szCs w:val="28"/>
              </w:rPr>
              <w:t>ке</w:t>
            </w:r>
            <w:r w:rsidRPr="00CF43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наркомании</w:t>
            </w:r>
            <w:r w:rsidRPr="00CF431B">
              <w:rPr>
                <w:sz w:val="28"/>
                <w:szCs w:val="28"/>
              </w:rPr>
              <w:t>, пьянств</w:t>
            </w:r>
            <w:r>
              <w:rPr>
                <w:sz w:val="28"/>
                <w:szCs w:val="28"/>
              </w:rPr>
              <w:t>а</w:t>
            </w:r>
            <w:r w:rsidRPr="00CF431B">
              <w:rPr>
                <w:sz w:val="28"/>
                <w:szCs w:val="28"/>
              </w:rPr>
              <w:t xml:space="preserve"> и алкоголизм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984" w:type="dxa"/>
          </w:tcPr>
          <w:p w:rsidR="00444E28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Период </w:t>
            </w:r>
          </w:p>
          <w:p w:rsidR="00444E28" w:rsidRPr="00261DAF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2020-2021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46" w:type="dxa"/>
          </w:tcPr>
          <w:p w:rsidR="00444E28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МО </w:t>
            </w:r>
          </w:p>
          <w:p w:rsidR="00444E28" w:rsidRPr="00261DAF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Новая Кугульта</w:t>
            </w:r>
          </w:p>
        </w:tc>
        <w:tc>
          <w:tcPr>
            <w:tcW w:w="2345" w:type="dxa"/>
          </w:tcPr>
          <w:p w:rsidR="00444E28" w:rsidRPr="00261DAF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241" w:type="dxa"/>
          </w:tcPr>
          <w:p w:rsidR="00444E28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ТОС - Мальцева Г.Г.</w:t>
            </w:r>
          </w:p>
          <w:p w:rsidR="00444E28" w:rsidRPr="00261DAF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89633891463</w:t>
            </w:r>
          </w:p>
        </w:tc>
      </w:tr>
      <w:tr w:rsidR="00444E28" w:rsidRPr="00AB2155" w:rsidTr="00C63899">
        <w:tc>
          <w:tcPr>
            <w:tcW w:w="533" w:type="dxa"/>
          </w:tcPr>
          <w:p w:rsidR="00444E28" w:rsidRPr="00AB2155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537" w:type="dxa"/>
          </w:tcPr>
          <w:p w:rsidR="00444E28" w:rsidRPr="00CF431B" w:rsidRDefault="00444E28" w:rsidP="00444E2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Оказание содействия а</w:t>
            </w:r>
            <w:r w:rsidRPr="00CF431B">
              <w:rPr>
                <w:rFonts w:ascii="Times New Roman" w:eastAsia="Times New Roman" w:hAnsi="Times New Roman"/>
                <w:sz w:val="28"/>
                <w:szCs w:val="28"/>
              </w:rPr>
              <w:t xml:space="preserve">дминистрации в информировании населения о деятельности органов местного самоуправления муниципального образования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села Новая Кугульта </w:t>
            </w:r>
            <w:r w:rsidRPr="00CF431B">
              <w:rPr>
                <w:rFonts w:ascii="Times New Roman" w:eastAsia="Times New Roman" w:hAnsi="Times New Roman"/>
                <w:sz w:val="28"/>
                <w:szCs w:val="28"/>
              </w:rPr>
              <w:t>(распространение листовок, памяток, наглядной агитации)</w:t>
            </w:r>
          </w:p>
        </w:tc>
        <w:tc>
          <w:tcPr>
            <w:tcW w:w="1984" w:type="dxa"/>
          </w:tcPr>
          <w:p w:rsidR="00444E28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Период </w:t>
            </w:r>
          </w:p>
          <w:p w:rsidR="00444E28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2020-2021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4E28" w:rsidRPr="00261DAF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444E28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МО </w:t>
            </w:r>
          </w:p>
          <w:p w:rsidR="00444E28" w:rsidRPr="00261DAF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Новая Кугульта</w:t>
            </w:r>
          </w:p>
        </w:tc>
        <w:tc>
          <w:tcPr>
            <w:tcW w:w="2345" w:type="dxa"/>
          </w:tcPr>
          <w:p w:rsidR="00444E28" w:rsidRPr="00261DAF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241" w:type="dxa"/>
          </w:tcPr>
          <w:p w:rsidR="00444E28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ТОС - Мальцева Г.Г.</w:t>
            </w:r>
          </w:p>
          <w:p w:rsidR="00444E28" w:rsidRPr="00261DAF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89633891463</w:t>
            </w:r>
          </w:p>
        </w:tc>
      </w:tr>
      <w:tr w:rsidR="00444E28" w:rsidRPr="00AB2155" w:rsidTr="00C63899">
        <w:tc>
          <w:tcPr>
            <w:tcW w:w="533" w:type="dxa"/>
          </w:tcPr>
          <w:p w:rsidR="00444E28" w:rsidRPr="00AB2155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4537" w:type="dxa"/>
          </w:tcPr>
          <w:p w:rsidR="00444E28" w:rsidRPr="00984E20" w:rsidRDefault="00444E28" w:rsidP="00444E2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E20">
              <w:rPr>
                <w:rFonts w:ascii="Times New Roman" w:hAnsi="Times New Roman"/>
                <w:sz w:val="28"/>
                <w:szCs w:val="28"/>
              </w:rPr>
              <w:t>Патриотическая акция (оказание помощи пожилым одиноким гражданам)</w:t>
            </w:r>
          </w:p>
        </w:tc>
        <w:tc>
          <w:tcPr>
            <w:tcW w:w="1984" w:type="dxa"/>
          </w:tcPr>
          <w:p w:rsidR="00444E28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Период </w:t>
            </w:r>
          </w:p>
          <w:p w:rsidR="00444E28" w:rsidRPr="00261DAF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2020-2021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46" w:type="dxa"/>
          </w:tcPr>
          <w:p w:rsidR="00444E28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МО </w:t>
            </w:r>
          </w:p>
          <w:p w:rsidR="00444E28" w:rsidRPr="00261DAF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Новая Кугульта</w:t>
            </w:r>
          </w:p>
        </w:tc>
        <w:tc>
          <w:tcPr>
            <w:tcW w:w="2345" w:type="dxa"/>
          </w:tcPr>
          <w:p w:rsidR="00444E28" w:rsidRPr="00261DAF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241" w:type="dxa"/>
          </w:tcPr>
          <w:p w:rsidR="00444E28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ТОС - Мальцева Г.Г.</w:t>
            </w:r>
          </w:p>
          <w:p w:rsidR="00444E28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89633891463</w:t>
            </w:r>
          </w:p>
        </w:tc>
      </w:tr>
      <w:tr w:rsidR="00444E28" w:rsidRPr="00AB2155" w:rsidTr="00C63899">
        <w:tc>
          <w:tcPr>
            <w:tcW w:w="533" w:type="dxa"/>
          </w:tcPr>
          <w:p w:rsidR="00444E28" w:rsidRPr="00AB2155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537" w:type="dxa"/>
          </w:tcPr>
          <w:p w:rsidR="00444E28" w:rsidRPr="0085598D" w:rsidRDefault="00444E28" w:rsidP="00444E2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598D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подготовке и проведении акции «Бессмертный полк»</w:t>
            </w:r>
          </w:p>
          <w:p w:rsidR="00444E28" w:rsidRDefault="00444E28" w:rsidP="00444E2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4E28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Период </w:t>
            </w:r>
          </w:p>
          <w:p w:rsidR="00444E28" w:rsidRPr="00261DAF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2020-2021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46" w:type="dxa"/>
          </w:tcPr>
          <w:p w:rsidR="00444E28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МО </w:t>
            </w:r>
          </w:p>
          <w:p w:rsidR="00444E28" w:rsidRPr="00261DAF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Новая Кугульта</w:t>
            </w:r>
          </w:p>
        </w:tc>
        <w:tc>
          <w:tcPr>
            <w:tcW w:w="2345" w:type="dxa"/>
          </w:tcPr>
          <w:p w:rsidR="00444E28" w:rsidRPr="00261DAF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241" w:type="dxa"/>
          </w:tcPr>
          <w:p w:rsidR="00444E28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ТОС - Мальцева Г.Г.</w:t>
            </w:r>
          </w:p>
          <w:p w:rsidR="00444E28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89633891463</w:t>
            </w:r>
          </w:p>
        </w:tc>
      </w:tr>
      <w:tr w:rsidR="00444E28" w:rsidRPr="00AB2155" w:rsidTr="00C63899">
        <w:tc>
          <w:tcPr>
            <w:tcW w:w="533" w:type="dxa"/>
          </w:tcPr>
          <w:p w:rsidR="00444E28" w:rsidRPr="00AB2155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4537" w:type="dxa"/>
          </w:tcPr>
          <w:p w:rsidR="00444E28" w:rsidRPr="00CF431B" w:rsidRDefault="00444E28" w:rsidP="00444E2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E20">
              <w:rPr>
                <w:rFonts w:ascii="Times New Roman" w:hAnsi="Times New Roman"/>
                <w:sz w:val="28"/>
                <w:szCs w:val="28"/>
              </w:rPr>
              <w:t>Организация и проведение совместных мероприятий с М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84E20">
              <w:rPr>
                <w:rFonts w:ascii="Times New Roman" w:hAnsi="Times New Roman"/>
                <w:sz w:val="28"/>
                <w:szCs w:val="28"/>
              </w:rPr>
              <w:t>УК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Кугульта</w:t>
            </w:r>
            <w:r w:rsidRPr="00984E2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посвящённых дню рождения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с.Новая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Кугульта</w:t>
            </w:r>
            <w:r w:rsidRPr="00984E2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130</w:t>
            </w:r>
            <w:r w:rsidRPr="00984E20">
              <w:rPr>
                <w:rFonts w:ascii="Times New Roman" w:hAnsi="Times New Roman"/>
                <w:sz w:val="28"/>
                <w:szCs w:val="28"/>
              </w:rPr>
              <w:t xml:space="preserve"> лет) </w:t>
            </w:r>
          </w:p>
        </w:tc>
        <w:tc>
          <w:tcPr>
            <w:tcW w:w="1984" w:type="dxa"/>
          </w:tcPr>
          <w:p w:rsidR="00444E28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Период </w:t>
            </w:r>
          </w:p>
          <w:p w:rsidR="00444E28" w:rsidRPr="00261DAF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</w:t>
            </w:r>
          </w:p>
        </w:tc>
        <w:tc>
          <w:tcPr>
            <w:tcW w:w="2146" w:type="dxa"/>
          </w:tcPr>
          <w:p w:rsidR="00444E28" w:rsidRPr="00261DAF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 мероприятий</w:t>
            </w:r>
          </w:p>
          <w:p w:rsidR="00444E28" w:rsidRPr="00261DAF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444E28" w:rsidRPr="00261DAF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241" w:type="dxa"/>
          </w:tcPr>
          <w:p w:rsidR="00444E28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ТОС - Мальцева Г.Г.</w:t>
            </w:r>
          </w:p>
          <w:p w:rsidR="00444E28" w:rsidRPr="00261DAF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89633891463</w:t>
            </w:r>
          </w:p>
        </w:tc>
      </w:tr>
      <w:tr w:rsidR="00444E28" w:rsidRPr="00AB2155" w:rsidTr="00C63899">
        <w:tc>
          <w:tcPr>
            <w:tcW w:w="533" w:type="dxa"/>
          </w:tcPr>
          <w:p w:rsidR="00444E28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444E28" w:rsidRPr="00984E20" w:rsidRDefault="00444E28" w:rsidP="00444E2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4E28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444E28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444E28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444E28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E28" w:rsidRPr="00AB2155" w:rsidTr="00A10452">
        <w:tc>
          <w:tcPr>
            <w:tcW w:w="533" w:type="dxa"/>
            <w:tcBorders>
              <w:top w:val="single" w:sz="4" w:space="0" w:color="auto"/>
            </w:tcBorders>
          </w:tcPr>
          <w:p w:rsidR="00444E28" w:rsidRPr="00AB2155" w:rsidRDefault="00444E28" w:rsidP="00A1045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444E28" w:rsidRPr="00AB2155" w:rsidRDefault="00444E28" w:rsidP="00A1045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44E28" w:rsidRPr="00AB2155" w:rsidRDefault="00444E28" w:rsidP="00A1045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444E28" w:rsidRPr="00AB2155" w:rsidRDefault="00444E28" w:rsidP="00A1045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444E28" w:rsidRPr="00AB2155" w:rsidRDefault="00444E28" w:rsidP="00A1045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41" w:type="dxa"/>
            <w:tcBorders>
              <w:top w:val="single" w:sz="4" w:space="0" w:color="auto"/>
            </w:tcBorders>
          </w:tcPr>
          <w:p w:rsidR="00444E28" w:rsidRPr="00AB2155" w:rsidRDefault="00444E28" w:rsidP="00A1045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44E28" w:rsidRPr="00AB2155" w:rsidTr="00C63899">
        <w:tc>
          <w:tcPr>
            <w:tcW w:w="533" w:type="dxa"/>
          </w:tcPr>
          <w:p w:rsidR="00444E28" w:rsidRPr="00AB2155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4537" w:type="dxa"/>
          </w:tcPr>
          <w:p w:rsidR="00444E28" w:rsidRDefault="00444E28" w:rsidP="00444E2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E20">
              <w:rPr>
                <w:rFonts w:ascii="Times New Roman" w:hAnsi="Times New Roman"/>
                <w:sz w:val="28"/>
                <w:szCs w:val="28"/>
              </w:rPr>
              <w:t xml:space="preserve">Проведение собрания председателей ТОС по вопросу определения направлений деятельности по благоустройству территории муниципального образования, наведения санитарного порядка на территории села </w:t>
            </w:r>
            <w:r>
              <w:rPr>
                <w:rFonts w:ascii="Times New Roman" w:hAnsi="Times New Roman"/>
                <w:sz w:val="28"/>
                <w:szCs w:val="28"/>
              </w:rPr>
              <w:t>Новая Кугульта</w:t>
            </w:r>
          </w:p>
          <w:p w:rsidR="00444E28" w:rsidRPr="00984E20" w:rsidRDefault="00444E28" w:rsidP="00444E2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4E28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Период </w:t>
            </w:r>
          </w:p>
          <w:p w:rsidR="00444E28" w:rsidRPr="00261DAF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2020-2021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46" w:type="dxa"/>
          </w:tcPr>
          <w:p w:rsidR="00444E28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МО </w:t>
            </w:r>
          </w:p>
          <w:p w:rsidR="00444E28" w:rsidRPr="00261DAF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Новая Кугульта</w:t>
            </w:r>
          </w:p>
        </w:tc>
        <w:tc>
          <w:tcPr>
            <w:tcW w:w="2345" w:type="dxa"/>
          </w:tcPr>
          <w:p w:rsidR="00444E28" w:rsidRPr="00261DAF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241" w:type="dxa"/>
          </w:tcPr>
          <w:p w:rsidR="00444E28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ТОС - Мальцева Г.Г.</w:t>
            </w:r>
          </w:p>
          <w:p w:rsidR="00444E28" w:rsidRDefault="00444E28" w:rsidP="00444E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89633891463</w:t>
            </w:r>
          </w:p>
        </w:tc>
      </w:tr>
      <w:tr w:rsidR="00444E28" w:rsidRPr="00AB2155" w:rsidTr="00762EBC">
        <w:tc>
          <w:tcPr>
            <w:tcW w:w="14786" w:type="dxa"/>
            <w:gridSpan w:val="6"/>
          </w:tcPr>
          <w:p w:rsidR="00444E28" w:rsidRDefault="00444E28" w:rsidP="00702C6E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села Безопасного</w:t>
            </w:r>
          </w:p>
          <w:p w:rsidR="00444E28" w:rsidRPr="00AB2155" w:rsidRDefault="00444E28" w:rsidP="00702C6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8D0" w:rsidRPr="00AB2155" w:rsidTr="00C63899">
        <w:tc>
          <w:tcPr>
            <w:tcW w:w="533" w:type="dxa"/>
          </w:tcPr>
          <w:p w:rsidR="007A18D0" w:rsidRPr="00AB2155" w:rsidRDefault="007A18D0" w:rsidP="00702C6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4537" w:type="dxa"/>
          </w:tcPr>
          <w:p w:rsidR="007A18D0" w:rsidRPr="00CF431B" w:rsidRDefault="007A18D0" w:rsidP="007A18D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F431B">
              <w:rPr>
                <w:rFonts w:ascii="Times New Roman" w:eastAsia="Times New Roman" w:hAnsi="Times New Roman"/>
                <w:sz w:val="28"/>
                <w:szCs w:val="28"/>
              </w:rPr>
              <w:t>Участие в заседаниях администрации муниципального образования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села Новая Кугульта</w:t>
            </w:r>
            <w:r w:rsidRPr="00CF431B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Pr="00CF431B">
              <w:rPr>
                <w:rFonts w:ascii="Times New Roman" w:eastAsia="Times New Roman" w:hAnsi="Times New Roman"/>
                <w:sz w:val="28"/>
                <w:szCs w:val="28"/>
              </w:rPr>
              <w:t>в заседаниях комиссий, рабочих групп, советов</w:t>
            </w:r>
          </w:p>
        </w:tc>
        <w:tc>
          <w:tcPr>
            <w:tcW w:w="1984" w:type="dxa"/>
          </w:tcPr>
          <w:p w:rsidR="007A18D0" w:rsidRDefault="00EA3DCC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A18D0">
              <w:rPr>
                <w:rFonts w:ascii="Times New Roman" w:hAnsi="Times New Roman"/>
                <w:sz w:val="28"/>
                <w:szCs w:val="28"/>
              </w:rPr>
              <w:t xml:space="preserve">ериод </w:t>
            </w:r>
          </w:p>
          <w:p w:rsidR="007A18D0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2020-2021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18D0" w:rsidRPr="00261DAF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(согласно планам заседаний)</w:t>
            </w:r>
          </w:p>
        </w:tc>
        <w:tc>
          <w:tcPr>
            <w:tcW w:w="2146" w:type="dxa"/>
          </w:tcPr>
          <w:p w:rsidR="007A18D0" w:rsidRPr="00261DAF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главы администрации</w:t>
            </w:r>
          </w:p>
        </w:tc>
        <w:tc>
          <w:tcPr>
            <w:tcW w:w="2345" w:type="dxa"/>
          </w:tcPr>
          <w:p w:rsidR="007A18D0" w:rsidRPr="00261DAF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1" w:type="dxa"/>
          </w:tcPr>
          <w:p w:rsidR="007A18D0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ТО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Мальцева Г.Г.</w:t>
            </w:r>
          </w:p>
          <w:p w:rsidR="007A18D0" w:rsidRPr="00261DAF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89633891463</w:t>
            </w:r>
          </w:p>
        </w:tc>
      </w:tr>
      <w:tr w:rsidR="007A18D0" w:rsidRPr="00AB2155" w:rsidTr="00C63899">
        <w:tc>
          <w:tcPr>
            <w:tcW w:w="533" w:type="dxa"/>
          </w:tcPr>
          <w:p w:rsidR="007A18D0" w:rsidRPr="00AB2155" w:rsidRDefault="007A18D0" w:rsidP="00702C6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4537" w:type="dxa"/>
          </w:tcPr>
          <w:p w:rsidR="007A18D0" w:rsidRPr="00CF431B" w:rsidRDefault="007A18D0" w:rsidP="007A18D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в заседаниях с</w:t>
            </w:r>
            <w:r w:rsidRPr="00CF431B">
              <w:rPr>
                <w:rFonts w:ascii="Times New Roman" w:eastAsia="Times New Roman" w:hAnsi="Times New Roman"/>
                <w:sz w:val="28"/>
                <w:szCs w:val="28"/>
              </w:rPr>
              <w:t xml:space="preserve">овета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муниципального образования села Новая Кугульта</w:t>
            </w:r>
          </w:p>
        </w:tc>
        <w:tc>
          <w:tcPr>
            <w:tcW w:w="1984" w:type="dxa"/>
          </w:tcPr>
          <w:p w:rsidR="007A18D0" w:rsidRDefault="00EA3DCC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A18D0">
              <w:rPr>
                <w:rFonts w:ascii="Times New Roman" w:hAnsi="Times New Roman"/>
                <w:sz w:val="28"/>
                <w:szCs w:val="28"/>
              </w:rPr>
              <w:t xml:space="preserve">ериод </w:t>
            </w:r>
          </w:p>
          <w:p w:rsidR="007A18D0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2020-2021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18D0" w:rsidRPr="00261DAF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(согласно плану заседаний совета)</w:t>
            </w:r>
          </w:p>
        </w:tc>
        <w:tc>
          <w:tcPr>
            <w:tcW w:w="2146" w:type="dxa"/>
          </w:tcPr>
          <w:p w:rsidR="007A18D0" w:rsidRPr="00261DAF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главы администрации</w:t>
            </w:r>
          </w:p>
        </w:tc>
        <w:tc>
          <w:tcPr>
            <w:tcW w:w="2345" w:type="dxa"/>
          </w:tcPr>
          <w:p w:rsidR="007A18D0" w:rsidRPr="00261DAF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1" w:type="dxa"/>
          </w:tcPr>
          <w:p w:rsidR="007A18D0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ТО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Мальцева Г.Г.</w:t>
            </w:r>
          </w:p>
          <w:p w:rsidR="007A18D0" w:rsidRPr="00261DAF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89633891463</w:t>
            </w:r>
          </w:p>
        </w:tc>
      </w:tr>
      <w:tr w:rsidR="007A18D0" w:rsidRPr="00AB2155" w:rsidTr="00C63899">
        <w:tc>
          <w:tcPr>
            <w:tcW w:w="533" w:type="dxa"/>
          </w:tcPr>
          <w:p w:rsidR="007A18D0" w:rsidRPr="00AB2155" w:rsidRDefault="007A18D0" w:rsidP="00702C6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4537" w:type="dxa"/>
          </w:tcPr>
          <w:p w:rsidR="007A18D0" w:rsidRPr="00CF431B" w:rsidRDefault="007A18D0" w:rsidP="007A18D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Проведение</w:t>
            </w:r>
            <w:r w:rsidRPr="00CF431B">
              <w:rPr>
                <w:rFonts w:ascii="Times New Roman" w:eastAsia="Times New Roman" w:hAnsi="Times New Roman"/>
                <w:sz w:val="28"/>
                <w:szCs w:val="28"/>
              </w:rPr>
              <w:t xml:space="preserve"> профилактической работы с лицами, вернувшимися из мест лишения свободы, условно осужденными, лицами без определенного места жительства</w:t>
            </w:r>
          </w:p>
        </w:tc>
        <w:tc>
          <w:tcPr>
            <w:tcW w:w="1984" w:type="dxa"/>
          </w:tcPr>
          <w:p w:rsidR="007A18D0" w:rsidRDefault="00EA3DCC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A18D0">
              <w:rPr>
                <w:rFonts w:ascii="Times New Roman" w:hAnsi="Times New Roman"/>
                <w:sz w:val="28"/>
                <w:szCs w:val="28"/>
              </w:rPr>
              <w:t xml:space="preserve">ериод </w:t>
            </w:r>
          </w:p>
          <w:p w:rsidR="007A18D0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2020-2021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18D0" w:rsidRPr="00261DAF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A18D0" w:rsidRPr="00261DAF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месту проживания лиц</w:t>
            </w:r>
          </w:p>
        </w:tc>
        <w:tc>
          <w:tcPr>
            <w:tcW w:w="2345" w:type="dxa"/>
          </w:tcPr>
          <w:p w:rsidR="007A18D0" w:rsidRPr="00261DAF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241" w:type="dxa"/>
          </w:tcPr>
          <w:p w:rsidR="007A18D0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ТО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Мальцева Г.Г.</w:t>
            </w:r>
          </w:p>
          <w:p w:rsidR="007A18D0" w:rsidRPr="00261DAF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89633891463</w:t>
            </w:r>
          </w:p>
        </w:tc>
      </w:tr>
      <w:tr w:rsidR="007A18D0" w:rsidRPr="00AB2155" w:rsidTr="00C63899">
        <w:tc>
          <w:tcPr>
            <w:tcW w:w="533" w:type="dxa"/>
          </w:tcPr>
          <w:p w:rsidR="007A18D0" w:rsidRPr="00AB2155" w:rsidRDefault="007A18D0" w:rsidP="00702C6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4537" w:type="dxa"/>
          </w:tcPr>
          <w:p w:rsidR="007A18D0" w:rsidRPr="00CF431B" w:rsidRDefault="007A18D0" w:rsidP="007A18D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содействия а</w:t>
            </w:r>
            <w:r w:rsidRPr="00CF431B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села Новая Кугульта </w:t>
            </w:r>
            <w:r w:rsidRPr="00CF431B">
              <w:rPr>
                <w:rFonts w:ascii="Times New Roman" w:hAnsi="Times New Roman"/>
                <w:sz w:val="28"/>
                <w:szCs w:val="28"/>
              </w:rPr>
              <w:t xml:space="preserve">в принятии мер по выявлению и уничтожению незаконных дикорастущих растений, включенных в перечень наркотических средств, психотропных веществ и их </w:t>
            </w:r>
            <w:proofErr w:type="spellStart"/>
            <w:r w:rsidRPr="00CF431B">
              <w:rPr>
                <w:rFonts w:ascii="Times New Roman" w:hAnsi="Times New Roman"/>
                <w:sz w:val="28"/>
                <w:szCs w:val="28"/>
              </w:rPr>
              <w:lastRenderedPageBreak/>
              <w:t>прекурсоров</w:t>
            </w:r>
            <w:proofErr w:type="spellEnd"/>
            <w:r w:rsidRPr="00CF431B">
              <w:rPr>
                <w:rFonts w:ascii="Times New Roman" w:hAnsi="Times New Roman"/>
                <w:sz w:val="28"/>
                <w:szCs w:val="28"/>
              </w:rPr>
              <w:t>, подлежащих контролю в РФ и дикорастущей конопли на землях муниципального образования</w:t>
            </w:r>
          </w:p>
        </w:tc>
        <w:tc>
          <w:tcPr>
            <w:tcW w:w="1984" w:type="dxa"/>
          </w:tcPr>
          <w:p w:rsidR="007A18D0" w:rsidRPr="00261DAF" w:rsidRDefault="00EA3DCC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="007A18D0">
              <w:rPr>
                <w:rFonts w:ascii="Times New Roman" w:hAnsi="Times New Roman"/>
                <w:sz w:val="28"/>
                <w:szCs w:val="28"/>
              </w:rPr>
              <w:t xml:space="preserve"> июля по сентябрь 2020-2021 </w:t>
            </w:r>
            <w:proofErr w:type="spellStart"/>
            <w:r w:rsidR="007A18D0"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 w:rsidR="007A18D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 w:rsidR="007A18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46" w:type="dxa"/>
          </w:tcPr>
          <w:p w:rsidR="007A18D0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МО </w:t>
            </w:r>
          </w:p>
          <w:p w:rsidR="007A18D0" w:rsidRPr="00261DAF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Новая Кугульта</w:t>
            </w:r>
          </w:p>
        </w:tc>
        <w:tc>
          <w:tcPr>
            <w:tcW w:w="2345" w:type="dxa"/>
          </w:tcPr>
          <w:p w:rsidR="007A18D0" w:rsidRPr="00261DAF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41" w:type="dxa"/>
          </w:tcPr>
          <w:p w:rsidR="007A18D0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ТО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Мальцева Г.Г.</w:t>
            </w:r>
          </w:p>
          <w:p w:rsidR="007A18D0" w:rsidRPr="00261DAF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89633891463</w:t>
            </w:r>
          </w:p>
        </w:tc>
      </w:tr>
      <w:tr w:rsidR="007A18D0" w:rsidRPr="00AB2155" w:rsidTr="00C63899">
        <w:tc>
          <w:tcPr>
            <w:tcW w:w="533" w:type="dxa"/>
          </w:tcPr>
          <w:p w:rsidR="007A18D0" w:rsidRPr="00AB2155" w:rsidRDefault="00EA3DCC" w:rsidP="00702C6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4537" w:type="dxa"/>
          </w:tcPr>
          <w:p w:rsidR="007A18D0" w:rsidRPr="00CF431B" w:rsidRDefault="007A18D0" w:rsidP="007A18D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в организации</w:t>
            </w:r>
            <w:r w:rsidRPr="00CF431B">
              <w:rPr>
                <w:rFonts w:ascii="Times New Roman" w:eastAsia="Times New Roman" w:hAnsi="Times New Roman"/>
                <w:sz w:val="28"/>
                <w:szCs w:val="28"/>
              </w:rPr>
              <w:t xml:space="preserve"> и проведении мероприятий по благоустройству и санитарной очистке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села Новая Кугульта </w:t>
            </w:r>
            <w:r w:rsidRPr="00CF431B">
              <w:rPr>
                <w:rFonts w:ascii="Times New Roman" w:eastAsia="Times New Roman" w:hAnsi="Times New Roman"/>
                <w:sz w:val="28"/>
                <w:szCs w:val="28"/>
              </w:rPr>
              <w:t>(субботники, акции)</w:t>
            </w:r>
          </w:p>
        </w:tc>
        <w:tc>
          <w:tcPr>
            <w:tcW w:w="1984" w:type="dxa"/>
          </w:tcPr>
          <w:p w:rsidR="007A18D0" w:rsidRDefault="00EA3DCC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A18D0">
              <w:rPr>
                <w:rFonts w:ascii="Times New Roman" w:hAnsi="Times New Roman"/>
                <w:sz w:val="28"/>
                <w:szCs w:val="28"/>
              </w:rPr>
              <w:t xml:space="preserve">ериод </w:t>
            </w:r>
          </w:p>
          <w:p w:rsidR="007A18D0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2020-2021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18D0" w:rsidRPr="00261DAF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A18D0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МО </w:t>
            </w:r>
          </w:p>
          <w:p w:rsidR="007A18D0" w:rsidRPr="00261DAF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Новая Кугульта</w:t>
            </w:r>
          </w:p>
        </w:tc>
        <w:tc>
          <w:tcPr>
            <w:tcW w:w="2345" w:type="dxa"/>
          </w:tcPr>
          <w:p w:rsidR="007A18D0" w:rsidRPr="00261DAF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41" w:type="dxa"/>
          </w:tcPr>
          <w:p w:rsidR="007A18D0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ТОС - Мальцева Г.Г.</w:t>
            </w:r>
          </w:p>
          <w:p w:rsidR="007A18D0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89633891463</w:t>
            </w:r>
          </w:p>
          <w:p w:rsidR="007A18D0" w:rsidRPr="00261DAF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8D0" w:rsidRPr="00AB2155" w:rsidTr="00C63899">
        <w:tc>
          <w:tcPr>
            <w:tcW w:w="533" w:type="dxa"/>
          </w:tcPr>
          <w:p w:rsidR="007A18D0" w:rsidRPr="00AB2155" w:rsidRDefault="00EA3DCC" w:rsidP="00702C6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4537" w:type="dxa"/>
          </w:tcPr>
          <w:p w:rsidR="007A18D0" w:rsidRPr="00CF431B" w:rsidRDefault="007A18D0" w:rsidP="007A18D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Pr="00CF431B">
              <w:rPr>
                <w:rFonts w:ascii="Times New Roman" w:hAnsi="Times New Roman"/>
                <w:sz w:val="28"/>
                <w:szCs w:val="28"/>
              </w:rPr>
              <w:t xml:space="preserve"> рейдов по проверке санитарного состояния придомовых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территорий, работе с населением</w:t>
            </w:r>
            <w:r w:rsidRPr="00CF431B">
              <w:rPr>
                <w:rFonts w:ascii="Times New Roman" w:hAnsi="Times New Roman"/>
                <w:sz w:val="28"/>
                <w:szCs w:val="28"/>
              </w:rPr>
              <w:t xml:space="preserve"> о приведении прилегающей территории в надлежащее состояние</w:t>
            </w:r>
          </w:p>
        </w:tc>
        <w:tc>
          <w:tcPr>
            <w:tcW w:w="1984" w:type="dxa"/>
          </w:tcPr>
          <w:p w:rsidR="007A18D0" w:rsidRDefault="00EA3DCC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A18D0">
              <w:rPr>
                <w:rFonts w:ascii="Times New Roman" w:hAnsi="Times New Roman"/>
                <w:sz w:val="28"/>
                <w:szCs w:val="28"/>
              </w:rPr>
              <w:t xml:space="preserve">ериод </w:t>
            </w:r>
          </w:p>
          <w:p w:rsidR="007A18D0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2020-2021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18D0" w:rsidRPr="00261DAF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A18D0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МО </w:t>
            </w:r>
          </w:p>
          <w:p w:rsidR="007A18D0" w:rsidRPr="00261DAF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Новая Кугульта</w:t>
            </w:r>
          </w:p>
        </w:tc>
        <w:tc>
          <w:tcPr>
            <w:tcW w:w="2345" w:type="dxa"/>
          </w:tcPr>
          <w:p w:rsidR="007A18D0" w:rsidRPr="00261DAF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41" w:type="dxa"/>
          </w:tcPr>
          <w:p w:rsidR="007A18D0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ТОС - Мальцева Г.Г.</w:t>
            </w:r>
          </w:p>
          <w:p w:rsidR="007A18D0" w:rsidRPr="00261DAF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89633891463</w:t>
            </w:r>
          </w:p>
        </w:tc>
      </w:tr>
      <w:tr w:rsidR="007A18D0" w:rsidRPr="00AB2155" w:rsidTr="00C63899">
        <w:tc>
          <w:tcPr>
            <w:tcW w:w="533" w:type="dxa"/>
          </w:tcPr>
          <w:p w:rsidR="007A18D0" w:rsidRPr="00AB2155" w:rsidRDefault="00EA3DCC" w:rsidP="00702C6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4537" w:type="dxa"/>
          </w:tcPr>
          <w:p w:rsidR="007A18D0" w:rsidRPr="00CF431B" w:rsidRDefault="007A18D0" w:rsidP="007A18D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F43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Проведение совместно с органами ТОС инструкторско-методических занятий по </w:t>
            </w:r>
            <w:proofErr w:type="spellStart"/>
            <w:r w:rsidRPr="00CF43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пожаробезопасному</w:t>
            </w:r>
            <w:proofErr w:type="spellEnd"/>
            <w:r w:rsidRPr="00CF43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поведению с жителями, доведение правил безопасности на водных объектах</w:t>
            </w:r>
          </w:p>
        </w:tc>
        <w:tc>
          <w:tcPr>
            <w:tcW w:w="1984" w:type="dxa"/>
          </w:tcPr>
          <w:p w:rsidR="007A18D0" w:rsidRDefault="00EA3DCC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A18D0">
              <w:rPr>
                <w:rFonts w:ascii="Times New Roman" w:hAnsi="Times New Roman"/>
                <w:sz w:val="28"/>
                <w:szCs w:val="28"/>
              </w:rPr>
              <w:t xml:space="preserve">ериод </w:t>
            </w:r>
          </w:p>
          <w:p w:rsidR="007A18D0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2020-2021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18D0" w:rsidRPr="00261DAF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A18D0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МО </w:t>
            </w:r>
          </w:p>
          <w:p w:rsidR="007A18D0" w:rsidRPr="00261DAF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Новая Кугульта</w:t>
            </w:r>
          </w:p>
        </w:tc>
        <w:tc>
          <w:tcPr>
            <w:tcW w:w="2345" w:type="dxa"/>
          </w:tcPr>
          <w:p w:rsidR="007A18D0" w:rsidRPr="00261DAF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241" w:type="dxa"/>
          </w:tcPr>
          <w:p w:rsidR="007A18D0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ТОС - Мальцева Г.Г.</w:t>
            </w:r>
          </w:p>
          <w:p w:rsidR="007A18D0" w:rsidRPr="00261DAF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89633891463</w:t>
            </w:r>
          </w:p>
        </w:tc>
      </w:tr>
      <w:tr w:rsidR="007A18D0" w:rsidRPr="001537A8" w:rsidTr="00C63899">
        <w:tc>
          <w:tcPr>
            <w:tcW w:w="533" w:type="dxa"/>
          </w:tcPr>
          <w:p w:rsidR="007A18D0" w:rsidRPr="00EA3DCC" w:rsidRDefault="00EA3DCC" w:rsidP="00702C6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DCC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4537" w:type="dxa"/>
          </w:tcPr>
          <w:p w:rsidR="007A18D0" w:rsidRPr="00EA3DCC" w:rsidRDefault="007A18D0" w:rsidP="007A18D0">
            <w:pPr>
              <w:pStyle w:val="a7"/>
              <w:spacing w:line="240" w:lineRule="exact"/>
              <w:rPr>
                <w:sz w:val="28"/>
                <w:szCs w:val="28"/>
              </w:rPr>
            </w:pPr>
            <w:r w:rsidRPr="00EA3DCC">
              <w:rPr>
                <w:sz w:val="28"/>
                <w:szCs w:val="28"/>
              </w:rPr>
              <w:t xml:space="preserve">Организация и проведение совместных мероприятий с МКУК «СДК </w:t>
            </w:r>
            <w:proofErr w:type="spellStart"/>
            <w:r w:rsidRPr="00EA3DCC">
              <w:rPr>
                <w:sz w:val="28"/>
                <w:szCs w:val="28"/>
              </w:rPr>
              <w:t>с</w:t>
            </w:r>
            <w:proofErr w:type="gramStart"/>
            <w:r w:rsidRPr="00EA3DCC">
              <w:rPr>
                <w:sz w:val="28"/>
                <w:szCs w:val="28"/>
              </w:rPr>
              <w:t>.Н</w:t>
            </w:r>
            <w:proofErr w:type="gramEnd"/>
            <w:r w:rsidRPr="00EA3DCC">
              <w:rPr>
                <w:sz w:val="28"/>
                <w:szCs w:val="28"/>
              </w:rPr>
              <w:t>овая</w:t>
            </w:r>
            <w:proofErr w:type="spellEnd"/>
            <w:r w:rsidRPr="00EA3DCC">
              <w:rPr>
                <w:sz w:val="28"/>
                <w:szCs w:val="28"/>
              </w:rPr>
              <w:t xml:space="preserve"> Кугульта по профилактике наркомании, пьянства и алкоголизма</w:t>
            </w:r>
          </w:p>
        </w:tc>
        <w:tc>
          <w:tcPr>
            <w:tcW w:w="1984" w:type="dxa"/>
          </w:tcPr>
          <w:p w:rsidR="007A18D0" w:rsidRDefault="00EA3DCC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A18D0">
              <w:rPr>
                <w:rFonts w:ascii="Times New Roman" w:hAnsi="Times New Roman"/>
                <w:sz w:val="28"/>
                <w:szCs w:val="28"/>
              </w:rPr>
              <w:t xml:space="preserve">ериод </w:t>
            </w:r>
          </w:p>
          <w:p w:rsidR="007A18D0" w:rsidRPr="00261DAF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2020-2021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46" w:type="dxa"/>
          </w:tcPr>
          <w:p w:rsidR="007A18D0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МО </w:t>
            </w:r>
          </w:p>
          <w:p w:rsidR="007A18D0" w:rsidRPr="00261DAF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Новая Кугульта</w:t>
            </w:r>
          </w:p>
        </w:tc>
        <w:tc>
          <w:tcPr>
            <w:tcW w:w="2345" w:type="dxa"/>
          </w:tcPr>
          <w:p w:rsidR="007A18D0" w:rsidRPr="00261DAF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241" w:type="dxa"/>
          </w:tcPr>
          <w:p w:rsidR="007A18D0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ТОС - Мальцева Г.Г.</w:t>
            </w:r>
          </w:p>
          <w:p w:rsidR="007A18D0" w:rsidRPr="00261DAF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89633891463</w:t>
            </w:r>
          </w:p>
        </w:tc>
      </w:tr>
      <w:tr w:rsidR="007A18D0" w:rsidRPr="00AB2155" w:rsidTr="00C63899">
        <w:tc>
          <w:tcPr>
            <w:tcW w:w="533" w:type="dxa"/>
          </w:tcPr>
          <w:p w:rsidR="007A18D0" w:rsidRPr="00AB2155" w:rsidRDefault="00EA3DCC" w:rsidP="00702C6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4537" w:type="dxa"/>
          </w:tcPr>
          <w:p w:rsidR="007A18D0" w:rsidRPr="00CF431B" w:rsidRDefault="007A18D0" w:rsidP="007A18D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Оказание содействия а</w:t>
            </w:r>
            <w:r w:rsidRPr="00CF431B">
              <w:rPr>
                <w:rFonts w:ascii="Times New Roman" w:eastAsia="Times New Roman" w:hAnsi="Times New Roman"/>
                <w:sz w:val="28"/>
                <w:szCs w:val="28"/>
              </w:rPr>
              <w:t xml:space="preserve">дминистрации в информировании населения о деятельности органов местного самоуправления муниципального образования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села Новая Кугульта </w:t>
            </w:r>
            <w:r w:rsidRPr="00CF431B">
              <w:rPr>
                <w:rFonts w:ascii="Times New Roman" w:eastAsia="Times New Roman" w:hAnsi="Times New Roman"/>
                <w:sz w:val="28"/>
                <w:szCs w:val="28"/>
              </w:rPr>
              <w:t>(распространение листовок, памяток, наглядной агитации)</w:t>
            </w:r>
          </w:p>
        </w:tc>
        <w:tc>
          <w:tcPr>
            <w:tcW w:w="1984" w:type="dxa"/>
          </w:tcPr>
          <w:p w:rsidR="007A18D0" w:rsidRDefault="00EA3DCC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A18D0">
              <w:rPr>
                <w:rFonts w:ascii="Times New Roman" w:hAnsi="Times New Roman"/>
                <w:sz w:val="28"/>
                <w:szCs w:val="28"/>
              </w:rPr>
              <w:t xml:space="preserve">ериод </w:t>
            </w:r>
          </w:p>
          <w:p w:rsidR="007A18D0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2020-2021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18D0" w:rsidRPr="00261DAF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A18D0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МО </w:t>
            </w:r>
          </w:p>
          <w:p w:rsidR="007A18D0" w:rsidRPr="00261DAF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Новая Кугульта</w:t>
            </w:r>
          </w:p>
        </w:tc>
        <w:tc>
          <w:tcPr>
            <w:tcW w:w="2345" w:type="dxa"/>
          </w:tcPr>
          <w:p w:rsidR="007A18D0" w:rsidRPr="00261DAF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241" w:type="dxa"/>
          </w:tcPr>
          <w:p w:rsidR="007A18D0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ТОС - Мальцева Г.Г.</w:t>
            </w:r>
          </w:p>
          <w:p w:rsidR="007A18D0" w:rsidRPr="00261DAF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89633891463</w:t>
            </w:r>
          </w:p>
        </w:tc>
      </w:tr>
      <w:tr w:rsidR="007A18D0" w:rsidRPr="00AB2155" w:rsidTr="00C63899">
        <w:tc>
          <w:tcPr>
            <w:tcW w:w="533" w:type="dxa"/>
          </w:tcPr>
          <w:p w:rsidR="007A18D0" w:rsidRPr="00AB2155" w:rsidRDefault="00EA3DCC" w:rsidP="00702C6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4537" w:type="dxa"/>
          </w:tcPr>
          <w:p w:rsidR="007A18D0" w:rsidRDefault="007A18D0" w:rsidP="007A18D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4E20">
              <w:rPr>
                <w:rFonts w:ascii="Times New Roman" w:hAnsi="Times New Roman"/>
                <w:sz w:val="28"/>
                <w:szCs w:val="28"/>
              </w:rPr>
              <w:t>Патриотическая акция (оказание помощи пожилым одиноким гражданам)</w:t>
            </w:r>
          </w:p>
          <w:p w:rsidR="00EA3DCC" w:rsidRPr="00984E20" w:rsidRDefault="00EA3DCC" w:rsidP="007A18D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A18D0" w:rsidRDefault="00EA3DCC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A18D0">
              <w:rPr>
                <w:rFonts w:ascii="Times New Roman" w:hAnsi="Times New Roman"/>
                <w:sz w:val="28"/>
                <w:szCs w:val="28"/>
              </w:rPr>
              <w:t xml:space="preserve">ериод </w:t>
            </w:r>
          </w:p>
          <w:p w:rsidR="007A18D0" w:rsidRPr="00261DAF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2020-2021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46" w:type="dxa"/>
          </w:tcPr>
          <w:p w:rsidR="007A18D0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МО </w:t>
            </w:r>
          </w:p>
          <w:p w:rsidR="007A18D0" w:rsidRPr="00261DAF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Новая Кугульта</w:t>
            </w:r>
          </w:p>
        </w:tc>
        <w:tc>
          <w:tcPr>
            <w:tcW w:w="2345" w:type="dxa"/>
          </w:tcPr>
          <w:p w:rsidR="007A18D0" w:rsidRPr="00261DAF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241" w:type="dxa"/>
          </w:tcPr>
          <w:p w:rsidR="007A18D0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ТОС - Мальцева Г.Г.</w:t>
            </w:r>
          </w:p>
          <w:p w:rsidR="007A18D0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89633891463</w:t>
            </w:r>
          </w:p>
        </w:tc>
      </w:tr>
      <w:tr w:rsidR="00EA3DCC" w:rsidRPr="00AB2155" w:rsidTr="00C63899">
        <w:tc>
          <w:tcPr>
            <w:tcW w:w="533" w:type="dxa"/>
          </w:tcPr>
          <w:p w:rsidR="00EA3DCC" w:rsidRDefault="00EA3DCC" w:rsidP="00702C6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EA3DCC" w:rsidRPr="00984E20" w:rsidRDefault="00EA3DCC" w:rsidP="007A18D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A3DCC" w:rsidRDefault="00EA3DCC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A3DCC" w:rsidRDefault="00EA3DCC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EA3DCC" w:rsidRDefault="00EA3DCC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EA3DCC" w:rsidRDefault="00EA3DCC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DCC" w:rsidRPr="00AB2155" w:rsidTr="00A10452">
        <w:tc>
          <w:tcPr>
            <w:tcW w:w="533" w:type="dxa"/>
            <w:tcBorders>
              <w:top w:val="single" w:sz="4" w:space="0" w:color="auto"/>
            </w:tcBorders>
          </w:tcPr>
          <w:p w:rsidR="00EA3DCC" w:rsidRPr="00AB2155" w:rsidRDefault="00EA3DCC" w:rsidP="00A1045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EA3DCC" w:rsidRPr="00AB2155" w:rsidRDefault="00EA3DCC" w:rsidP="00A1045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A3DCC" w:rsidRPr="00AB2155" w:rsidRDefault="00EA3DCC" w:rsidP="00A1045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EA3DCC" w:rsidRPr="00AB2155" w:rsidRDefault="00EA3DCC" w:rsidP="00A1045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EA3DCC" w:rsidRPr="00AB2155" w:rsidRDefault="00EA3DCC" w:rsidP="00A1045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41" w:type="dxa"/>
            <w:tcBorders>
              <w:top w:val="single" w:sz="4" w:space="0" w:color="auto"/>
            </w:tcBorders>
          </w:tcPr>
          <w:p w:rsidR="00EA3DCC" w:rsidRPr="00AB2155" w:rsidRDefault="00EA3DCC" w:rsidP="00A1045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A18D0" w:rsidRPr="00AB2155" w:rsidTr="00C63899">
        <w:tc>
          <w:tcPr>
            <w:tcW w:w="533" w:type="dxa"/>
          </w:tcPr>
          <w:p w:rsidR="007A18D0" w:rsidRPr="00AB2155" w:rsidRDefault="00EA3DCC" w:rsidP="00702C6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4537" w:type="dxa"/>
          </w:tcPr>
          <w:p w:rsidR="007A18D0" w:rsidRPr="0085598D" w:rsidRDefault="007A18D0" w:rsidP="007A18D0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598D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подготовке и проведении акции «Бессмертный полк»</w:t>
            </w:r>
          </w:p>
          <w:p w:rsidR="007A18D0" w:rsidRDefault="007A18D0" w:rsidP="007A18D0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A18D0" w:rsidRDefault="00EA3DCC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A18D0">
              <w:rPr>
                <w:rFonts w:ascii="Times New Roman" w:hAnsi="Times New Roman"/>
                <w:sz w:val="28"/>
                <w:szCs w:val="28"/>
              </w:rPr>
              <w:t xml:space="preserve">ериод </w:t>
            </w:r>
          </w:p>
          <w:p w:rsidR="007A18D0" w:rsidRPr="00261DAF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2020-2021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46" w:type="dxa"/>
          </w:tcPr>
          <w:p w:rsidR="007A18D0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МО </w:t>
            </w:r>
          </w:p>
          <w:p w:rsidR="007A18D0" w:rsidRPr="00261DAF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Новая Кугульта</w:t>
            </w:r>
          </w:p>
        </w:tc>
        <w:tc>
          <w:tcPr>
            <w:tcW w:w="2345" w:type="dxa"/>
          </w:tcPr>
          <w:p w:rsidR="007A18D0" w:rsidRPr="00261DAF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241" w:type="dxa"/>
          </w:tcPr>
          <w:p w:rsidR="007A18D0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ТОС - Мальцева Г.Г.</w:t>
            </w:r>
          </w:p>
          <w:p w:rsidR="007A18D0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89633891463</w:t>
            </w:r>
          </w:p>
        </w:tc>
      </w:tr>
      <w:tr w:rsidR="007A18D0" w:rsidRPr="00AB2155" w:rsidTr="00C63899">
        <w:tc>
          <w:tcPr>
            <w:tcW w:w="533" w:type="dxa"/>
          </w:tcPr>
          <w:p w:rsidR="007A18D0" w:rsidRPr="00AB2155" w:rsidRDefault="00EA3DCC" w:rsidP="00702C6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4537" w:type="dxa"/>
          </w:tcPr>
          <w:p w:rsidR="007A18D0" w:rsidRPr="00CF431B" w:rsidRDefault="007A18D0" w:rsidP="007A18D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4E20">
              <w:rPr>
                <w:rFonts w:ascii="Times New Roman" w:hAnsi="Times New Roman"/>
                <w:sz w:val="28"/>
                <w:szCs w:val="28"/>
              </w:rPr>
              <w:t>Организация и проведение совместных мероприятий с М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84E20">
              <w:rPr>
                <w:rFonts w:ascii="Times New Roman" w:hAnsi="Times New Roman"/>
                <w:sz w:val="28"/>
                <w:szCs w:val="28"/>
              </w:rPr>
              <w:t>УК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Кугульта</w:t>
            </w:r>
            <w:r w:rsidRPr="00984E2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посвящённых дню рождения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с.Новая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Кугульта</w:t>
            </w:r>
            <w:r w:rsidRPr="00984E2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130</w:t>
            </w:r>
            <w:r w:rsidRPr="00984E20">
              <w:rPr>
                <w:rFonts w:ascii="Times New Roman" w:hAnsi="Times New Roman"/>
                <w:sz w:val="28"/>
                <w:szCs w:val="28"/>
              </w:rPr>
              <w:t xml:space="preserve"> лет) </w:t>
            </w:r>
          </w:p>
        </w:tc>
        <w:tc>
          <w:tcPr>
            <w:tcW w:w="1984" w:type="dxa"/>
          </w:tcPr>
          <w:p w:rsidR="007A18D0" w:rsidRDefault="00EA3DCC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A18D0">
              <w:rPr>
                <w:rFonts w:ascii="Times New Roman" w:hAnsi="Times New Roman"/>
                <w:sz w:val="28"/>
                <w:szCs w:val="28"/>
              </w:rPr>
              <w:t xml:space="preserve">ериод </w:t>
            </w:r>
          </w:p>
          <w:p w:rsidR="007A18D0" w:rsidRPr="00261DAF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</w:t>
            </w:r>
          </w:p>
        </w:tc>
        <w:tc>
          <w:tcPr>
            <w:tcW w:w="2146" w:type="dxa"/>
          </w:tcPr>
          <w:p w:rsidR="007A18D0" w:rsidRPr="00261DAF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 мероприятий</w:t>
            </w:r>
          </w:p>
          <w:p w:rsidR="007A18D0" w:rsidRPr="00261DAF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7A18D0" w:rsidRPr="00261DAF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241" w:type="dxa"/>
          </w:tcPr>
          <w:p w:rsidR="007A18D0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ТОС - Мальцева Г.Г.</w:t>
            </w:r>
          </w:p>
          <w:p w:rsidR="007A18D0" w:rsidRPr="00261DAF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89633891463</w:t>
            </w:r>
          </w:p>
        </w:tc>
      </w:tr>
      <w:tr w:rsidR="007A18D0" w:rsidRPr="00AB2155" w:rsidTr="00C63899">
        <w:tc>
          <w:tcPr>
            <w:tcW w:w="533" w:type="dxa"/>
          </w:tcPr>
          <w:p w:rsidR="007A18D0" w:rsidRPr="00AB2155" w:rsidRDefault="00EA3DCC" w:rsidP="00702C6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4537" w:type="dxa"/>
          </w:tcPr>
          <w:p w:rsidR="007A18D0" w:rsidRDefault="007A18D0" w:rsidP="007A18D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4E20">
              <w:rPr>
                <w:rFonts w:ascii="Times New Roman" w:hAnsi="Times New Roman"/>
                <w:sz w:val="28"/>
                <w:szCs w:val="28"/>
              </w:rPr>
              <w:t xml:space="preserve">Проведение собрания председателей ТОС по вопросу определения направлений деятельности по благоустройству территории муниципального образования, наведения санитарного порядка на территории села </w:t>
            </w:r>
            <w:r>
              <w:rPr>
                <w:rFonts w:ascii="Times New Roman" w:hAnsi="Times New Roman"/>
                <w:sz w:val="28"/>
                <w:szCs w:val="28"/>
              </w:rPr>
              <w:t>Новая Кугульта</w:t>
            </w:r>
          </w:p>
          <w:p w:rsidR="007A18D0" w:rsidRPr="00984E20" w:rsidRDefault="007A18D0" w:rsidP="007A18D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A18D0" w:rsidRDefault="00EA3DCC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="007A18D0">
              <w:rPr>
                <w:rFonts w:ascii="Times New Roman" w:hAnsi="Times New Roman"/>
                <w:sz w:val="28"/>
                <w:szCs w:val="28"/>
              </w:rPr>
              <w:t xml:space="preserve">ериод </w:t>
            </w:r>
          </w:p>
          <w:p w:rsidR="007A18D0" w:rsidRPr="00261DAF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2020-2021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46" w:type="dxa"/>
          </w:tcPr>
          <w:p w:rsidR="007A18D0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МО </w:t>
            </w:r>
          </w:p>
          <w:p w:rsidR="007A18D0" w:rsidRPr="00261DAF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Новая Кугульта</w:t>
            </w:r>
          </w:p>
        </w:tc>
        <w:tc>
          <w:tcPr>
            <w:tcW w:w="2345" w:type="dxa"/>
          </w:tcPr>
          <w:p w:rsidR="007A18D0" w:rsidRPr="00261DAF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241" w:type="dxa"/>
          </w:tcPr>
          <w:p w:rsidR="007A18D0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ТОС - Мальцева Г.Г.</w:t>
            </w:r>
          </w:p>
          <w:p w:rsidR="007A18D0" w:rsidRDefault="007A18D0" w:rsidP="007A18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89633891463</w:t>
            </w:r>
          </w:p>
        </w:tc>
      </w:tr>
    </w:tbl>
    <w:p w:rsidR="00406810" w:rsidRPr="00F267A1" w:rsidRDefault="00406810">
      <w:pPr>
        <w:rPr>
          <w:rFonts w:ascii="Times New Roman" w:hAnsi="Times New Roman"/>
          <w:sz w:val="28"/>
          <w:szCs w:val="28"/>
        </w:rPr>
      </w:pPr>
    </w:p>
    <w:sectPr w:rsidR="00406810" w:rsidRPr="00F267A1" w:rsidSect="00AB2155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F54F0"/>
    <w:multiLevelType w:val="hybridMultilevel"/>
    <w:tmpl w:val="C12E9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D1F"/>
    <w:rsid w:val="00015C31"/>
    <w:rsid w:val="001537A8"/>
    <w:rsid w:val="00167189"/>
    <w:rsid w:val="001E4024"/>
    <w:rsid w:val="001E6C73"/>
    <w:rsid w:val="001F6BC0"/>
    <w:rsid w:val="00261DAF"/>
    <w:rsid w:val="002B0EEA"/>
    <w:rsid w:val="002C4FF8"/>
    <w:rsid w:val="002D755A"/>
    <w:rsid w:val="003676B9"/>
    <w:rsid w:val="00372D1F"/>
    <w:rsid w:val="00391CCC"/>
    <w:rsid w:val="00406810"/>
    <w:rsid w:val="00444E28"/>
    <w:rsid w:val="004A6DAC"/>
    <w:rsid w:val="005557FE"/>
    <w:rsid w:val="00590F42"/>
    <w:rsid w:val="00602EF2"/>
    <w:rsid w:val="00647772"/>
    <w:rsid w:val="00702C6E"/>
    <w:rsid w:val="00746034"/>
    <w:rsid w:val="00756098"/>
    <w:rsid w:val="007A18D0"/>
    <w:rsid w:val="007C173A"/>
    <w:rsid w:val="008254C8"/>
    <w:rsid w:val="00897B72"/>
    <w:rsid w:val="0090443B"/>
    <w:rsid w:val="00927060"/>
    <w:rsid w:val="00933581"/>
    <w:rsid w:val="009528A9"/>
    <w:rsid w:val="00A93E15"/>
    <w:rsid w:val="00AB2155"/>
    <w:rsid w:val="00C201D4"/>
    <w:rsid w:val="00C63899"/>
    <w:rsid w:val="00C824B4"/>
    <w:rsid w:val="00CA730E"/>
    <w:rsid w:val="00CA76B7"/>
    <w:rsid w:val="00D815E9"/>
    <w:rsid w:val="00D9246B"/>
    <w:rsid w:val="00DE26F9"/>
    <w:rsid w:val="00E275FD"/>
    <w:rsid w:val="00EA3DCC"/>
    <w:rsid w:val="00F168D7"/>
    <w:rsid w:val="00F267A1"/>
    <w:rsid w:val="00F91679"/>
    <w:rsid w:val="00F9785F"/>
    <w:rsid w:val="00FE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C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6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55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7772"/>
    <w:rPr>
      <w:rFonts w:ascii="Times New Roman" w:hAnsi="Times New Roman" w:cs="Times New Roman"/>
      <w:sz w:val="2"/>
      <w:lang w:eastAsia="en-US"/>
    </w:rPr>
  </w:style>
  <w:style w:type="paragraph" w:customStyle="1" w:styleId="a6">
    <w:name w:val="Содержимое таблицы"/>
    <w:basedOn w:val="a"/>
    <w:rsid w:val="00AB2155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7">
    <w:name w:val="Normal (Web)"/>
    <w:basedOn w:val="a"/>
    <w:uiPriority w:val="99"/>
    <w:unhideWhenUsed/>
    <w:rsid w:val="001E6C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A76B7"/>
    <w:pPr>
      <w:tabs>
        <w:tab w:val="left" w:pos="708"/>
      </w:tabs>
      <w:suppressAutoHyphens/>
      <w:spacing w:line="100" w:lineRule="atLeast"/>
    </w:pPr>
    <w:rPr>
      <w:rFonts w:eastAsia="Lucida Sans Unicode" w:cs="Mangal"/>
      <w:color w:val="00000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17</Pages>
  <Words>3312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22147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Гизитдинова Кристина Эдуардовна</dc:creator>
  <cp:keywords/>
  <dc:description/>
  <cp:lastModifiedBy>Администрация</cp:lastModifiedBy>
  <cp:revision>30</cp:revision>
  <cp:lastPrinted>2018-07-24T15:47:00Z</cp:lastPrinted>
  <dcterms:created xsi:type="dcterms:W3CDTF">2018-06-25T08:49:00Z</dcterms:created>
  <dcterms:modified xsi:type="dcterms:W3CDTF">2020-01-23T12:52:00Z</dcterms:modified>
</cp:coreProperties>
</file>