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C" w:rsidRPr="00702870" w:rsidRDefault="0013576C" w:rsidP="0013576C">
      <w:pPr>
        <w:jc w:val="right"/>
        <w:rPr>
          <w:sz w:val="22"/>
          <w:szCs w:val="22"/>
        </w:rPr>
      </w:pPr>
      <w:bookmarkStart w:id="0" w:name="_GoBack"/>
      <w:bookmarkEnd w:id="0"/>
    </w:p>
    <w:p w:rsidR="00490529" w:rsidRPr="00490529" w:rsidRDefault="00490529" w:rsidP="00490529">
      <w:pPr>
        <w:spacing w:line="240" w:lineRule="exact"/>
        <w:jc w:val="center"/>
        <w:rPr>
          <w:sz w:val="28"/>
          <w:szCs w:val="28"/>
        </w:rPr>
      </w:pPr>
      <w:r w:rsidRPr="00490529">
        <w:rPr>
          <w:sz w:val="28"/>
          <w:szCs w:val="28"/>
        </w:rPr>
        <w:t xml:space="preserve">СПИСОК </w:t>
      </w:r>
    </w:p>
    <w:p w:rsidR="00490529" w:rsidRPr="00490529" w:rsidRDefault="00490529" w:rsidP="00490529">
      <w:pPr>
        <w:spacing w:line="240" w:lineRule="exact"/>
        <w:jc w:val="center"/>
        <w:rPr>
          <w:sz w:val="28"/>
          <w:szCs w:val="28"/>
        </w:rPr>
      </w:pPr>
      <w:r w:rsidRPr="00490529">
        <w:rPr>
          <w:sz w:val="28"/>
          <w:szCs w:val="28"/>
        </w:rPr>
        <w:t xml:space="preserve">общественных, религиозных организаций, политических партий, движений, </w:t>
      </w:r>
    </w:p>
    <w:p w:rsidR="00A70F04" w:rsidRPr="00B00755" w:rsidRDefault="00490529" w:rsidP="00E22C56">
      <w:pPr>
        <w:spacing w:line="240" w:lineRule="exact"/>
        <w:jc w:val="center"/>
        <w:rPr>
          <w:sz w:val="28"/>
          <w:szCs w:val="28"/>
        </w:rPr>
      </w:pPr>
      <w:r w:rsidRPr="00490529">
        <w:rPr>
          <w:sz w:val="28"/>
          <w:szCs w:val="28"/>
        </w:rPr>
        <w:t>объединений, действующих на территории</w:t>
      </w:r>
      <w:r w:rsidR="00E22C56">
        <w:rPr>
          <w:sz w:val="28"/>
          <w:szCs w:val="28"/>
        </w:rPr>
        <w:t xml:space="preserve"> Труновского</w:t>
      </w:r>
      <w:r w:rsidRPr="00490529">
        <w:rPr>
          <w:sz w:val="28"/>
          <w:szCs w:val="28"/>
        </w:rPr>
        <w:t xml:space="preserve"> муниципального округа </w:t>
      </w:r>
      <w:r w:rsidR="00E22C56">
        <w:rPr>
          <w:sz w:val="28"/>
          <w:szCs w:val="28"/>
        </w:rPr>
        <w:t xml:space="preserve">Ставропольского края </w:t>
      </w:r>
      <w:r w:rsidRPr="00490529">
        <w:rPr>
          <w:sz w:val="28"/>
          <w:szCs w:val="28"/>
        </w:rPr>
        <w:t>по состоянию на 01.02.2022 г.</w:t>
      </w:r>
    </w:p>
    <w:p w:rsidR="00A70F04" w:rsidRPr="00702870" w:rsidRDefault="00A70F04" w:rsidP="00A70F04">
      <w:pPr>
        <w:rPr>
          <w:b/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93"/>
        <w:gridCol w:w="2551"/>
        <w:gridCol w:w="1985"/>
        <w:gridCol w:w="2103"/>
      </w:tblGrid>
      <w:tr w:rsidR="00A70F04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Наименование</w:t>
            </w:r>
          </w:p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общественной</w:t>
            </w:r>
          </w:p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Кол-во</w:t>
            </w:r>
          </w:p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членов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ФИО,</w:t>
            </w:r>
          </w:p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должность </w:t>
            </w:r>
          </w:p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8775A5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70F04" w:rsidRPr="00702870">
              <w:rPr>
                <w:sz w:val="22"/>
                <w:szCs w:val="22"/>
              </w:rPr>
              <w:t xml:space="preserve">онтактный телефон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4" w:rsidRPr="00702870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Почтовый адрес офиса</w:t>
            </w:r>
          </w:p>
        </w:tc>
      </w:tr>
      <w:tr w:rsidR="00AF32D1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AF32D1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Политическая партия «Единая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01036D" w:rsidP="00490529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3</w:t>
            </w:r>
            <w:r w:rsidR="00490529">
              <w:rPr>
                <w:sz w:val="22"/>
                <w:szCs w:val="22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Default="00AF32D1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Высоцкий Евгений Владимирович</w:t>
            </w:r>
          </w:p>
          <w:p w:rsidR="00326ECE" w:rsidRPr="00702870" w:rsidRDefault="00326ECE" w:rsidP="00212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CE" w:rsidRDefault="00326ECE" w:rsidP="00A70F04">
            <w:pPr>
              <w:jc w:val="center"/>
              <w:rPr>
                <w:sz w:val="22"/>
                <w:szCs w:val="22"/>
              </w:rPr>
            </w:pPr>
          </w:p>
          <w:p w:rsidR="00AF32D1" w:rsidRPr="00702870" w:rsidRDefault="00AF32D1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8(86546)3-11-33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1" w:rsidRPr="00702870" w:rsidRDefault="00AF32D1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04621C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>ул. Ленина, 5</w:t>
            </w:r>
          </w:p>
        </w:tc>
      </w:tr>
      <w:tr w:rsidR="00AF32D1" w:rsidRPr="00863247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C534DA" w:rsidRDefault="00AF32D1" w:rsidP="00AF32D1">
            <w:pPr>
              <w:rPr>
                <w:sz w:val="22"/>
                <w:szCs w:val="22"/>
              </w:rPr>
            </w:pPr>
            <w:r w:rsidRPr="00C534DA">
              <w:rPr>
                <w:sz w:val="22"/>
                <w:szCs w:val="22"/>
              </w:rPr>
              <w:t>Политическая партия</w:t>
            </w:r>
          </w:p>
          <w:p w:rsidR="00AF32D1" w:rsidRPr="00863247" w:rsidRDefault="00AF32D1" w:rsidP="00AF32D1">
            <w:pPr>
              <w:jc w:val="center"/>
              <w:rPr>
                <w:sz w:val="22"/>
                <w:szCs w:val="22"/>
                <w:highlight w:val="yellow"/>
              </w:rPr>
            </w:pPr>
            <w:r w:rsidRPr="00C534DA">
              <w:rPr>
                <w:sz w:val="22"/>
                <w:szCs w:val="22"/>
              </w:rPr>
              <w:t>«Справедливая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863247" w:rsidRDefault="00097FBF" w:rsidP="00A70F04">
            <w:pPr>
              <w:jc w:val="center"/>
              <w:rPr>
                <w:sz w:val="22"/>
                <w:szCs w:val="22"/>
                <w:highlight w:val="yellow"/>
              </w:rPr>
            </w:pPr>
            <w:r w:rsidRPr="00097FBF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863247" w:rsidRDefault="00C534DA" w:rsidP="0021293A">
            <w:pPr>
              <w:jc w:val="center"/>
              <w:rPr>
                <w:sz w:val="22"/>
                <w:szCs w:val="22"/>
                <w:highlight w:val="yellow"/>
              </w:rPr>
            </w:pPr>
            <w:r w:rsidRPr="00C534DA">
              <w:rPr>
                <w:sz w:val="22"/>
                <w:szCs w:val="22"/>
              </w:rPr>
              <w:t>Аришин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CE" w:rsidRPr="00863247" w:rsidRDefault="00326ECE" w:rsidP="00A70F0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F32D1" w:rsidRPr="00863247" w:rsidRDefault="007747AB" w:rsidP="00097FBF">
            <w:pPr>
              <w:jc w:val="center"/>
              <w:rPr>
                <w:sz w:val="22"/>
                <w:szCs w:val="22"/>
                <w:highlight w:val="yellow"/>
              </w:rPr>
            </w:pPr>
            <w:r w:rsidRPr="00097FBF">
              <w:rPr>
                <w:sz w:val="22"/>
                <w:szCs w:val="22"/>
              </w:rPr>
              <w:t>+</w:t>
            </w:r>
            <w:r w:rsidR="00AF32D1" w:rsidRPr="00097FBF">
              <w:rPr>
                <w:sz w:val="22"/>
                <w:szCs w:val="22"/>
              </w:rPr>
              <w:t>7</w:t>
            </w:r>
            <w:r w:rsidRPr="00097FBF">
              <w:rPr>
                <w:sz w:val="22"/>
                <w:szCs w:val="22"/>
              </w:rPr>
              <w:t>(</w:t>
            </w:r>
            <w:r w:rsidR="00097FBF" w:rsidRPr="00097FBF">
              <w:rPr>
                <w:sz w:val="22"/>
                <w:szCs w:val="22"/>
              </w:rPr>
              <w:t>962</w:t>
            </w:r>
            <w:r w:rsidRPr="00097FBF">
              <w:rPr>
                <w:sz w:val="22"/>
                <w:szCs w:val="22"/>
              </w:rPr>
              <w:t>)</w:t>
            </w:r>
            <w:r w:rsidR="00AF32D1" w:rsidRPr="00097FBF">
              <w:rPr>
                <w:sz w:val="22"/>
                <w:szCs w:val="22"/>
              </w:rPr>
              <w:t>40</w:t>
            </w:r>
            <w:r w:rsidR="00097FBF" w:rsidRPr="00097FBF">
              <w:rPr>
                <w:sz w:val="22"/>
                <w:szCs w:val="22"/>
              </w:rPr>
              <w:t>2132</w:t>
            </w:r>
            <w:r w:rsidR="00AF32D1" w:rsidRPr="00097FBF">
              <w:rPr>
                <w:sz w:val="22"/>
                <w:szCs w:val="22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1" w:rsidRPr="00863247" w:rsidRDefault="004710AA" w:rsidP="008A20FD">
            <w:pPr>
              <w:jc w:val="center"/>
              <w:rPr>
                <w:sz w:val="22"/>
                <w:szCs w:val="22"/>
                <w:highlight w:val="yellow"/>
              </w:rPr>
            </w:pPr>
            <w:r w:rsidRPr="00097FBF">
              <w:rPr>
                <w:sz w:val="22"/>
                <w:szCs w:val="22"/>
              </w:rPr>
              <w:t>с</w:t>
            </w:r>
            <w:r w:rsidR="00155372" w:rsidRPr="00097FBF">
              <w:rPr>
                <w:sz w:val="22"/>
                <w:szCs w:val="22"/>
              </w:rPr>
              <w:t xml:space="preserve">. Донское, </w:t>
            </w:r>
            <w:r w:rsidR="0004621C">
              <w:rPr>
                <w:sz w:val="22"/>
                <w:szCs w:val="22"/>
              </w:rPr>
              <w:br/>
            </w:r>
            <w:r w:rsidR="00155372" w:rsidRPr="00097FBF">
              <w:rPr>
                <w:sz w:val="22"/>
                <w:szCs w:val="22"/>
              </w:rPr>
              <w:t xml:space="preserve">ул. Партизанская, </w:t>
            </w:r>
            <w:r w:rsidR="0004621C">
              <w:rPr>
                <w:sz w:val="22"/>
                <w:szCs w:val="22"/>
              </w:rPr>
              <w:br/>
            </w:r>
            <w:r w:rsidR="00155372" w:rsidRPr="00097FBF">
              <w:rPr>
                <w:sz w:val="22"/>
                <w:szCs w:val="22"/>
              </w:rPr>
              <w:t>2 «Д»</w:t>
            </w:r>
          </w:p>
        </w:tc>
      </w:tr>
      <w:tr w:rsidR="00AF32D1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AF32D1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Политическая партия КПРФ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326ECE" w:rsidP="0049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05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326ECE" w:rsidP="0021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Михаил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CE" w:rsidRDefault="00326ECE" w:rsidP="00A70F04">
            <w:pPr>
              <w:jc w:val="center"/>
              <w:rPr>
                <w:sz w:val="22"/>
                <w:szCs w:val="22"/>
              </w:rPr>
            </w:pPr>
          </w:p>
          <w:p w:rsidR="00AF32D1" w:rsidRPr="00702870" w:rsidRDefault="00AF32D1" w:rsidP="00326ECE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7747AB">
              <w:rPr>
                <w:sz w:val="22"/>
                <w:szCs w:val="22"/>
              </w:rPr>
              <w:t>(</w:t>
            </w:r>
            <w:r w:rsidR="00326ECE">
              <w:rPr>
                <w:sz w:val="22"/>
                <w:szCs w:val="22"/>
              </w:rPr>
              <w:t>905</w:t>
            </w:r>
            <w:r w:rsidR="007747AB">
              <w:rPr>
                <w:sz w:val="22"/>
                <w:szCs w:val="22"/>
              </w:rPr>
              <w:t>)</w:t>
            </w:r>
            <w:r w:rsidR="00326ECE">
              <w:rPr>
                <w:sz w:val="22"/>
                <w:szCs w:val="22"/>
              </w:rPr>
              <w:t>4190819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1" w:rsidRPr="00702870" w:rsidRDefault="004710AA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C7C35" w:rsidRPr="00702870">
              <w:rPr>
                <w:sz w:val="22"/>
                <w:szCs w:val="22"/>
              </w:rPr>
              <w:t xml:space="preserve">. Донское, </w:t>
            </w:r>
            <w:r w:rsidR="0004621C">
              <w:rPr>
                <w:sz w:val="22"/>
                <w:szCs w:val="22"/>
              </w:rPr>
              <w:br/>
            </w:r>
            <w:r w:rsidR="008C7C35" w:rsidRPr="00702870">
              <w:rPr>
                <w:sz w:val="22"/>
                <w:szCs w:val="22"/>
              </w:rPr>
              <w:t xml:space="preserve">ул. Крестьянская, </w:t>
            </w:r>
            <w:r w:rsidR="0004621C">
              <w:rPr>
                <w:sz w:val="22"/>
                <w:szCs w:val="22"/>
              </w:rPr>
              <w:br/>
            </w:r>
            <w:r w:rsidR="008C7C35" w:rsidRPr="00702870">
              <w:rPr>
                <w:sz w:val="22"/>
                <w:szCs w:val="22"/>
              </w:rPr>
              <w:t>147 «А»</w:t>
            </w:r>
          </w:p>
        </w:tc>
      </w:tr>
      <w:tr w:rsidR="004076BF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076BF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ЛДПР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90529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Координатор</w:t>
            </w:r>
          </w:p>
          <w:p w:rsidR="004076BF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Ковалев Александр Владимирович</w:t>
            </w:r>
          </w:p>
          <w:p w:rsidR="00CD201A" w:rsidRPr="00702870" w:rsidRDefault="00CD201A" w:rsidP="00212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4076BF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7747AB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962</w:t>
            </w:r>
            <w:r w:rsidR="007747AB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4507582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F" w:rsidRPr="00702870" w:rsidRDefault="00326ECE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</w:t>
            </w:r>
            <w:r w:rsidR="0004621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пр. Карла Маркса, 68</w:t>
            </w:r>
          </w:p>
        </w:tc>
      </w:tr>
      <w:tr w:rsidR="00A70F04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Труновская  районная общественная организация «Всероссийское общество инвалидов»</w:t>
            </w:r>
          </w:p>
          <w:p w:rsidR="0004621C" w:rsidRPr="00702870" w:rsidRDefault="0004621C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155372" w:rsidP="00326ECE">
            <w:pPr>
              <w:jc w:val="center"/>
              <w:rPr>
                <w:sz w:val="22"/>
                <w:szCs w:val="22"/>
              </w:rPr>
            </w:pPr>
            <w:r w:rsidRPr="00CB1F53">
              <w:rPr>
                <w:sz w:val="22"/>
                <w:szCs w:val="22"/>
              </w:rPr>
              <w:t>9</w:t>
            </w:r>
            <w:r w:rsidR="00326ECE" w:rsidRPr="00CB1F53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A70F04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Руководитель  </w:t>
            </w:r>
            <w:proofErr w:type="spellStart"/>
            <w:r w:rsidRPr="00702870">
              <w:rPr>
                <w:sz w:val="22"/>
                <w:szCs w:val="22"/>
              </w:rPr>
              <w:t>Милованова</w:t>
            </w:r>
            <w:proofErr w:type="spellEnd"/>
            <w:r w:rsidRPr="00702870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A70F04" w:rsidRPr="00702870" w:rsidRDefault="00AF32D1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7747AB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962</w:t>
            </w:r>
            <w:r w:rsidR="007747AB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4035457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4" w:rsidRPr="00702870" w:rsidRDefault="00155372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04621C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 xml:space="preserve">ул. </w:t>
            </w:r>
            <w:r w:rsidR="0004621C" w:rsidRPr="0004621C">
              <w:rPr>
                <w:sz w:val="22"/>
                <w:szCs w:val="22"/>
              </w:rPr>
              <w:t>Кооперативная</w:t>
            </w:r>
            <w:r w:rsidR="0004621C">
              <w:rPr>
                <w:sz w:val="22"/>
                <w:szCs w:val="22"/>
              </w:rPr>
              <w:t>,</w:t>
            </w:r>
            <w:r w:rsidR="0004621C">
              <w:rPr>
                <w:sz w:val="22"/>
                <w:szCs w:val="22"/>
              </w:rPr>
              <w:br/>
            </w:r>
            <w:r w:rsidR="0004621C" w:rsidRPr="0004621C">
              <w:rPr>
                <w:sz w:val="22"/>
                <w:szCs w:val="22"/>
              </w:rPr>
              <w:t xml:space="preserve"> 27</w:t>
            </w:r>
          </w:p>
        </w:tc>
      </w:tr>
      <w:tr w:rsidR="00A70F04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Default="00A70F04" w:rsidP="00A70F04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Труновское районное отделение Всероссийской общественной организации ветеранов «Боевое Братство»</w:t>
            </w:r>
          </w:p>
          <w:p w:rsidR="0004621C" w:rsidRPr="003030D8" w:rsidRDefault="0004621C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3030D8" w:rsidRDefault="00155372" w:rsidP="00A70F04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3030D8" w:rsidRDefault="00A70F04" w:rsidP="00E4102A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 xml:space="preserve">Руководитель </w:t>
            </w:r>
            <w:r w:rsidR="00E4102A" w:rsidRPr="003030D8">
              <w:rPr>
                <w:sz w:val="22"/>
                <w:szCs w:val="22"/>
              </w:rPr>
              <w:t>Михеев Валерий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Pr="003030D8" w:rsidRDefault="00CD201A" w:rsidP="00E4102A">
            <w:pPr>
              <w:jc w:val="center"/>
              <w:rPr>
                <w:sz w:val="22"/>
                <w:szCs w:val="22"/>
              </w:rPr>
            </w:pPr>
          </w:p>
          <w:p w:rsidR="00A70F04" w:rsidRPr="003030D8" w:rsidRDefault="0021293A" w:rsidP="00E4102A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+7</w:t>
            </w:r>
            <w:r w:rsidR="007747AB" w:rsidRPr="003030D8">
              <w:rPr>
                <w:sz w:val="22"/>
                <w:szCs w:val="22"/>
              </w:rPr>
              <w:t>(</w:t>
            </w:r>
            <w:r w:rsidRPr="003030D8">
              <w:rPr>
                <w:sz w:val="22"/>
                <w:szCs w:val="22"/>
              </w:rPr>
              <w:t>9</w:t>
            </w:r>
            <w:r w:rsidR="00E4102A" w:rsidRPr="003030D8">
              <w:rPr>
                <w:sz w:val="22"/>
                <w:szCs w:val="22"/>
              </w:rPr>
              <w:t>03</w:t>
            </w:r>
            <w:r w:rsidR="007747AB" w:rsidRPr="003030D8">
              <w:rPr>
                <w:sz w:val="22"/>
                <w:szCs w:val="22"/>
              </w:rPr>
              <w:t>)</w:t>
            </w:r>
            <w:r w:rsidR="00E4102A" w:rsidRPr="003030D8">
              <w:rPr>
                <w:sz w:val="22"/>
                <w:szCs w:val="22"/>
              </w:rPr>
              <w:t>4181571</w:t>
            </w:r>
          </w:p>
          <w:p w:rsidR="008C338B" w:rsidRPr="003030D8" w:rsidRDefault="008C338B" w:rsidP="00E4102A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8(86546)34-6-80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4" w:rsidRPr="003030D8" w:rsidRDefault="008C338B" w:rsidP="008A20FD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с. Донское,</w:t>
            </w:r>
            <w:r w:rsidR="0004621C">
              <w:rPr>
                <w:sz w:val="22"/>
                <w:szCs w:val="22"/>
              </w:rPr>
              <w:br/>
            </w:r>
            <w:r w:rsidRPr="003030D8">
              <w:rPr>
                <w:sz w:val="22"/>
                <w:szCs w:val="22"/>
              </w:rPr>
              <w:t xml:space="preserve"> пер. Свободный</w:t>
            </w:r>
            <w:r w:rsidR="0004621C">
              <w:rPr>
                <w:sz w:val="22"/>
                <w:szCs w:val="22"/>
              </w:rPr>
              <w:t>,</w:t>
            </w:r>
            <w:r w:rsidRPr="003030D8">
              <w:rPr>
                <w:sz w:val="22"/>
                <w:szCs w:val="22"/>
              </w:rPr>
              <w:t xml:space="preserve">  23/2</w:t>
            </w:r>
          </w:p>
        </w:tc>
      </w:tr>
      <w:tr w:rsidR="00A70F04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Default="00A70F04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Совет ветеранов (пенсионеров) войны, труда, Вооруженных  сил и правоохранительных органов Труновского района Ставропольского края</w:t>
            </w:r>
          </w:p>
          <w:p w:rsidR="0004621C" w:rsidRPr="00702870" w:rsidRDefault="0004621C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8A20FD" w:rsidP="007747AB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10</w:t>
            </w:r>
            <w:r w:rsidR="007747AB">
              <w:rPr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04" w:rsidRPr="00702870" w:rsidRDefault="00A70F04" w:rsidP="00E4102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Председатель  </w:t>
            </w:r>
          </w:p>
          <w:p w:rsidR="00F94A0B" w:rsidRPr="00702870" w:rsidRDefault="00F94A0B" w:rsidP="00E4102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Арестов Леонид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7747AB">
            <w:pPr>
              <w:jc w:val="center"/>
              <w:rPr>
                <w:sz w:val="22"/>
                <w:szCs w:val="22"/>
              </w:rPr>
            </w:pPr>
          </w:p>
          <w:p w:rsidR="00A70F04" w:rsidRDefault="007747AB" w:rsidP="0077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+79097664020</w:t>
            </w:r>
          </w:p>
          <w:p w:rsidR="00CB1F53" w:rsidRPr="00702870" w:rsidRDefault="00CB1F53" w:rsidP="007747AB">
            <w:pPr>
              <w:jc w:val="center"/>
              <w:rPr>
                <w:sz w:val="22"/>
                <w:szCs w:val="22"/>
              </w:rPr>
            </w:pPr>
            <w:r w:rsidRPr="00CB1F53">
              <w:rPr>
                <w:sz w:val="22"/>
                <w:szCs w:val="22"/>
              </w:rPr>
              <w:t>8</w:t>
            </w:r>
            <w:r w:rsidR="00206FBF">
              <w:rPr>
                <w:sz w:val="22"/>
                <w:szCs w:val="22"/>
              </w:rPr>
              <w:t>(865</w:t>
            </w:r>
            <w:r w:rsidRPr="00CB1F53">
              <w:rPr>
                <w:sz w:val="22"/>
                <w:szCs w:val="22"/>
              </w:rPr>
              <w:t>46</w:t>
            </w:r>
            <w:r w:rsidR="00206FBF">
              <w:rPr>
                <w:sz w:val="22"/>
                <w:szCs w:val="22"/>
              </w:rPr>
              <w:t xml:space="preserve">) </w:t>
            </w:r>
            <w:r w:rsidRPr="00CB1F53">
              <w:rPr>
                <w:sz w:val="22"/>
                <w:szCs w:val="22"/>
              </w:rPr>
              <w:t>3-47-42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4" w:rsidRPr="00702870" w:rsidRDefault="00F94A0B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04621C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>ул. 19 съезда ВЛКСМ, 5</w:t>
            </w:r>
          </w:p>
        </w:tc>
      </w:tr>
      <w:tr w:rsidR="00AF32D1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CD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региональный «</w:t>
            </w:r>
            <w:r w:rsidR="00AF32D1" w:rsidRPr="00702870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юз</w:t>
            </w:r>
            <w:r w:rsidR="00AF32D1" w:rsidRPr="00702870">
              <w:rPr>
                <w:sz w:val="22"/>
                <w:szCs w:val="22"/>
              </w:rPr>
              <w:t xml:space="preserve"> женщин </w:t>
            </w:r>
            <w:r>
              <w:rPr>
                <w:sz w:val="22"/>
                <w:szCs w:val="22"/>
              </w:rPr>
              <w:t>России»</w:t>
            </w:r>
          </w:p>
          <w:p w:rsidR="00AF32D1" w:rsidRDefault="00CD201A" w:rsidP="00046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женщин </w:t>
            </w:r>
            <w:r w:rsidR="00AF32D1" w:rsidRPr="00702870">
              <w:rPr>
                <w:sz w:val="22"/>
                <w:szCs w:val="22"/>
              </w:rPr>
              <w:t xml:space="preserve">Труновского муниципального </w:t>
            </w:r>
            <w:r w:rsidR="0004621C">
              <w:rPr>
                <w:sz w:val="22"/>
                <w:szCs w:val="22"/>
              </w:rPr>
              <w:t>округ</w:t>
            </w:r>
            <w:r w:rsidR="00AF32D1" w:rsidRPr="00702870">
              <w:rPr>
                <w:sz w:val="22"/>
                <w:szCs w:val="22"/>
              </w:rPr>
              <w:t>а</w:t>
            </w:r>
          </w:p>
          <w:p w:rsidR="0004621C" w:rsidRPr="00702870" w:rsidRDefault="0004621C" w:rsidP="00046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Pr="00702870" w:rsidRDefault="00CD201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A" w:rsidRPr="00702870" w:rsidRDefault="0021293A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Председатель </w:t>
            </w:r>
          </w:p>
          <w:p w:rsidR="00AF32D1" w:rsidRPr="00702870" w:rsidRDefault="002A39AD" w:rsidP="002129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5704C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D1" w:rsidRDefault="00AF32D1" w:rsidP="00A70F04">
            <w:pPr>
              <w:jc w:val="center"/>
              <w:rPr>
                <w:sz w:val="22"/>
                <w:szCs w:val="22"/>
              </w:rPr>
            </w:pPr>
          </w:p>
          <w:p w:rsidR="00CD201A" w:rsidRPr="00702870" w:rsidRDefault="00CD201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8(86546)</w:t>
            </w:r>
            <w:r w:rsidR="000462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3-10-79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1" w:rsidRPr="00702870" w:rsidRDefault="00AF32D1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F5704C">
              <w:rPr>
                <w:sz w:val="22"/>
                <w:szCs w:val="22"/>
              </w:rPr>
              <w:t xml:space="preserve">            </w:t>
            </w:r>
            <w:r w:rsidRPr="00702870">
              <w:rPr>
                <w:sz w:val="22"/>
                <w:szCs w:val="22"/>
              </w:rPr>
              <w:t>ул. Ленина, 5</w:t>
            </w:r>
          </w:p>
        </w:tc>
      </w:tr>
      <w:tr w:rsidR="006E7CA2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A2" w:rsidRDefault="006E7CA2" w:rsidP="0004621C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Союз детско-юношеских организаций Труновского </w:t>
            </w:r>
            <w:r w:rsidR="0004621C">
              <w:rPr>
                <w:sz w:val="22"/>
                <w:szCs w:val="22"/>
              </w:rPr>
              <w:t>район</w:t>
            </w:r>
            <w:r w:rsidR="00CD201A">
              <w:rPr>
                <w:sz w:val="22"/>
                <w:szCs w:val="22"/>
              </w:rPr>
              <w:t>а</w:t>
            </w:r>
          </w:p>
          <w:p w:rsidR="0004621C" w:rsidRPr="00702870" w:rsidRDefault="0004621C" w:rsidP="00046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A2" w:rsidRPr="00702870" w:rsidRDefault="004B7FAD" w:rsidP="0004621C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3</w:t>
            </w:r>
            <w:r w:rsidR="0004621C">
              <w:rPr>
                <w:sz w:val="22"/>
                <w:szCs w:val="22"/>
              </w:rPr>
              <w:t>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1" w:rsidRDefault="00F06181" w:rsidP="0021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6E7CA2" w:rsidRPr="00702870" w:rsidRDefault="004B7FAD" w:rsidP="0021293A">
            <w:pPr>
              <w:jc w:val="center"/>
              <w:rPr>
                <w:sz w:val="22"/>
                <w:szCs w:val="22"/>
              </w:rPr>
            </w:pPr>
            <w:proofErr w:type="spellStart"/>
            <w:r w:rsidRPr="00702870">
              <w:rPr>
                <w:sz w:val="22"/>
                <w:szCs w:val="22"/>
              </w:rPr>
              <w:t>Каплунова</w:t>
            </w:r>
            <w:proofErr w:type="spellEnd"/>
            <w:r w:rsidRPr="00702870">
              <w:rPr>
                <w:sz w:val="22"/>
                <w:szCs w:val="22"/>
              </w:rPr>
              <w:t xml:space="preserve"> Галина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6E7CA2" w:rsidRPr="00702870" w:rsidRDefault="004B7FAD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CD201A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988</w:t>
            </w:r>
            <w:r w:rsidR="00CD201A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6269979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2" w:rsidRPr="00702870" w:rsidRDefault="004076BF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</w:t>
            </w:r>
            <w:r w:rsidR="004B7FAD" w:rsidRPr="00702870">
              <w:rPr>
                <w:sz w:val="22"/>
                <w:szCs w:val="22"/>
              </w:rPr>
              <w:t xml:space="preserve">. Донское, </w:t>
            </w:r>
            <w:r w:rsidR="0004621C">
              <w:rPr>
                <w:sz w:val="22"/>
                <w:szCs w:val="22"/>
              </w:rPr>
              <w:br/>
            </w:r>
            <w:r w:rsidR="004B7FAD" w:rsidRPr="00702870">
              <w:rPr>
                <w:sz w:val="22"/>
                <w:szCs w:val="22"/>
              </w:rPr>
              <w:t>ул. Комарова,</w:t>
            </w:r>
            <w:r w:rsidR="0004621C">
              <w:rPr>
                <w:sz w:val="22"/>
                <w:szCs w:val="22"/>
              </w:rPr>
              <w:br/>
            </w:r>
            <w:r w:rsidR="004B7FAD" w:rsidRPr="00702870">
              <w:rPr>
                <w:sz w:val="22"/>
                <w:szCs w:val="22"/>
              </w:rPr>
              <w:t xml:space="preserve"> 6 «А»</w:t>
            </w:r>
          </w:p>
        </w:tc>
      </w:tr>
      <w:tr w:rsidR="004076BF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Default="004076BF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Труновская общественная организация «Союз молодежи Ставрополья»</w:t>
            </w:r>
          </w:p>
          <w:p w:rsidR="008775A5" w:rsidRPr="00702870" w:rsidRDefault="008775A5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076BF" w:rsidP="00CD201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1</w:t>
            </w:r>
            <w:r w:rsidR="00CD201A">
              <w:rPr>
                <w:sz w:val="22"/>
                <w:szCs w:val="22"/>
              </w:rPr>
              <w:t>3</w:t>
            </w:r>
            <w:r w:rsidRPr="00702870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076BF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Руководитель</w:t>
            </w:r>
          </w:p>
          <w:p w:rsidR="004076BF" w:rsidRPr="00702870" w:rsidRDefault="00CD201A" w:rsidP="002129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Сеина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A70F04">
            <w:pPr>
              <w:jc w:val="center"/>
              <w:rPr>
                <w:sz w:val="22"/>
                <w:szCs w:val="22"/>
              </w:rPr>
            </w:pPr>
          </w:p>
          <w:p w:rsidR="004076BF" w:rsidRPr="00702870" w:rsidRDefault="004076BF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8(86546)3-33-55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F" w:rsidRPr="00702870" w:rsidRDefault="004076BF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C72CF5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>ул. Садовая, 60 «В»</w:t>
            </w:r>
          </w:p>
        </w:tc>
      </w:tr>
      <w:tr w:rsidR="004076BF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Default="004076BF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lastRenderedPageBreak/>
              <w:t>Труновское местное отделение всероссийской общественной организации «Молодая Гвардия Единой России»</w:t>
            </w:r>
          </w:p>
          <w:p w:rsidR="008775A5" w:rsidRPr="00702870" w:rsidRDefault="008775A5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076BF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BF" w:rsidRPr="00702870" w:rsidRDefault="004076BF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Руководитель</w:t>
            </w:r>
          </w:p>
          <w:p w:rsidR="004076BF" w:rsidRPr="00702870" w:rsidRDefault="00CD201A" w:rsidP="002129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Милевский</w:t>
            </w:r>
            <w:proofErr w:type="spellEnd"/>
            <w:r>
              <w:rPr>
                <w:sz w:val="22"/>
                <w:szCs w:val="22"/>
              </w:rPr>
              <w:t xml:space="preserve"> Георгий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CD201A">
            <w:pPr>
              <w:jc w:val="center"/>
              <w:rPr>
                <w:sz w:val="22"/>
                <w:szCs w:val="22"/>
              </w:rPr>
            </w:pPr>
          </w:p>
          <w:p w:rsidR="004076BF" w:rsidRPr="00702870" w:rsidRDefault="005D2D6A" w:rsidP="00CD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4076BF" w:rsidRPr="00702870">
              <w:rPr>
                <w:sz w:val="22"/>
                <w:szCs w:val="22"/>
              </w:rPr>
              <w:t>(</w:t>
            </w:r>
            <w:r w:rsidR="00CD201A">
              <w:rPr>
                <w:sz w:val="22"/>
                <w:szCs w:val="22"/>
              </w:rPr>
              <w:t>962)0072050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F" w:rsidRPr="00702870" w:rsidRDefault="004076BF" w:rsidP="00CD201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Донское, </w:t>
            </w:r>
            <w:r w:rsidR="008775A5">
              <w:rPr>
                <w:sz w:val="22"/>
                <w:szCs w:val="22"/>
              </w:rPr>
              <w:br/>
            </w:r>
            <w:r w:rsidR="00CD201A">
              <w:rPr>
                <w:sz w:val="22"/>
                <w:szCs w:val="22"/>
              </w:rPr>
              <w:t>пер. Донской, 38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CB0AA8" w:rsidP="00170CA8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Кировское хуторское казачье общество</w:t>
            </w:r>
          </w:p>
          <w:p w:rsidR="008775A5" w:rsidRPr="00702870" w:rsidRDefault="008775A5" w:rsidP="00170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D201A" w:rsidP="0017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F5" w:rsidRDefault="00C72CF5" w:rsidP="0017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Атаман </w:t>
            </w:r>
          </w:p>
          <w:p w:rsidR="00CB0AA8" w:rsidRDefault="00E347A3" w:rsidP="00170C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Сидорченко</w:t>
            </w:r>
            <w:proofErr w:type="spellEnd"/>
            <w:r>
              <w:rPr>
                <w:sz w:val="22"/>
                <w:szCs w:val="22"/>
              </w:rPr>
              <w:t xml:space="preserve"> Вячеслав Алексеевич</w:t>
            </w:r>
          </w:p>
          <w:p w:rsidR="00C72CF5" w:rsidRPr="00702870" w:rsidRDefault="00C72CF5" w:rsidP="00170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170CA8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CB1F53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CD201A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</w:t>
            </w:r>
            <w:r w:rsidR="00CB1F53">
              <w:rPr>
                <w:sz w:val="22"/>
                <w:szCs w:val="22"/>
              </w:rPr>
              <w:t>09</w:t>
            </w:r>
            <w:r w:rsidR="00CD201A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773</w:t>
            </w:r>
            <w:r w:rsidR="00CB1F53">
              <w:rPr>
                <w:sz w:val="22"/>
                <w:szCs w:val="22"/>
              </w:rPr>
              <w:t>7156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CD201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пос. им. Кирова, </w:t>
            </w:r>
            <w:r w:rsidR="008775A5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 xml:space="preserve">ул. </w:t>
            </w:r>
            <w:r w:rsidR="00CD201A">
              <w:rPr>
                <w:sz w:val="22"/>
                <w:szCs w:val="22"/>
              </w:rPr>
              <w:t>Комарова</w:t>
            </w:r>
            <w:r w:rsidR="001131D3">
              <w:rPr>
                <w:sz w:val="22"/>
                <w:szCs w:val="22"/>
              </w:rPr>
              <w:t>, 11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4A4159" w:rsidRDefault="00CB0AA8" w:rsidP="00170CA8">
            <w:pPr>
              <w:jc w:val="center"/>
              <w:rPr>
                <w:sz w:val="22"/>
                <w:szCs w:val="22"/>
              </w:rPr>
            </w:pPr>
            <w:r w:rsidRPr="004A4159">
              <w:rPr>
                <w:sz w:val="22"/>
                <w:szCs w:val="22"/>
              </w:rPr>
              <w:t>Труновское хуторское казачье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4A4159" w:rsidRDefault="008775A5" w:rsidP="0017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F5" w:rsidRDefault="00C72CF5" w:rsidP="0017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Атаман </w:t>
            </w:r>
          </w:p>
          <w:p w:rsidR="00CD201A" w:rsidRPr="004A4159" w:rsidRDefault="00E347A3" w:rsidP="0017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 Денис Александрович</w:t>
            </w:r>
          </w:p>
          <w:p w:rsidR="00CB0AA8" w:rsidRPr="004A4159" w:rsidRDefault="00384E4F" w:rsidP="00170CA8">
            <w:pPr>
              <w:jc w:val="center"/>
              <w:rPr>
                <w:sz w:val="22"/>
                <w:szCs w:val="22"/>
              </w:rPr>
            </w:pPr>
            <w:r w:rsidRPr="004A4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E347A3">
            <w:pPr>
              <w:jc w:val="center"/>
              <w:rPr>
                <w:sz w:val="22"/>
                <w:szCs w:val="22"/>
              </w:rPr>
            </w:pPr>
          </w:p>
          <w:p w:rsidR="00CB0AA8" w:rsidRPr="004A4159" w:rsidRDefault="00CB0AA8" w:rsidP="00E347A3">
            <w:pPr>
              <w:jc w:val="center"/>
              <w:rPr>
                <w:sz w:val="22"/>
                <w:szCs w:val="22"/>
              </w:rPr>
            </w:pPr>
            <w:r w:rsidRPr="004A4159">
              <w:rPr>
                <w:sz w:val="22"/>
                <w:szCs w:val="22"/>
              </w:rPr>
              <w:t>+7</w:t>
            </w:r>
            <w:r w:rsidR="00CB1F53">
              <w:rPr>
                <w:sz w:val="22"/>
                <w:szCs w:val="22"/>
              </w:rPr>
              <w:t>(</w:t>
            </w:r>
            <w:r w:rsidR="00E347A3">
              <w:rPr>
                <w:sz w:val="22"/>
                <w:szCs w:val="22"/>
              </w:rPr>
              <w:t>906</w:t>
            </w:r>
            <w:r w:rsidR="00CB1F53">
              <w:rPr>
                <w:sz w:val="22"/>
                <w:szCs w:val="22"/>
              </w:rPr>
              <w:t>)</w:t>
            </w:r>
            <w:r w:rsidR="00E347A3">
              <w:rPr>
                <w:sz w:val="22"/>
                <w:szCs w:val="22"/>
              </w:rPr>
              <w:t>4611038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4A4159" w:rsidRDefault="00384E4F" w:rsidP="00384E4F">
            <w:pPr>
              <w:jc w:val="center"/>
              <w:rPr>
                <w:sz w:val="22"/>
                <w:szCs w:val="22"/>
              </w:rPr>
            </w:pPr>
            <w:r w:rsidRPr="004A4159">
              <w:rPr>
                <w:sz w:val="22"/>
                <w:szCs w:val="22"/>
              </w:rPr>
              <w:t xml:space="preserve">с. Труновское, </w:t>
            </w:r>
            <w:r w:rsidR="008775A5">
              <w:rPr>
                <w:sz w:val="22"/>
                <w:szCs w:val="22"/>
              </w:rPr>
              <w:br/>
              <w:t xml:space="preserve">ул. Ленина, </w:t>
            </w:r>
            <w:r w:rsidRPr="004A4159">
              <w:rPr>
                <w:sz w:val="22"/>
                <w:szCs w:val="22"/>
              </w:rPr>
              <w:t>4</w:t>
            </w:r>
            <w:r w:rsidR="008775A5">
              <w:rPr>
                <w:sz w:val="22"/>
                <w:szCs w:val="22"/>
              </w:rPr>
              <w:t>«</w:t>
            </w:r>
            <w:r w:rsidRPr="004A4159">
              <w:rPr>
                <w:sz w:val="22"/>
                <w:szCs w:val="22"/>
              </w:rPr>
              <w:t>В</w:t>
            </w:r>
            <w:r w:rsidR="008775A5">
              <w:rPr>
                <w:sz w:val="22"/>
                <w:szCs w:val="22"/>
              </w:rPr>
              <w:t>»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E347A3" w:rsidP="00E347A3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Донское </w:t>
            </w:r>
            <w:r>
              <w:rPr>
                <w:sz w:val="22"/>
                <w:szCs w:val="22"/>
              </w:rPr>
              <w:t>х</w:t>
            </w:r>
            <w:r w:rsidR="00CB0AA8" w:rsidRPr="00702870">
              <w:rPr>
                <w:sz w:val="22"/>
                <w:szCs w:val="22"/>
              </w:rPr>
              <w:t>уторское казачье общество</w:t>
            </w:r>
          </w:p>
          <w:p w:rsidR="00C72CF5" w:rsidRPr="00702870" w:rsidRDefault="00C72CF5" w:rsidP="00E3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5D2D6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F5" w:rsidRDefault="00C72CF5" w:rsidP="00E347A3">
            <w:pPr>
              <w:jc w:val="center"/>
            </w:pPr>
            <w:r>
              <w:t xml:space="preserve">Атаман </w:t>
            </w:r>
          </w:p>
          <w:p w:rsidR="00CB0AA8" w:rsidRPr="00053871" w:rsidRDefault="00E347A3" w:rsidP="00E347A3">
            <w:pPr>
              <w:jc w:val="center"/>
            </w:pPr>
            <w:r w:rsidRPr="00053871">
              <w:t xml:space="preserve">Татаринцев Эдуард </w:t>
            </w:r>
          </w:p>
          <w:p w:rsidR="00053871" w:rsidRDefault="00053871" w:rsidP="00E347A3">
            <w:pPr>
              <w:jc w:val="center"/>
            </w:pPr>
            <w:r w:rsidRPr="00053871">
              <w:t>Владимирович</w:t>
            </w:r>
          </w:p>
          <w:p w:rsidR="00C72CF5" w:rsidRPr="00702870" w:rsidRDefault="00C72CF5" w:rsidP="00E3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8836F3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8836F3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962</w:t>
            </w:r>
            <w:r w:rsidR="00A45D56">
              <w:rPr>
                <w:sz w:val="22"/>
                <w:szCs w:val="22"/>
              </w:rPr>
              <w:t>)</w:t>
            </w:r>
            <w:r w:rsidR="008836F3">
              <w:rPr>
                <w:sz w:val="22"/>
                <w:szCs w:val="22"/>
              </w:rPr>
              <w:t>4266959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с. Донское, ул. Юбилейная, 16/2</w:t>
            </w:r>
          </w:p>
        </w:tc>
      </w:tr>
      <w:tr w:rsidR="008775A5" w:rsidRPr="00702870" w:rsidTr="00501E5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A5" w:rsidRDefault="008775A5" w:rsidP="00501E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Безопасненское</w:t>
            </w:r>
            <w:proofErr w:type="spellEnd"/>
            <w:r w:rsidRPr="00702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702870">
              <w:rPr>
                <w:sz w:val="22"/>
                <w:szCs w:val="22"/>
              </w:rPr>
              <w:t>уторское казачье общество</w:t>
            </w:r>
          </w:p>
          <w:p w:rsidR="00C72CF5" w:rsidRPr="00702870" w:rsidRDefault="00C72CF5" w:rsidP="00501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A5" w:rsidRPr="00702870" w:rsidRDefault="008775A5" w:rsidP="00C72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2D6A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A5" w:rsidRDefault="00C72CF5" w:rsidP="00501E5B">
            <w:pPr>
              <w:jc w:val="center"/>
            </w:pPr>
            <w:r>
              <w:t xml:space="preserve">Атаман </w:t>
            </w:r>
          </w:p>
          <w:p w:rsidR="00C72CF5" w:rsidRPr="00702870" w:rsidRDefault="00C72CF5" w:rsidP="00501E5B">
            <w:pPr>
              <w:jc w:val="center"/>
              <w:rPr>
                <w:sz w:val="22"/>
                <w:szCs w:val="22"/>
              </w:rPr>
            </w:pPr>
            <w:r>
              <w:t>Чернов Геннадий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A5" w:rsidRDefault="008775A5" w:rsidP="00501E5B">
            <w:pPr>
              <w:jc w:val="center"/>
              <w:rPr>
                <w:sz w:val="22"/>
                <w:szCs w:val="22"/>
              </w:rPr>
            </w:pPr>
          </w:p>
          <w:p w:rsidR="008775A5" w:rsidRPr="00702870" w:rsidRDefault="00A45D56" w:rsidP="00A45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+7(905)419-05-93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5" w:rsidRPr="00702870" w:rsidRDefault="008775A5" w:rsidP="00206FBF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</w:t>
            </w:r>
            <w:proofErr w:type="gramStart"/>
            <w:r w:rsidR="00206FBF">
              <w:rPr>
                <w:sz w:val="22"/>
                <w:szCs w:val="22"/>
              </w:rPr>
              <w:t>Безопасно</w:t>
            </w:r>
            <w:r w:rsidRPr="00702870">
              <w:rPr>
                <w:sz w:val="22"/>
                <w:szCs w:val="22"/>
              </w:rPr>
              <w:t>е</w:t>
            </w:r>
            <w:proofErr w:type="gramEnd"/>
            <w:r w:rsidRPr="00702870">
              <w:rPr>
                <w:sz w:val="22"/>
                <w:szCs w:val="22"/>
              </w:rPr>
              <w:t xml:space="preserve">, </w:t>
            </w:r>
            <w:r w:rsidR="00206FBF">
              <w:rPr>
                <w:sz w:val="22"/>
                <w:szCs w:val="22"/>
              </w:rPr>
              <w:br/>
            </w:r>
            <w:r w:rsidRPr="00702870">
              <w:rPr>
                <w:sz w:val="22"/>
                <w:szCs w:val="22"/>
              </w:rPr>
              <w:t xml:space="preserve">ул. </w:t>
            </w:r>
            <w:r w:rsidR="00206FBF">
              <w:rPr>
                <w:sz w:val="22"/>
                <w:szCs w:val="22"/>
              </w:rPr>
              <w:t>Ипатова</w:t>
            </w:r>
            <w:r w:rsidRPr="00702870">
              <w:rPr>
                <w:sz w:val="22"/>
                <w:szCs w:val="22"/>
              </w:rPr>
              <w:t>, 1</w:t>
            </w:r>
            <w:r w:rsidR="00206FBF">
              <w:rPr>
                <w:sz w:val="22"/>
                <w:szCs w:val="22"/>
              </w:rPr>
              <w:t>1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Местная православная организация </w:t>
            </w:r>
            <w:r w:rsidR="005F18A4" w:rsidRPr="00702870">
              <w:rPr>
                <w:sz w:val="22"/>
                <w:szCs w:val="22"/>
              </w:rPr>
              <w:t>–</w:t>
            </w:r>
            <w:r w:rsidR="00F5704C">
              <w:rPr>
                <w:sz w:val="22"/>
                <w:szCs w:val="22"/>
              </w:rPr>
              <w:t xml:space="preserve"> </w:t>
            </w:r>
            <w:r w:rsidRPr="00702870">
              <w:rPr>
                <w:sz w:val="22"/>
                <w:szCs w:val="22"/>
              </w:rPr>
              <w:t xml:space="preserve">Храм св. великомученика Дмитрия </w:t>
            </w:r>
            <w:proofErr w:type="spellStart"/>
            <w:r w:rsidRPr="00702870">
              <w:rPr>
                <w:sz w:val="22"/>
                <w:szCs w:val="22"/>
              </w:rPr>
              <w:t>Салунского</w:t>
            </w:r>
            <w:proofErr w:type="spellEnd"/>
          </w:p>
          <w:p w:rsidR="008775A5" w:rsidRPr="00702870" w:rsidRDefault="008775A5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D201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AA8" w:rsidRPr="00702870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Настоятель  </w:t>
            </w:r>
            <w:proofErr w:type="gramStart"/>
            <w:r w:rsidRPr="00702870">
              <w:rPr>
                <w:sz w:val="22"/>
                <w:szCs w:val="22"/>
              </w:rPr>
              <w:t>м</w:t>
            </w:r>
            <w:proofErr w:type="gramEnd"/>
            <w:r w:rsidRPr="00702870">
              <w:rPr>
                <w:sz w:val="22"/>
                <w:szCs w:val="22"/>
              </w:rPr>
              <w:t xml:space="preserve">/протоиерей </w:t>
            </w:r>
            <w:proofErr w:type="spellStart"/>
            <w:r w:rsidRPr="00702870">
              <w:rPr>
                <w:sz w:val="22"/>
                <w:szCs w:val="22"/>
              </w:rPr>
              <w:t>Тюфлеев</w:t>
            </w:r>
            <w:proofErr w:type="spellEnd"/>
            <w:r w:rsidRPr="00702870">
              <w:rPr>
                <w:sz w:val="22"/>
                <w:szCs w:val="22"/>
              </w:rPr>
              <w:t xml:space="preserve"> Геннадий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906</w:t>
            </w:r>
            <w:r w:rsidR="00A45D56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4613471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</w:t>
            </w:r>
            <w:r w:rsidR="00575858">
              <w:rPr>
                <w:sz w:val="22"/>
                <w:szCs w:val="22"/>
              </w:rPr>
              <w:t xml:space="preserve">. </w:t>
            </w:r>
            <w:proofErr w:type="gramStart"/>
            <w:r w:rsidR="00575858">
              <w:rPr>
                <w:sz w:val="22"/>
                <w:szCs w:val="22"/>
              </w:rPr>
              <w:t>Безопасное</w:t>
            </w:r>
            <w:proofErr w:type="gramEnd"/>
            <w:r w:rsidR="00575858">
              <w:rPr>
                <w:sz w:val="22"/>
                <w:szCs w:val="22"/>
              </w:rPr>
              <w:t xml:space="preserve">, </w:t>
            </w:r>
            <w:r w:rsidR="00C122EF">
              <w:rPr>
                <w:sz w:val="22"/>
                <w:szCs w:val="22"/>
              </w:rPr>
              <w:br/>
              <w:t xml:space="preserve">ул. Ленина, </w:t>
            </w:r>
            <w:r w:rsidR="00575858">
              <w:rPr>
                <w:sz w:val="22"/>
                <w:szCs w:val="22"/>
              </w:rPr>
              <w:t>114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Местная православная организация – Храм Святой Троицы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D201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AA8" w:rsidRPr="00702870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Настоятель священник </w:t>
            </w:r>
            <w:r w:rsidR="00C122EF" w:rsidRPr="00702870">
              <w:rPr>
                <w:sz w:val="22"/>
                <w:szCs w:val="22"/>
              </w:rPr>
              <w:t xml:space="preserve">Юркин </w:t>
            </w:r>
            <w:proofErr w:type="spellStart"/>
            <w:r w:rsidRPr="00702870">
              <w:rPr>
                <w:sz w:val="22"/>
                <w:szCs w:val="22"/>
              </w:rPr>
              <w:t>Петр</w:t>
            </w:r>
            <w:r w:rsidR="00C122EF">
              <w:rPr>
                <w:sz w:val="22"/>
                <w:szCs w:val="22"/>
              </w:rPr>
              <w:t>Петрович</w:t>
            </w:r>
            <w:proofErr w:type="spellEnd"/>
            <w:r w:rsidRPr="00702870">
              <w:rPr>
                <w:sz w:val="22"/>
                <w:szCs w:val="22"/>
              </w:rPr>
              <w:t>,</w:t>
            </w:r>
          </w:p>
          <w:p w:rsidR="00CB0AA8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Священник – Арсений </w:t>
            </w:r>
            <w:proofErr w:type="spellStart"/>
            <w:r w:rsidRPr="00702870">
              <w:rPr>
                <w:sz w:val="22"/>
                <w:szCs w:val="22"/>
              </w:rPr>
              <w:t>Белгарян</w:t>
            </w:r>
            <w:proofErr w:type="spellEnd"/>
          </w:p>
          <w:p w:rsidR="00C122EF" w:rsidRPr="00702870" w:rsidRDefault="00C122EF" w:rsidP="00212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988</w:t>
            </w:r>
            <w:r w:rsidR="00A45D56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4140864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с. Донское,                 пл. Троицкая, 1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Местная православная организация – Храм преподобного Серафима Саровского</w:t>
            </w:r>
          </w:p>
          <w:p w:rsidR="008775A5" w:rsidRPr="00702870" w:rsidRDefault="008775A5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D201A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0AA8" w:rsidRPr="00702870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Настоятель благочинный Донского округа священник Анастасий </w:t>
            </w:r>
            <w:proofErr w:type="spellStart"/>
            <w:r w:rsidRPr="00702870">
              <w:rPr>
                <w:sz w:val="22"/>
                <w:szCs w:val="22"/>
              </w:rPr>
              <w:t>Акинин</w:t>
            </w:r>
            <w:proofErr w:type="spellEnd"/>
            <w:r w:rsidR="00C122EF">
              <w:rPr>
                <w:sz w:val="22"/>
                <w:szCs w:val="22"/>
              </w:rPr>
              <w:t>,</w:t>
            </w:r>
          </w:p>
          <w:p w:rsidR="00C122EF" w:rsidRPr="00702870" w:rsidRDefault="00C122EF" w:rsidP="00C122EF">
            <w:pPr>
              <w:jc w:val="center"/>
              <w:rPr>
                <w:sz w:val="22"/>
                <w:szCs w:val="22"/>
              </w:rPr>
            </w:pPr>
            <w:r w:rsidRPr="00C122EF">
              <w:rPr>
                <w:sz w:val="22"/>
                <w:szCs w:val="22"/>
              </w:rPr>
              <w:t>настоятель</w:t>
            </w:r>
            <w:r>
              <w:rPr>
                <w:sz w:val="22"/>
                <w:szCs w:val="22"/>
              </w:rPr>
              <w:t xml:space="preserve"> </w:t>
            </w:r>
            <w:r w:rsidRPr="00C122EF">
              <w:rPr>
                <w:sz w:val="22"/>
                <w:szCs w:val="22"/>
              </w:rPr>
              <w:t xml:space="preserve">Лукин Дмитрий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918</w:t>
            </w:r>
            <w:r w:rsidR="00A45D56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8770412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с. Труновское, </w:t>
            </w:r>
            <w:r w:rsidR="00C122EF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="00C122EF">
              <w:rPr>
                <w:sz w:val="22"/>
                <w:szCs w:val="22"/>
              </w:rPr>
              <w:t>Пролетарская</w:t>
            </w:r>
            <w:proofErr w:type="gramEnd"/>
            <w:r w:rsidR="00C122EF">
              <w:rPr>
                <w:sz w:val="22"/>
                <w:szCs w:val="22"/>
              </w:rPr>
              <w:t xml:space="preserve">, </w:t>
            </w:r>
            <w:r w:rsidRPr="00702870">
              <w:rPr>
                <w:sz w:val="22"/>
                <w:szCs w:val="22"/>
              </w:rPr>
              <w:t xml:space="preserve"> 125 «А»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Местная православная организация </w:t>
            </w:r>
            <w:r w:rsidR="005F18A4" w:rsidRPr="00702870">
              <w:rPr>
                <w:sz w:val="22"/>
                <w:szCs w:val="22"/>
              </w:rPr>
              <w:t>–</w:t>
            </w:r>
            <w:r w:rsidRPr="00702870">
              <w:rPr>
                <w:sz w:val="22"/>
                <w:szCs w:val="22"/>
              </w:rPr>
              <w:t xml:space="preserve"> Приход церкви Святого Пророка Божии  Илии</w:t>
            </w:r>
          </w:p>
          <w:p w:rsidR="008775A5" w:rsidRPr="00702870" w:rsidRDefault="008775A5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D201A" w:rsidP="00CD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0AA8" w:rsidRPr="00702870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Настоятель  священник </w:t>
            </w:r>
            <w:r w:rsidR="00C122EF" w:rsidRPr="00C122EF">
              <w:rPr>
                <w:sz w:val="22"/>
                <w:szCs w:val="22"/>
              </w:rPr>
              <w:t>Акименко Виталий Павлович</w:t>
            </w:r>
          </w:p>
          <w:p w:rsidR="00CB0AA8" w:rsidRPr="00702870" w:rsidRDefault="00CB0AA8" w:rsidP="00212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6A" w:rsidRDefault="005D2D6A" w:rsidP="00A70F04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918</w:t>
            </w:r>
            <w:r w:rsidR="00A45D56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8600700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5D2D6A" w:rsidRDefault="00CB0AA8" w:rsidP="008A20FD">
            <w:pPr>
              <w:jc w:val="center"/>
              <w:rPr>
                <w:sz w:val="22"/>
                <w:szCs w:val="22"/>
              </w:rPr>
            </w:pPr>
            <w:r w:rsidRPr="005D2D6A">
              <w:rPr>
                <w:sz w:val="22"/>
                <w:szCs w:val="22"/>
              </w:rPr>
              <w:t>пос. им. Кирова</w:t>
            </w:r>
            <w:r w:rsidR="005D2D6A" w:rsidRPr="005D2D6A">
              <w:rPr>
                <w:sz w:val="22"/>
                <w:szCs w:val="22"/>
              </w:rPr>
              <w:t>,</w:t>
            </w:r>
          </w:p>
          <w:p w:rsidR="005D2D6A" w:rsidRPr="00702870" w:rsidRDefault="005D2D6A" w:rsidP="008A20FD">
            <w:pPr>
              <w:jc w:val="center"/>
              <w:rPr>
                <w:sz w:val="22"/>
                <w:szCs w:val="22"/>
              </w:rPr>
            </w:pPr>
            <w:r w:rsidRPr="005D2D6A">
              <w:rPr>
                <w:sz w:val="22"/>
                <w:szCs w:val="22"/>
              </w:rPr>
              <w:t>ул. Мира, 1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Местная православная организация – Храм святого апостола и евангелист</w:t>
            </w:r>
            <w:proofErr w:type="gramStart"/>
            <w:r w:rsidRPr="00702870">
              <w:rPr>
                <w:sz w:val="22"/>
                <w:szCs w:val="22"/>
              </w:rPr>
              <w:t>а  Иоа</w:t>
            </w:r>
            <w:proofErr w:type="gramEnd"/>
            <w:r w:rsidRPr="00702870">
              <w:rPr>
                <w:sz w:val="22"/>
                <w:szCs w:val="22"/>
              </w:rPr>
              <w:t>нна  Богослова</w:t>
            </w: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A4" w:rsidRPr="00702870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Настоятель  </w:t>
            </w:r>
          </w:p>
          <w:p w:rsidR="00C122EF" w:rsidRDefault="00CB0AA8" w:rsidP="0021293A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Кандидат богослов</w:t>
            </w:r>
            <w:r w:rsidR="00E347A3">
              <w:rPr>
                <w:sz w:val="22"/>
                <w:szCs w:val="22"/>
              </w:rPr>
              <w:t>с</w:t>
            </w:r>
            <w:r w:rsidRPr="00702870">
              <w:rPr>
                <w:sz w:val="22"/>
                <w:szCs w:val="22"/>
              </w:rPr>
              <w:t xml:space="preserve">ких наук священник </w:t>
            </w:r>
          </w:p>
          <w:p w:rsidR="00CB0AA8" w:rsidRPr="00702870" w:rsidRDefault="00C122EF" w:rsidP="0021293A">
            <w:pPr>
              <w:jc w:val="center"/>
              <w:rPr>
                <w:sz w:val="22"/>
                <w:szCs w:val="22"/>
              </w:rPr>
            </w:pPr>
            <w:proofErr w:type="spellStart"/>
            <w:r w:rsidRPr="00C122EF">
              <w:rPr>
                <w:sz w:val="22"/>
                <w:szCs w:val="22"/>
              </w:rPr>
              <w:t>Азьмук</w:t>
            </w:r>
            <w:proofErr w:type="spellEnd"/>
            <w:r w:rsidRPr="00C122EF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A70F04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988</w:t>
            </w:r>
            <w:r w:rsidR="00A45D56">
              <w:rPr>
                <w:sz w:val="22"/>
                <w:szCs w:val="22"/>
              </w:rPr>
              <w:t>)</w:t>
            </w:r>
            <w:r w:rsidRPr="00702870">
              <w:rPr>
                <w:sz w:val="22"/>
                <w:szCs w:val="22"/>
              </w:rPr>
              <w:t>7419972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122EF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Подлесное,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="00CB0AA8" w:rsidRPr="00702870">
              <w:rPr>
                <w:sz w:val="22"/>
                <w:szCs w:val="22"/>
              </w:rPr>
              <w:t xml:space="preserve"> 16 «В»</w:t>
            </w: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3030D8" w:rsidRDefault="00CB0AA8" w:rsidP="00A70F04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Армянская диаспора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3030D8" w:rsidRDefault="00CB0AA8" w:rsidP="00A70F04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3030D8" w:rsidRDefault="00CB0AA8" w:rsidP="0021293A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 xml:space="preserve"> Представитель</w:t>
            </w:r>
          </w:p>
          <w:p w:rsidR="00CB0AA8" w:rsidRPr="003030D8" w:rsidRDefault="00CB0AA8" w:rsidP="00E4102A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 xml:space="preserve">Вартанян </w:t>
            </w:r>
            <w:r w:rsidR="00E4102A" w:rsidRPr="003030D8">
              <w:rPr>
                <w:sz w:val="22"/>
                <w:szCs w:val="22"/>
              </w:rPr>
              <w:t xml:space="preserve"> </w:t>
            </w:r>
            <w:proofErr w:type="spellStart"/>
            <w:r w:rsidR="00E4102A" w:rsidRPr="003030D8">
              <w:rPr>
                <w:sz w:val="22"/>
                <w:szCs w:val="22"/>
              </w:rPr>
              <w:t>Гаррий</w:t>
            </w:r>
            <w:proofErr w:type="spellEnd"/>
            <w:r w:rsidR="00E4102A" w:rsidRPr="003030D8">
              <w:rPr>
                <w:sz w:val="22"/>
                <w:szCs w:val="22"/>
              </w:rPr>
              <w:t xml:space="preserve">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BB" w:rsidRPr="003030D8" w:rsidRDefault="008E4CBB" w:rsidP="008E4CBB">
            <w:pPr>
              <w:jc w:val="center"/>
              <w:rPr>
                <w:sz w:val="22"/>
                <w:szCs w:val="22"/>
              </w:rPr>
            </w:pPr>
          </w:p>
          <w:p w:rsidR="00CB0AA8" w:rsidRPr="003030D8" w:rsidRDefault="00E4102A" w:rsidP="008E4CBB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3030D8">
              <w:rPr>
                <w:sz w:val="22"/>
                <w:szCs w:val="22"/>
              </w:rPr>
              <w:t>903</w:t>
            </w:r>
            <w:r w:rsidR="00A45D56">
              <w:rPr>
                <w:sz w:val="22"/>
                <w:szCs w:val="22"/>
              </w:rPr>
              <w:t>)</w:t>
            </w:r>
            <w:r w:rsidRPr="003030D8">
              <w:rPr>
                <w:sz w:val="22"/>
                <w:szCs w:val="22"/>
              </w:rPr>
              <w:t>4036690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3030D8" w:rsidRDefault="00CB0AA8" w:rsidP="008A20FD">
            <w:pPr>
              <w:jc w:val="center"/>
              <w:rPr>
                <w:sz w:val="22"/>
                <w:szCs w:val="22"/>
              </w:rPr>
            </w:pPr>
            <w:r w:rsidRPr="003030D8">
              <w:rPr>
                <w:sz w:val="22"/>
                <w:szCs w:val="22"/>
              </w:rPr>
              <w:t>с. Донское,</w:t>
            </w:r>
          </w:p>
          <w:p w:rsidR="00CB0AA8" w:rsidRPr="003030D8" w:rsidRDefault="00C122EF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Пролетарская, </w:t>
            </w:r>
            <w:r w:rsidR="00CB0AA8" w:rsidRPr="003030D8">
              <w:rPr>
                <w:sz w:val="22"/>
                <w:szCs w:val="22"/>
              </w:rPr>
              <w:t xml:space="preserve"> 60 «А»</w:t>
            </w:r>
          </w:p>
          <w:p w:rsidR="00CB0AA8" w:rsidRPr="003030D8" w:rsidRDefault="00CB0AA8" w:rsidP="008A20FD">
            <w:pPr>
              <w:jc w:val="center"/>
              <w:rPr>
                <w:sz w:val="22"/>
                <w:szCs w:val="22"/>
              </w:rPr>
            </w:pP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Чеченская диаспора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2A1FE9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Представитель </w:t>
            </w:r>
            <w:proofErr w:type="spellStart"/>
            <w:r w:rsidR="002A1FE9">
              <w:rPr>
                <w:sz w:val="22"/>
                <w:szCs w:val="22"/>
              </w:rPr>
              <w:t>Гануев</w:t>
            </w:r>
            <w:proofErr w:type="spellEnd"/>
            <w:r w:rsidR="002A1FE9">
              <w:rPr>
                <w:sz w:val="22"/>
                <w:szCs w:val="22"/>
              </w:rPr>
              <w:t xml:space="preserve"> </w:t>
            </w:r>
            <w:proofErr w:type="spellStart"/>
            <w:r w:rsidR="002A1FE9">
              <w:rPr>
                <w:sz w:val="22"/>
                <w:szCs w:val="22"/>
              </w:rPr>
              <w:t>Бексолт</w:t>
            </w:r>
            <w:proofErr w:type="spellEnd"/>
            <w:r w:rsidR="002A1FE9">
              <w:rPr>
                <w:sz w:val="22"/>
                <w:szCs w:val="22"/>
              </w:rPr>
              <w:t xml:space="preserve"> </w:t>
            </w:r>
            <w:proofErr w:type="spellStart"/>
            <w:r w:rsidR="002A1FE9">
              <w:rPr>
                <w:sz w:val="22"/>
                <w:szCs w:val="22"/>
              </w:rPr>
              <w:t>Увайсович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1A" w:rsidRDefault="00CD201A" w:rsidP="002A1FE9">
            <w:pPr>
              <w:jc w:val="center"/>
              <w:rPr>
                <w:sz w:val="22"/>
                <w:szCs w:val="22"/>
              </w:rPr>
            </w:pPr>
          </w:p>
          <w:p w:rsidR="00CB0AA8" w:rsidRPr="00702870" w:rsidRDefault="00CB0AA8" w:rsidP="00A45D56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</w:t>
            </w:r>
            <w:r w:rsidR="00A45D56">
              <w:rPr>
                <w:sz w:val="22"/>
                <w:szCs w:val="22"/>
              </w:rPr>
              <w:t>7</w:t>
            </w:r>
            <w:r w:rsidR="00CD201A">
              <w:rPr>
                <w:sz w:val="22"/>
                <w:szCs w:val="22"/>
              </w:rPr>
              <w:t>(</w:t>
            </w:r>
            <w:r w:rsidR="002A1FE9">
              <w:rPr>
                <w:sz w:val="22"/>
                <w:szCs w:val="22"/>
              </w:rPr>
              <w:t>962</w:t>
            </w:r>
            <w:r w:rsidR="00CD201A">
              <w:rPr>
                <w:sz w:val="22"/>
                <w:szCs w:val="22"/>
              </w:rPr>
              <w:t>)</w:t>
            </w:r>
            <w:r w:rsidR="002A1FE9">
              <w:rPr>
                <w:sz w:val="22"/>
                <w:szCs w:val="22"/>
              </w:rPr>
              <w:t>4116785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с. Безопасное,</w:t>
            </w:r>
          </w:p>
          <w:p w:rsidR="00CB0AA8" w:rsidRPr="00702870" w:rsidRDefault="00C122EF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Егорлыкская, </w:t>
            </w:r>
            <w:r w:rsidR="00CB0AA8" w:rsidRPr="00702870">
              <w:rPr>
                <w:sz w:val="22"/>
                <w:szCs w:val="22"/>
              </w:rPr>
              <w:t>106</w:t>
            </w:r>
          </w:p>
          <w:p w:rsidR="00C122EF" w:rsidRPr="00702870" w:rsidRDefault="00C122EF" w:rsidP="00A45D56">
            <w:pPr>
              <w:rPr>
                <w:sz w:val="22"/>
                <w:szCs w:val="22"/>
              </w:rPr>
            </w:pPr>
          </w:p>
        </w:tc>
      </w:tr>
      <w:tr w:rsidR="00CB0AA8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proofErr w:type="spellStart"/>
            <w:r w:rsidRPr="00702870">
              <w:rPr>
                <w:sz w:val="22"/>
                <w:szCs w:val="22"/>
              </w:rPr>
              <w:lastRenderedPageBreak/>
              <w:t>Изидская</w:t>
            </w:r>
            <w:proofErr w:type="spellEnd"/>
            <w:r w:rsidRPr="00702870">
              <w:rPr>
                <w:sz w:val="22"/>
                <w:szCs w:val="22"/>
              </w:rPr>
              <w:t xml:space="preserve"> диаспора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70F04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F342DB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 xml:space="preserve">Представитель </w:t>
            </w:r>
            <w:proofErr w:type="spellStart"/>
            <w:r w:rsidR="00F342DB">
              <w:rPr>
                <w:sz w:val="22"/>
                <w:szCs w:val="22"/>
              </w:rPr>
              <w:t>Друбуян</w:t>
            </w:r>
            <w:proofErr w:type="spellEnd"/>
            <w:r w:rsidR="00F342DB">
              <w:rPr>
                <w:sz w:val="22"/>
                <w:szCs w:val="22"/>
              </w:rPr>
              <w:t xml:space="preserve"> Сурен </w:t>
            </w:r>
            <w:proofErr w:type="spellStart"/>
            <w:r w:rsidR="00F342DB">
              <w:rPr>
                <w:sz w:val="22"/>
                <w:szCs w:val="22"/>
              </w:rPr>
              <w:t>Усоевич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A8" w:rsidRPr="00702870" w:rsidRDefault="00CB0AA8" w:rsidP="00A45D56">
            <w:pPr>
              <w:jc w:val="center"/>
              <w:rPr>
                <w:sz w:val="22"/>
                <w:szCs w:val="22"/>
              </w:rPr>
            </w:pPr>
            <w:r w:rsidRPr="00702870">
              <w:rPr>
                <w:sz w:val="22"/>
                <w:szCs w:val="22"/>
              </w:rPr>
              <w:t>+7</w:t>
            </w:r>
            <w:r w:rsidR="00A45D56">
              <w:rPr>
                <w:sz w:val="22"/>
                <w:szCs w:val="22"/>
              </w:rPr>
              <w:t>(</w:t>
            </w:r>
            <w:r w:rsidRPr="00702870">
              <w:rPr>
                <w:sz w:val="22"/>
                <w:szCs w:val="22"/>
              </w:rPr>
              <w:t>962</w:t>
            </w:r>
            <w:r w:rsidR="00A45D56">
              <w:rPr>
                <w:sz w:val="22"/>
                <w:szCs w:val="22"/>
              </w:rPr>
              <w:t>)</w:t>
            </w:r>
            <w:r w:rsidR="00F342DB">
              <w:rPr>
                <w:sz w:val="22"/>
                <w:szCs w:val="22"/>
              </w:rPr>
              <w:t>0035549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8" w:rsidRPr="00702870" w:rsidRDefault="00C122EF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Эммануэлевский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B0AA8" w:rsidRPr="00702870">
              <w:rPr>
                <w:sz w:val="22"/>
                <w:szCs w:val="22"/>
              </w:rPr>
              <w:t xml:space="preserve"> 36</w:t>
            </w:r>
          </w:p>
          <w:p w:rsidR="00CB0AA8" w:rsidRPr="00702870" w:rsidRDefault="00CB0AA8" w:rsidP="008A20FD">
            <w:pPr>
              <w:jc w:val="center"/>
              <w:rPr>
                <w:sz w:val="22"/>
                <w:szCs w:val="22"/>
              </w:rPr>
            </w:pPr>
          </w:p>
        </w:tc>
      </w:tr>
      <w:tr w:rsidR="002A1FE9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Default="002A1FE9" w:rsidP="00A70F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Азербайджжанская</w:t>
            </w:r>
            <w:proofErr w:type="spellEnd"/>
            <w:r>
              <w:rPr>
                <w:sz w:val="22"/>
                <w:szCs w:val="22"/>
              </w:rPr>
              <w:t xml:space="preserve"> диаспора</w:t>
            </w:r>
          </w:p>
          <w:p w:rsidR="008775A5" w:rsidRPr="00702870" w:rsidRDefault="008775A5" w:rsidP="00C122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Pr="00702870" w:rsidRDefault="00863247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Pr="00702870" w:rsidRDefault="002A1FE9" w:rsidP="00F3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Мусаев Ильхам Ибрагим -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56" w:rsidRDefault="00A45D56" w:rsidP="00863247">
            <w:pPr>
              <w:jc w:val="center"/>
              <w:rPr>
                <w:sz w:val="22"/>
                <w:szCs w:val="22"/>
              </w:rPr>
            </w:pPr>
          </w:p>
          <w:p w:rsidR="002A1FE9" w:rsidRPr="00702870" w:rsidRDefault="00863247" w:rsidP="00863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</w:t>
            </w:r>
            <w:r w:rsidR="002A1FE9">
              <w:rPr>
                <w:sz w:val="22"/>
                <w:szCs w:val="22"/>
              </w:rPr>
              <w:t>906</w:t>
            </w:r>
            <w:r>
              <w:rPr>
                <w:sz w:val="22"/>
                <w:szCs w:val="22"/>
              </w:rPr>
              <w:t>)</w:t>
            </w:r>
            <w:r w:rsidR="002A1FE9">
              <w:rPr>
                <w:sz w:val="22"/>
                <w:szCs w:val="22"/>
              </w:rPr>
              <w:t>4930333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9" w:rsidRPr="00702870" w:rsidRDefault="002A1FE9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Донское</w:t>
            </w:r>
          </w:p>
        </w:tc>
      </w:tr>
      <w:tr w:rsidR="002A1FE9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Default="002A1FE9" w:rsidP="00A70F0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5B46">
              <w:rPr>
                <w:sz w:val="22"/>
                <w:szCs w:val="22"/>
              </w:rPr>
              <w:t>Карачаево</w:t>
            </w:r>
            <w:proofErr w:type="spellEnd"/>
            <w:r w:rsidR="001131D3">
              <w:rPr>
                <w:sz w:val="22"/>
                <w:szCs w:val="22"/>
              </w:rPr>
              <w:t xml:space="preserve"> </w:t>
            </w:r>
            <w:r w:rsidRPr="00D95B46">
              <w:rPr>
                <w:sz w:val="22"/>
                <w:szCs w:val="22"/>
              </w:rPr>
              <w:t>- черкесская</w:t>
            </w:r>
            <w:proofErr w:type="gramEnd"/>
            <w:r w:rsidRPr="00D95B46">
              <w:rPr>
                <w:sz w:val="22"/>
                <w:szCs w:val="22"/>
              </w:rPr>
              <w:t xml:space="preserve"> диаспора</w:t>
            </w:r>
          </w:p>
          <w:p w:rsidR="00C122EF" w:rsidRPr="00D95B46" w:rsidRDefault="00C122EF" w:rsidP="00A70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Pr="00D95B46" w:rsidRDefault="00C122EF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Pr="00D95B46" w:rsidRDefault="002A1FE9" w:rsidP="00F342DB">
            <w:pPr>
              <w:jc w:val="center"/>
              <w:rPr>
                <w:sz w:val="22"/>
                <w:szCs w:val="22"/>
              </w:rPr>
            </w:pPr>
            <w:proofErr w:type="spellStart"/>
            <w:r w:rsidRPr="00D95B46">
              <w:rPr>
                <w:sz w:val="22"/>
                <w:szCs w:val="22"/>
              </w:rPr>
              <w:t>Беджиев</w:t>
            </w:r>
            <w:proofErr w:type="spellEnd"/>
            <w:r w:rsidRPr="00D95B46">
              <w:rPr>
                <w:sz w:val="22"/>
                <w:szCs w:val="22"/>
              </w:rPr>
              <w:t xml:space="preserve"> Руслан </w:t>
            </w:r>
            <w:proofErr w:type="spellStart"/>
            <w:r w:rsidRPr="00D95B46">
              <w:rPr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56" w:rsidRDefault="00A45D56" w:rsidP="00F342DB">
            <w:pPr>
              <w:jc w:val="center"/>
              <w:rPr>
                <w:sz w:val="22"/>
                <w:szCs w:val="22"/>
              </w:rPr>
            </w:pPr>
          </w:p>
          <w:p w:rsidR="002A1FE9" w:rsidRPr="00D95B46" w:rsidRDefault="00A45D56" w:rsidP="00F3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</w:t>
            </w:r>
            <w:r w:rsidR="00AD06A4" w:rsidRPr="00D95B46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)</w:t>
            </w:r>
            <w:r w:rsidR="00AD06A4" w:rsidRPr="00D95B46">
              <w:rPr>
                <w:sz w:val="22"/>
                <w:szCs w:val="22"/>
              </w:rPr>
              <w:t>4140762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9" w:rsidRPr="00D95B46" w:rsidRDefault="002A1FE9" w:rsidP="008A20FD">
            <w:pPr>
              <w:jc w:val="center"/>
              <w:rPr>
                <w:sz w:val="22"/>
                <w:szCs w:val="22"/>
              </w:rPr>
            </w:pPr>
            <w:r w:rsidRPr="00D95B46">
              <w:rPr>
                <w:sz w:val="22"/>
                <w:szCs w:val="22"/>
              </w:rPr>
              <w:t>с. Донское</w:t>
            </w:r>
          </w:p>
        </w:tc>
      </w:tr>
      <w:tr w:rsidR="002A1FE9" w:rsidRPr="00702870" w:rsidTr="00BA390B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Default="002A1FE9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Дагестанская ди</w:t>
            </w:r>
            <w:r w:rsidR="00CF7D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спора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Pr="00702870" w:rsidRDefault="00863247" w:rsidP="00A70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9" w:rsidRDefault="002A1FE9" w:rsidP="00F3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Гасанов Магомед – Саид </w:t>
            </w:r>
            <w:proofErr w:type="spellStart"/>
            <w:r>
              <w:rPr>
                <w:sz w:val="22"/>
                <w:szCs w:val="22"/>
              </w:rPr>
              <w:t>Караевич</w:t>
            </w:r>
            <w:proofErr w:type="spellEnd"/>
          </w:p>
          <w:p w:rsidR="00C122EF" w:rsidRDefault="00C122EF" w:rsidP="00F34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56" w:rsidRDefault="00A45D56" w:rsidP="00F342DB">
            <w:pPr>
              <w:jc w:val="center"/>
              <w:rPr>
                <w:sz w:val="22"/>
                <w:szCs w:val="22"/>
              </w:rPr>
            </w:pPr>
          </w:p>
          <w:p w:rsidR="002A1FE9" w:rsidRDefault="00863247" w:rsidP="00F3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</w:t>
            </w:r>
            <w:r w:rsidR="002A1FE9">
              <w:rPr>
                <w:sz w:val="22"/>
                <w:szCs w:val="22"/>
              </w:rPr>
              <w:t>928</w:t>
            </w:r>
            <w:r>
              <w:rPr>
                <w:sz w:val="22"/>
                <w:szCs w:val="22"/>
              </w:rPr>
              <w:t>)</w:t>
            </w:r>
            <w:r w:rsidR="002A1FE9">
              <w:rPr>
                <w:sz w:val="22"/>
                <w:szCs w:val="22"/>
              </w:rPr>
              <w:t>9832429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F" w:rsidRDefault="002A1FE9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Донское</w:t>
            </w:r>
            <w:r w:rsidR="00863247">
              <w:rPr>
                <w:sz w:val="22"/>
                <w:szCs w:val="22"/>
              </w:rPr>
              <w:t xml:space="preserve">, </w:t>
            </w:r>
          </w:p>
          <w:p w:rsidR="002A1FE9" w:rsidRDefault="00863247" w:rsidP="008A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Титова, 49</w:t>
            </w:r>
          </w:p>
        </w:tc>
      </w:tr>
    </w:tbl>
    <w:p w:rsidR="00606A6C" w:rsidRDefault="00606A6C" w:rsidP="00C3208C">
      <w:pPr>
        <w:ind w:firstLine="709"/>
        <w:jc w:val="both"/>
        <w:rPr>
          <w:sz w:val="28"/>
        </w:rPr>
      </w:pPr>
    </w:p>
    <w:p w:rsidR="00606A6C" w:rsidRPr="00AA39F9" w:rsidRDefault="00606A6C" w:rsidP="00606A6C">
      <w:pPr>
        <w:ind w:firstLine="709"/>
        <w:jc w:val="both"/>
        <w:rPr>
          <w:sz w:val="28"/>
        </w:rPr>
      </w:pPr>
    </w:p>
    <w:sectPr w:rsidR="00606A6C" w:rsidRPr="00AA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F"/>
    <w:rsid w:val="0001036D"/>
    <w:rsid w:val="00037561"/>
    <w:rsid w:val="000379E0"/>
    <w:rsid w:val="0004621C"/>
    <w:rsid w:val="00053871"/>
    <w:rsid w:val="00085C4B"/>
    <w:rsid w:val="00097FBF"/>
    <w:rsid w:val="000F0B6D"/>
    <w:rsid w:val="001131D3"/>
    <w:rsid w:val="0013047C"/>
    <w:rsid w:val="0013576C"/>
    <w:rsid w:val="00155372"/>
    <w:rsid w:val="001E31AD"/>
    <w:rsid w:val="00206FBF"/>
    <w:rsid w:val="0021293A"/>
    <w:rsid w:val="00270478"/>
    <w:rsid w:val="002A1FE9"/>
    <w:rsid w:val="002A39AD"/>
    <w:rsid w:val="002D61E9"/>
    <w:rsid w:val="003030D8"/>
    <w:rsid w:val="00325CCB"/>
    <w:rsid w:val="00326ECE"/>
    <w:rsid w:val="00384E4F"/>
    <w:rsid w:val="003B37AA"/>
    <w:rsid w:val="003C4694"/>
    <w:rsid w:val="004076BF"/>
    <w:rsid w:val="00437046"/>
    <w:rsid w:val="004552E6"/>
    <w:rsid w:val="004710AA"/>
    <w:rsid w:val="00490529"/>
    <w:rsid w:val="004A4159"/>
    <w:rsid w:val="004B7FAD"/>
    <w:rsid w:val="005052E2"/>
    <w:rsid w:val="0052192B"/>
    <w:rsid w:val="00575858"/>
    <w:rsid w:val="005A4F75"/>
    <w:rsid w:val="005D2D6A"/>
    <w:rsid w:val="005F18A4"/>
    <w:rsid w:val="00606A6C"/>
    <w:rsid w:val="006504AC"/>
    <w:rsid w:val="006705A8"/>
    <w:rsid w:val="006E0F9C"/>
    <w:rsid w:val="006E7CA2"/>
    <w:rsid w:val="00702870"/>
    <w:rsid w:val="00712C58"/>
    <w:rsid w:val="007158EE"/>
    <w:rsid w:val="00760DBD"/>
    <w:rsid w:val="007747AB"/>
    <w:rsid w:val="00794F84"/>
    <w:rsid w:val="00797D07"/>
    <w:rsid w:val="007A1D12"/>
    <w:rsid w:val="007D1130"/>
    <w:rsid w:val="0083774D"/>
    <w:rsid w:val="00863247"/>
    <w:rsid w:val="00867624"/>
    <w:rsid w:val="008714B6"/>
    <w:rsid w:val="00871C48"/>
    <w:rsid w:val="00873793"/>
    <w:rsid w:val="008775A5"/>
    <w:rsid w:val="008836F3"/>
    <w:rsid w:val="0089290B"/>
    <w:rsid w:val="008965EC"/>
    <w:rsid w:val="008A20FD"/>
    <w:rsid w:val="008A22F9"/>
    <w:rsid w:val="008C338B"/>
    <w:rsid w:val="008C7C35"/>
    <w:rsid w:val="008E4CBB"/>
    <w:rsid w:val="0094293C"/>
    <w:rsid w:val="00A45D56"/>
    <w:rsid w:val="00A70F04"/>
    <w:rsid w:val="00AA39F9"/>
    <w:rsid w:val="00AB2E46"/>
    <w:rsid w:val="00AD06A4"/>
    <w:rsid w:val="00AF32D1"/>
    <w:rsid w:val="00AF6294"/>
    <w:rsid w:val="00B00755"/>
    <w:rsid w:val="00B11E79"/>
    <w:rsid w:val="00B47040"/>
    <w:rsid w:val="00B640CF"/>
    <w:rsid w:val="00B83B57"/>
    <w:rsid w:val="00BA390B"/>
    <w:rsid w:val="00BA50BE"/>
    <w:rsid w:val="00C122EF"/>
    <w:rsid w:val="00C3208C"/>
    <w:rsid w:val="00C534DA"/>
    <w:rsid w:val="00C53F16"/>
    <w:rsid w:val="00C54A7C"/>
    <w:rsid w:val="00C60B42"/>
    <w:rsid w:val="00C72CF5"/>
    <w:rsid w:val="00C96F5E"/>
    <w:rsid w:val="00CA79C6"/>
    <w:rsid w:val="00CB0AA8"/>
    <w:rsid w:val="00CB1F53"/>
    <w:rsid w:val="00CD201A"/>
    <w:rsid w:val="00CD6C3B"/>
    <w:rsid w:val="00CF145C"/>
    <w:rsid w:val="00CF7D05"/>
    <w:rsid w:val="00D22112"/>
    <w:rsid w:val="00D759DF"/>
    <w:rsid w:val="00D77EF9"/>
    <w:rsid w:val="00D95B46"/>
    <w:rsid w:val="00D9777F"/>
    <w:rsid w:val="00D979DB"/>
    <w:rsid w:val="00DA78B8"/>
    <w:rsid w:val="00E135A9"/>
    <w:rsid w:val="00E22C56"/>
    <w:rsid w:val="00E347A3"/>
    <w:rsid w:val="00E4102A"/>
    <w:rsid w:val="00EA0A0A"/>
    <w:rsid w:val="00ED23A7"/>
    <w:rsid w:val="00F01002"/>
    <w:rsid w:val="00F06181"/>
    <w:rsid w:val="00F16958"/>
    <w:rsid w:val="00F27456"/>
    <w:rsid w:val="00F342DB"/>
    <w:rsid w:val="00F47026"/>
    <w:rsid w:val="00F5704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0F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0F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2</cp:lastModifiedBy>
  <cp:revision>7</cp:revision>
  <cp:lastPrinted>2021-12-16T06:33:00Z</cp:lastPrinted>
  <dcterms:created xsi:type="dcterms:W3CDTF">2022-01-21T11:56:00Z</dcterms:created>
  <dcterms:modified xsi:type="dcterms:W3CDTF">2022-10-06T05:56:00Z</dcterms:modified>
</cp:coreProperties>
</file>