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41" w:rsidRPr="000A627A" w:rsidRDefault="002C1F41" w:rsidP="002C1F4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627A">
        <w:rPr>
          <w:rFonts w:ascii="Times New Roman" w:hAnsi="Times New Roman"/>
          <w:b/>
          <w:sz w:val="40"/>
          <w:szCs w:val="40"/>
        </w:rPr>
        <w:t>Расписание</w:t>
      </w:r>
    </w:p>
    <w:p w:rsidR="002C1F41" w:rsidRPr="000A627A" w:rsidRDefault="002C1F41" w:rsidP="002C1F4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627A">
        <w:rPr>
          <w:rFonts w:ascii="Times New Roman" w:hAnsi="Times New Roman"/>
          <w:b/>
          <w:sz w:val="40"/>
          <w:szCs w:val="40"/>
        </w:rPr>
        <w:t>по муниципальному маршруту № 1</w:t>
      </w:r>
    </w:p>
    <w:p w:rsidR="002C1F41" w:rsidRPr="000A627A" w:rsidRDefault="002C1F41" w:rsidP="002C1F4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627A">
        <w:rPr>
          <w:rFonts w:ascii="Times New Roman" w:hAnsi="Times New Roman"/>
          <w:b/>
          <w:sz w:val="40"/>
          <w:szCs w:val="40"/>
        </w:rPr>
        <w:t>ДК «Спутник» – «ЦРБ» (Труновская районная больница)</w:t>
      </w:r>
    </w:p>
    <w:p w:rsidR="002C1F41" w:rsidRPr="00787936" w:rsidRDefault="002C1F41" w:rsidP="002C1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3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134"/>
        <w:gridCol w:w="1418"/>
        <w:gridCol w:w="1417"/>
        <w:gridCol w:w="2127"/>
        <w:gridCol w:w="1134"/>
        <w:gridCol w:w="1275"/>
        <w:gridCol w:w="1134"/>
        <w:gridCol w:w="1701"/>
        <w:gridCol w:w="1730"/>
      </w:tblGrid>
      <w:tr w:rsidR="002C1F41" w:rsidRPr="00787936" w:rsidTr="002C1F41">
        <w:trPr>
          <w:trHeight w:val="316"/>
        </w:trPr>
        <w:tc>
          <w:tcPr>
            <w:tcW w:w="993" w:type="dxa"/>
            <w:vMerge w:val="restart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244" w:type="dxa"/>
            <w:gridSpan w:val="4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Рейс</w:t>
            </w:r>
          </w:p>
        </w:tc>
        <w:tc>
          <w:tcPr>
            <w:tcW w:w="2127" w:type="dxa"/>
            <w:vMerge w:val="restart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5244" w:type="dxa"/>
            <w:gridSpan w:val="4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Рейс</w:t>
            </w:r>
          </w:p>
        </w:tc>
        <w:tc>
          <w:tcPr>
            <w:tcW w:w="1730" w:type="dxa"/>
            <w:vMerge w:val="restart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Наименование остановочных пунктов</w:t>
            </w:r>
          </w:p>
        </w:tc>
      </w:tr>
      <w:tr w:rsidR="002C1F41" w:rsidRPr="00787936" w:rsidTr="002C1F41">
        <w:trPr>
          <w:trHeight w:val="316"/>
        </w:trPr>
        <w:tc>
          <w:tcPr>
            <w:tcW w:w="993" w:type="dxa"/>
            <w:vMerge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2127" w:type="dxa"/>
            <w:vMerge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1730" w:type="dxa"/>
            <w:vMerge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41" w:rsidRPr="00787936" w:rsidTr="002C1F41">
        <w:trPr>
          <w:trHeight w:val="1115"/>
        </w:trPr>
        <w:tc>
          <w:tcPr>
            <w:tcW w:w="993" w:type="dxa"/>
            <w:vMerge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C1F41" w:rsidRPr="00787936" w:rsidRDefault="002C1F41" w:rsidP="00940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Прибытие, час. мин.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Стоянка, мин.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Отправление, час. мин.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Расстояние, км</w:t>
            </w:r>
          </w:p>
        </w:tc>
        <w:tc>
          <w:tcPr>
            <w:tcW w:w="2127" w:type="dxa"/>
            <w:vMerge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Прибыти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7936">
              <w:rPr>
                <w:rFonts w:ascii="Times New Roman" w:hAnsi="Times New Roman"/>
                <w:sz w:val="24"/>
                <w:szCs w:val="24"/>
              </w:rPr>
              <w:t>, час. мин.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Стоянка,  мин.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Отправление, час. мин.</w:t>
            </w:r>
          </w:p>
        </w:tc>
        <w:tc>
          <w:tcPr>
            <w:tcW w:w="1730" w:type="dxa"/>
            <w:vMerge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F41" w:rsidRPr="00AA2D1D" w:rsidRDefault="002C1F41" w:rsidP="002C1F41">
      <w:pPr>
        <w:pStyle w:val="a3"/>
        <w:rPr>
          <w:sz w:val="2"/>
          <w:szCs w:val="2"/>
        </w:rPr>
      </w:pPr>
    </w:p>
    <w:tbl>
      <w:tblPr>
        <w:tblW w:w="153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134"/>
        <w:gridCol w:w="1418"/>
        <w:gridCol w:w="1417"/>
        <w:gridCol w:w="2127"/>
        <w:gridCol w:w="1134"/>
        <w:gridCol w:w="1275"/>
        <w:gridCol w:w="1134"/>
        <w:gridCol w:w="1701"/>
        <w:gridCol w:w="1730"/>
      </w:tblGrid>
      <w:tr w:rsidR="002C1F41" w:rsidRPr="00787936" w:rsidTr="002C1F41">
        <w:trPr>
          <w:trHeight w:val="60"/>
          <w:tblHeader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C1F41" w:rsidRPr="00787936" w:rsidTr="002C1F41">
        <w:trPr>
          <w:trHeight w:val="461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вт.- сб.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6-55</w:t>
            </w:r>
          </w:p>
          <w:p w:rsidR="002C1F41" w:rsidRPr="00787936" w:rsidRDefault="002C1F41" w:rsidP="00940AAE">
            <w:r w:rsidRPr="00787936">
              <w:t xml:space="preserve">       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ост. «Спутник»</w:t>
            </w:r>
          </w:p>
          <w:p w:rsidR="002C1F41" w:rsidRPr="00787936" w:rsidRDefault="002C1F41" w:rsidP="00940AAE"/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</w:p>
          <w:p w:rsidR="002C1F41" w:rsidRPr="00787936" w:rsidRDefault="002C1F41" w:rsidP="00940AAE">
            <w:pPr>
              <w:rPr>
                <w:rFonts w:ascii="Times New Roman" w:hAnsi="Times New Roman"/>
              </w:rPr>
            </w:pPr>
            <w:r w:rsidRPr="00787936">
              <w:rPr>
                <w:rFonts w:ascii="Times New Roman" w:hAnsi="Times New Roman"/>
              </w:rPr>
              <w:t xml:space="preserve">  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 w:rsidRPr="0078793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15-55</w:t>
            </w:r>
          </w:p>
          <w:p w:rsidR="002C1F41" w:rsidRPr="00787936" w:rsidRDefault="002C1F41" w:rsidP="00940AAE">
            <w:r w:rsidRPr="00787936">
              <w:t xml:space="preserve">      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701" w:type="dxa"/>
          </w:tcPr>
          <w:p w:rsidR="002C1F41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936">
              <w:rPr>
                <w:rFonts w:ascii="Times New Roman" w:hAnsi="Times New Roman"/>
              </w:rPr>
              <w:t>12-00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ост. «Спутник»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41" w:rsidRPr="00787936" w:rsidTr="002C1F41">
        <w:trPr>
          <w:trHeight w:val="415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вт.- сб.</w:t>
            </w:r>
          </w:p>
        </w:tc>
        <w:tc>
          <w:tcPr>
            <w:tcW w:w="1275" w:type="dxa"/>
            <w:tcBorders>
              <w:bottom w:val="nil"/>
            </w:tcBorders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07-02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7-03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д/с «</w:t>
            </w: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</w:rPr>
              <w:t xml:space="preserve">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 w:rsidRPr="0078793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16-02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12-02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16-03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12-02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д/с «</w:t>
            </w: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C1F41" w:rsidRPr="00787936" w:rsidTr="002C1F41">
        <w:trPr>
          <w:trHeight w:val="421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вт.- сб.</w:t>
            </w:r>
          </w:p>
        </w:tc>
        <w:tc>
          <w:tcPr>
            <w:tcW w:w="1275" w:type="dxa"/>
            <w:tcBorders>
              <w:top w:val="nil"/>
            </w:tcBorders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07-05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07-06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4-й магазин по ул. Ленина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</w:rPr>
              <w:t xml:space="preserve">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 w:rsidRPr="0078793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16-05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12-04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16-06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12-04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М-н на пер. Школьном</w:t>
            </w:r>
          </w:p>
        </w:tc>
      </w:tr>
      <w:tr w:rsidR="002C1F41" w:rsidRPr="00787936" w:rsidTr="002C1F41">
        <w:trPr>
          <w:trHeight w:val="415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вт.- сб.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07-08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07-09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м-н «Пятерочка»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по ул. Ленина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</w:rPr>
              <w:t xml:space="preserve">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 w:rsidRPr="0078793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16-08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12-06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16-09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12-06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М-н на ул. Титова</w:t>
            </w:r>
          </w:p>
        </w:tc>
      </w:tr>
      <w:tr w:rsidR="002C1F41" w:rsidRPr="00787936" w:rsidTr="002C1F41">
        <w:trPr>
          <w:trHeight w:val="505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вт.- сб.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07-11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07-12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м-н «Жасмин»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пер. Широкий 2а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</w:rPr>
              <w:t xml:space="preserve">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 w:rsidRPr="0078793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16-11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12-08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16-12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12-08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школа</w:t>
            </w:r>
          </w:p>
        </w:tc>
      </w:tr>
      <w:tr w:rsidR="002C1F41" w:rsidRPr="00787936" w:rsidTr="002C1F41">
        <w:trPr>
          <w:trHeight w:val="331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вт.- сб.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07-14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07-15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ДК «Дружба»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 xml:space="preserve">ул. Трунова 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</w:rPr>
              <w:t xml:space="preserve">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 w:rsidRPr="0078793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16-14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16-15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12-11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2C1F41" w:rsidRPr="00787936" w:rsidTr="002C1F41">
        <w:trPr>
          <w:trHeight w:val="331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вт.- сб.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07-16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787936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07-17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127" w:type="dxa"/>
          </w:tcPr>
          <w:p w:rsidR="002C1F41" w:rsidRDefault="002C1F41" w:rsidP="00940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ул. Трунова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787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F41" w:rsidRPr="00787936" w:rsidRDefault="002C1F41" w:rsidP="00940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 xml:space="preserve">ул. Промышленная 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</w:rPr>
              <w:t xml:space="preserve">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 w:rsidRPr="0078793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16-17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16-16</w:t>
            </w:r>
          </w:p>
          <w:p w:rsidR="002C1F41" w:rsidRPr="00787936" w:rsidRDefault="009A0E75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</w:t>
            </w:r>
            <w:r w:rsidR="002C1F41" w:rsidRPr="00787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Автостанция</w:t>
            </w:r>
          </w:p>
        </w:tc>
      </w:tr>
      <w:tr w:rsidR="002C1F41" w:rsidRPr="00787936" w:rsidTr="002C1F41">
        <w:trPr>
          <w:trHeight w:val="331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вт.- сб.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07-18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07-19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д/с «Лесная сказка»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</w:rPr>
              <w:t xml:space="preserve">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 w:rsidRPr="0078793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16-18</w:t>
            </w:r>
          </w:p>
          <w:p w:rsidR="002C1F41" w:rsidRPr="00787936" w:rsidRDefault="009A0E75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12-22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16-19</w:t>
            </w:r>
          </w:p>
          <w:p w:rsidR="002C1F41" w:rsidRPr="00787936" w:rsidRDefault="002C1F41" w:rsidP="009A0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12-</w:t>
            </w:r>
            <w:r w:rsidR="009A0E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Отд. образования</w:t>
            </w:r>
          </w:p>
        </w:tc>
      </w:tr>
      <w:tr w:rsidR="002C1F41" w:rsidRPr="00787936" w:rsidTr="002C1F41">
        <w:trPr>
          <w:trHeight w:val="331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вт.- сб.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07-20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07-21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М-н «Радуга»</w:t>
            </w:r>
          </w:p>
          <w:p w:rsidR="002C1F41" w:rsidRPr="00787936" w:rsidRDefault="002C1F41" w:rsidP="00940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ул. Кооперативная д. 63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</w:rPr>
              <w:t xml:space="preserve">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 w:rsidRPr="0078793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16-20</w:t>
            </w:r>
          </w:p>
          <w:p w:rsidR="002C1F41" w:rsidRPr="00787936" w:rsidRDefault="009A0E75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12-24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 xml:space="preserve">1 мин. 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16-21</w:t>
            </w:r>
          </w:p>
          <w:p w:rsidR="002C1F41" w:rsidRPr="00787936" w:rsidRDefault="002C1F41" w:rsidP="009A0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12-</w:t>
            </w:r>
            <w:r w:rsidR="009A0E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М-н «Фортуна»</w:t>
            </w:r>
          </w:p>
        </w:tc>
      </w:tr>
      <w:tr w:rsidR="002C1F41" w:rsidRPr="00787936" w:rsidTr="002C1F41">
        <w:trPr>
          <w:trHeight w:val="70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вт.- сб.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07-23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07-24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М-н «Папа Карло» по ул. Крестьянская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</w:rPr>
              <w:t xml:space="preserve">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 w:rsidRPr="0078793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16-23</w:t>
            </w:r>
          </w:p>
          <w:p w:rsidR="002C1F41" w:rsidRPr="00787936" w:rsidRDefault="009A0E75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12-27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16-24</w:t>
            </w:r>
          </w:p>
          <w:p w:rsidR="002C1F41" w:rsidRPr="00787936" w:rsidRDefault="009A0E75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12-28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 xml:space="preserve">ул. Крестьянская </w:t>
            </w:r>
            <w:r w:rsidRPr="00787936">
              <w:rPr>
                <w:rFonts w:ascii="Times New Roman" w:hAnsi="Times New Roman"/>
                <w:sz w:val="24"/>
                <w:szCs w:val="24"/>
              </w:rPr>
              <w:lastRenderedPageBreak/>
              <w:t>ост. за трубами</w:t>
            </w:r>
          </w:p>
        </w:tc>
      </w:tr>
      <w:tr w:rsidR="002C1F41" w:rsidRPr="00787936" w:rsidTr="002C1F41">
        <w:trPr>
          <w:trHeight w:val="331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lastRenderedPageBreak/>
              <w:t>вт.- сб.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07-26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07-27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ул. Крестьянская - ул. Объездная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</w:rPr>
              <w:t xml:space="preserve">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 w:rsidRPr="0078793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16-26</w:t>
            </w:r>
          </w:p>
          <w:p w:rsidR="002C1F41" w:rsidRPr="00787936" w:rsidRDefault="009A0E75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16-27</w:t>
            </w:r>
          </w:p>
          <w:p w:rsidR="002C1F41" w:rsidRPr="00787936" w:rsidRDefault="009A0E75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12-31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М-н «Папа Карло»</w:t>
            </w:r>
          </w:p>
        </w:tc>
      </w:tr>
      <w:tr w:rsidR="002C1F41" w:rsidRPr="00787936" w:rsidTr="002C1F41">
        <w:trPr>
          <w:trHeight w:val="331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вт.- сб.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07-28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07-29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М-н «Фортуна» пер. Степной 4а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</w:rPr>
              <w:t xml:space="preserve">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 w:rsidRPr="0078793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9A0E75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E75">
              <w:rPr>
                <w:rFonts w:ascii="Times New Roman" w:hAnsi="Times New Roman"/>
                <w:sz w:val="24"/>
                <w:szCs w:val="24"/>
              </w:rPr>
              <w:t>16-29</w:t>
            </w:r>
          </w:p>
          <w:p w:rsidR="002C1F41" w:rsidRPr="009A0E75" w:rsidRDefault="009A0E75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12-33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16-30</w:t>
            </w:r>
          </w:p>
          <w:p w:rsidR="002C1F41" w:rsidRPr="00787936" w:rsidRDefault="009A0E75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12-34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М-н «Радуга»</w:t>
            </w:r>
          </w:p>
        </w:tc>
      </w:tr>
      <w:tr w:rsidR="002C1F41" w:rsidRPr="00787936" w:rsidTr="002C1F41">
        <w:trPr>
          <w:trHeight w:val="331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вт.- сб.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07-31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07-32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Отд. образования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</w:rPr>
              <w:t xml:space="preserve"> 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 w:rsidRPr="0078793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9A0E75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E75">
              <w:rPr>
                <w:rFonts w:ascii="Times New Roman" w:hAnsi="Times New Roman"/>
                <w:sz w:val="24"/>
                <w:szCs w:val="24"/>
              </w:rPr>
              <w:t>16-31</w:t>
            </w:r>
          </w:p>
          <w:p w:rsidR="002C1F41" w:rsidRPr="009A0E75" w:rsidRDefault="009A0E75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12-35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16-32</w:t>
            </w:r>
          </w:p>
          <w:p w:rsidR="002C1F41" w:rsidRPr="00787936" w:rsidRDefault="009A0E75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12-36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д/с «Лесная сказка»</w:t>
            </w:r>
          </w:p>
        </w:tc>
      </w:tr>
      <w:tr w:rsidR="002C1F41" w:rsidRPr="00787936" w:rsidTr="002C1F41">
        <w:trPr>
          <w:trHeight w:val="331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вт.- сб.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07-35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07-36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Автостанция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</w:rPr>
              <w:t xml:space="preserve"> 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16-35</w:t>
            </w:r>
          </w:p>
          <w:p w:rsidR="002C1F41" w:rsidRPr="00787936" w:rsidRDefault="009A0E75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12-39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16-36</w:t>
            </w:r>
          </w:p>
          <w:p w:rsidR="002C1F41" w:rsidRPr="00787936" w:rsidRDefault="009A0E75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ул. Трунова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936">
              <w:rPr>
                <w:rFonts w:ascii="Times New Roman" w:hAnsi="Times New Roman"/>
                <w:sz w:val="24"/>
                <w:szCs w:val="24"/>
              </w:rPr>
              <w:t>- ул. Промышленная</w:t>
            </w:r>
          </w:p>
        </w:tc>
      </w:tr>
      <w:tr w:rsidR="002C1F41" w:rsidRPr="00787936" w:rsidTr="002C1F41">
        <w:trPr>
          <w:trHeight w:val="331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 xml:space="preserve"> вт.- сб.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07-37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07-38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 xml:space="preserve">ЦРБ 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  <w:r w:rsidRPr="00787936">
              <w:rPr>
                <w:rFonts w:ascii="Times New Roman" w:hAnsi="Times New Roman"/>
              </w:rPr>
              <w:t xml:space="preserve"> 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</w:rPr>
              <w:t xml:space="preserve">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 w:rsidRPr="0078793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16-38</w:t>
            </w:r>
          </w:p>
          <w:p w:rsidR="002C1F41" w:rsidRPr="00787936" w:rsidRDefault="009A0E75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12-42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16-39</w:t>
            </w:r>
          </w:p>
          <w:p w:rsidR="002C1F41" w:rsidRPr="00787936" w:rsidRDefault="009A0E75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12-43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ДК «Дружба»</w:t>
            </w:r>
          </w:p>
        </w:tc>
      </w:tr>
      <w:tr w:rsidR="002C1F41" w:rsidRPr="00787936" w:rsidTr="002C1F41">
        <w:trPr>
          <w:trHeight w:val="331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 xml:space="preserve"> вт.- сб.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07-39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07-40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школа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Ул. Репина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</w:rPr>
              <w:t xml:space="preserve">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 w:rsidRPr="0078793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16-41</w:t>
            </w:r>
          </w:p>
          <w:p w:rsidR="002C1F41" w:rsidRPr="00787936" w:rsidRDefault="009A0E75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12-45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16-42</w:t>
            </w:r>
          </w:p>
          <w:p w:rsidR="002C1F41" w:rsidRPr="00787936" w:rsidRDefault="002C1F41" w:rsidP="009A0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12-</w:t>
            </w:r>
            <w:r w:rsidR="009A0E75">
              <w:rPr>
                <w:rFonts w:ascii="Times New Roman" w:hAnsi="Times New Roman"/>
                <w:sz w:val="24"/>
                <w:szCs w:val="24"/>
              </w:rPr>
              <w:t>4</w:t>
            </w:r>
            <w:r w:rsidRPr="007879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м-н «Жасмин»</w:t>
            </w:r>
          </w:p>
        </w:tc>
      </w:tr>
      <w:tr w:rsidR="002C1F41" w:rsidRPr="00787936" w:rsidTr="002C1F41">
        <w:trPr>
          <w:trHeight w:val="331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 xml:space="preserve"> вт.- сб.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07-43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07-44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 xml:space="preserve">       14,8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М-н на ул. Титова д. 27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</w:rPr>
              <w:t xml:space="preserve">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 w:rsidRPr="0078793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16-44</w:t>
            </w:r>
          </w:p>
          <w:p w:rsidR="002C1F41" w:rsidRPr="00787936" w:rsidRDefault="009A0E75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</w:t>
            </w:r>
            <w:r w:rsidR="002C1F41" w:rsidRPr="007879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16-45</w:t>
            </w:r>
          </w:p>
          <w:p w:rsidR="002C1F41" w:rsidRPr="00787936" w:rsidRDefault="002C1F41" w:rsidP="009A0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12-</w:t>
            </w:r>
            <w:r w:rsidR="009A0E7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м-н «Пятерочка»</w:t>
            </w:r>
          </w:p>
        </w:tc>
      </w:tr>
      <w:tr w:rsidR="002C1F41" w:rsidRPr="00787936" w:rsidTr="002C1F41">
        <w:trPr>
          <w:trHeight w:val="331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 xml:space="preserve"> вт.- сб.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07-46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07-47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М-н на пер. Школьном д. 17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</w:rPr>
              <w:t xml:space="preserve">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 w:rsidRPr="0078793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16-47</w:t>
            </w:r>
          </w:p>
          <w:p w:rsidR="002C1F41" w:rsidRPr="00787936" w:rsidRDefault="0062656D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12-51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16-48</w:t>
            </w:r>
          </w:p>
          <w:p w:rsidR="002C1F41" w:rsidRPr="00787936" w:rsidRDefault="0062656D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12-52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 xml:space="preserve">4-й магазин 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</w:tr>
      <w:tr w:rsidR="002C1F41" w:rsidRPr="00787936" w:rsidTr="002C1F41">
        <w:trPr>
          <w:trHeight w:val="331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 xml:space="preserve"> вт.- сб.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07-48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07-49</w:t>
            </w: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д/с «</w:t>
            </w: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</w:rPr>
              <w:t xml:space="preserve">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 w:rsidRPr="0078793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16-50</w:t>
            </w:r>
          </w:p>
          <w:p w:rsidR="002C1F41" w:rsidRPr="00787936" w:rsidRDefault="0062656D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12-53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16-51</w:t>
            </w:r>
          </w:p>
          <w:p w:rsidR="002C1F41" w:rsidRPr="00787936" w:rsidRDefault="0062656D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12-54</w:t>
            </w: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Касименская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</w:tr>
      <w:tr w:rsidR="002C1F41" w:rsidRPr="00787936" w:rsidTr="002C1F41">
        <w:trPr>
          <w:trHeight w:val="331"/>
        </w:trPr>
        <w:tc>
          <w:tcPr>
            <w:tcW w:w="993" w:type="dxa"/>
          </w:tcPr>
          <w:p w:rsidR="002C1F41" w:rsidRPr="00787936" w:rsidRDefault="002C1F41" w:rsidP="0094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 xml:space="preserve"> вт.- сб.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07-51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127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ост. «Спутник»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93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87936">
              <w:rPr>
                <w:rFonts w:ascii="Times New Roman" w:hAnsi="Times New Roman"/>
                <w:sz w:val="24"/>
                <w:szCs w:val="24"/>
              </w:rPr>
              <w:t>-пт.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</w:rPr>
              <w:t xml:space="preserve">ср., </w:t>
            </w:r>
            <w:proofErr w:type="spellStart"/>
            <w:r w:rsidRPr="00787936">
              <w:rPr>
                <w:rFonts w:ascii="Times New Roman" w:hAnsi="Times New Roman"/>
              </w:rPr>
              <w:t>суб</w:t>
            </w:r>
            <w:proofErr w:type="spellEnd"/>
            <w:r w:rsidRPr="0078793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16-52</w:t>
            </w:r>
          </w:p>
          <w:p w:rsidR="002C1F41" w:rsidRPr="00787936" w:rsidRDefault="0062656D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  <w:tc>
          <w:tcPr>
            <w:tcW w:w="1134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6">
              <w:rPr>
                <w:rFonts w:ascii="Times New Roman" w:hAnsi="Times New Roman"/>
                <w:sz w:val="24"/>
                <w:szCs w:val="24"/>
              </w:rPr>
              <w:t>ост. «Спутник»</w:t>
            </w:r>
          </w:p>
          <w:p w:rsidR="002C1F41" w:rsidRPr="00787936" w:rsidRDefault="002C1F41" w:rsidP="0094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F41" w:rsidRPr="00787936" w:rsidRDefault="002C1F41" w:rsidP="002C1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B38" w:rsidRDefault="009E0B38" w:rsidP="002C1F41">
      <w:pPr>
        <w:spacing w:after="0" w:line="240" w:lineRule="auto"/>
        <w:rPr>
          <w:sz w:val="32"/>
          <w:szCs w:val="32"/>
        </w:rPr>
      </w:pPr>
    </w:p>
    <w:p w:rsidR="002C1F41" w:rsidRPr="009E0B38" w:rsidRDefault="009E0B38" w:rsidP="009E0B38">
      <w:pPr>
        <w:rPr>
          <w:sz w:val="32"/>
          <w:szCs w:val="32"/>
        </w:rPr>
      </w:pPr>
      <w:proofErr w:type="gramStart"/>
      <w:r w:rsidRPr="009E0B38">
        <w:rPr>
          <w:rFonts w:ascii="Times New Roman" w:hAnsi="Times New Roman" w:cs="Times New Roman"/>
          <w:sz w:val="32"/>
          <w:szCs w:val="32"/>
        </w:rPr>
        <w:t>Выходной  :</w:t>
      </w:r>
      <w:proofErr w:type="gramEnd"/>
      <w:r w:rsidRPr="009E0B38">
        <w:rPr>
          <w:rFonts w:ascii="Times New Roman" w:hAnsi="Times New Roman" w:cs="Times New Roman"/>
          <w:sz w:val="32"/>
          <w:szCs w:val="32"/>
        </w:rPr>
        <w:t xml:space="preserve"> воскресенье, понедельник</w:t>
      </w:r>
      <w:r>
        <w:rPr>
          <w:sz w:val="32"/>
          <w:szCs w:val="32"/>
        </w:rPr>
        <w:t xml:space="preserve"> .</w:t>
      </w:r>
    </w:p>
    <w:p w:rsidR="000115F7" w:rsidRDefault="000115F7" w:rsidP="006D65E0">
      <w:bookmarkStart w:id="0" w:name="_GoBack"/>
      <w:bookmarkEnd w:id="0"/>
    </w:p>
    <w:sectPr w:rsidR="000115F7" w:rsidSect="002C1F41">
      <w:pgSz w:w="16838" w:h="11906" w:orient="landscape"/>
      <w:pgMar w:top="567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15"/>
    <w:rsid w:val="000115F7"/>
    <w:rsid w:val="000A627A"/>
    <w:rsid w:val="002C1F41"/>
    <w:rsid w:val="0062656D"/>
    <w:rsid w:val="006D65E0"/>
    <w:rsid w:val="007A5B15"/>
    <w:rsid w:val="009A0E75"/>
    <w:rsid w:val="009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ECE0E-AADB-4F0C-93BF-1FEAD57C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F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2C1F41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4">
    <w:name w:val="Готовый"/>
    <w:basedOn w:val="a"/>
    <w:rsid w:val="002C1F4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F789-88A7-4EBC-ABF3-FB8218FA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UVAROVAOS</cp:lastModifiedBy>
  <cp:revision>6</cp:revision>
  <cp:lastPrinted>2022-05-17T12:59:00Z</cp:lastPrinted>
  <dcterms:created xsi:type="dcterms:W3CDTF">2022-05-16T10:11:00Z</dcterms:created>
  <dcterms:modified xsi:type="dcterms:W3CDTF">2022-05-18T06:04:00Z</dcterms:modified>
</cp:coreProperties>
</file>