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3A" w:rsidRPr="00AD056E" w:rsidRDefault="0058493A" w:rsidP="00584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56E"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562C74">
        <w:rPr>
          <w:rFonts w:ascii="Times New Roman" w:hAnsi="Times New Roman" w:cs="Times New Roman"/>
          <w:sz w:val="28"/>
          <w:szCs w:val="28"/>
        </w:rPr>
        <w:t>2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493A" w:rsidRPr="008C0F96" w:rsidRDefault="0058493A" w:rsidP="00584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C0F9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8C0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415F9" w:rsidRPr="008C0F96">
        <w:rPr>
          <w:rFonts w:ascii="Times New Roman" w:hAnsi="Times New Roman" w:cs="Times New Roman"/>
          <w:sz w:val="28"/>
          <w:szCs w:val="28"/>
        </w:rPr>
        <w:t xml:space="preserve">     </w:t>
      </w:r>
      <w:r w:rsidR="00562C74">
        <w:rPr>
          <w:rFonts w:ascii="Times New Roman" w:hAnsi="Times New Roman" w:cs="Times New Roman"/>
          <w:sz w:val="28"/>
          <w:szCs w:val="28"/>
        </w:rPr>
        <w:t xml:space="preserve">  </w:t>
      </w:r>
      <w:r w:rsidR="00AD056E">
        <w:rPr>
          <w:rFonts w:ascii="Times New Roman" w:hAnsi="Times New Roman" w:cs="Times New Roman"/>
          <w:sz w:val="28"/>
          <w:szCs w:val="28"/>
        </w:rPr>
        <w:t xml:space="preserve"> </w:t>
      </w:r>
      <w:r w:rsidR="00562C74">
        <w:rPr>
          <w:rFonts w:ascii="Times New Roman" w:hAnsi="Times New Roman" w:cs="Times New Roman"/>
          <w:sz w:val="28"/>
          <w:szCs w:val="28"/>
        </w:rPr>
        <w:t>04</w:t>
      </w:r>
      <w:r w:rsidRPr="008C0F96">
        <w:rPr>
          <w:rFonts w:ascii="Times New Roman" w:hAnsi="Times New Roman" w:cs="Times New Roman"/>
          <w:sz w:val="28"/>
          <w:szCs w:val="28"/>
        </w:rPr>
        <w:t xml:space="preserve"> </w:t>
      </w:r>
      <w:r w:rsidR="00562C74">
        <w:rPr>
          <w:rFonts w:ascii="Times New Roman" w:hAnsi="Times New Roman" w:cs="Times New Roman"/>
          <w:sz w:val="28"/>
          <w:szCs w:val="28"/>
        </w:rPr>
        <w:t>февраля</w:t>
      </w:r>
      <w:r w:rsidR="00AD056E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Об</w:t>
      </w:r>
      <w:r w:rsidR="00AD056E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Присутствовали на заседании ком</w:t>
      </w:r>
      <w:r w:rsidR="008C0F96" w:rsidRPr="008C0F96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AD056E">
        <w:rPr>
          <w:rFonts w:ascii="Times New Roman" w:hAnsi="Times New Roman" w:cs="Times New Roman"/>
          <w:sz w:val="28"/>
          <w:szCs w:val="28"/>
        </w:rPr>
        <w:t>7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на           заседании комиссии.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44F2B" w:rsidRPr="008C0F96" w:rsidRDefault="00944F2B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письменного уведомления о заключении трудового договора с бывшим муниципальным служащим администрации Труновского муниципального района.</w:t>
      </w:r>
    </w:p>
    <w:p w:rsidR="00944F2B" w:rsidRPr="008C0F96" w:rsidRDefault="00944F2B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3A" w:rsidRPr="008C0F96" w:rsidRDefault="0058493A" w:rsidP="00322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944F2B" w:rsidRPr="008C0F96" w:rsidRDefault="00944F2B" w:rsidP="00944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бывшего муниципального служащего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отдельные функции муниципального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исполняемые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должности, замещаемой непосредственно перед увольнением с муниципальной службы.</w:t>
      </w:r>
    </w:p>
    <w:p w:rsidR="00322CF3" w:rsidRDefault="00944F2B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 w:rsidR="006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трудового до</w:t>
      </w:r>
      <w:bookmarkStart w:id="0" w:name="_GoBack"/>
      <w:bookmarkEnd w:id="0"/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должности </w:t>
      </w:r>
      <w:r w:rsidR="00562C74" w:rsidRPr="00562C74">
        <w:rPr>
          <w:rFonts w:ascii="Times New Roman" w:hAnsi="Times New Roman" w:cs="Times New Roman"/>
          <w:sz w:val="28"/>
          <w:szCs w:val="27"/>
        </w:rPr>
        <w:t>юрисконсульта 5 разряда</w:t>
      </w:r>
      <w:r w:rsidR="00AD056E" w:rsidRPr="00562C74">
        <w:rPr>
          <w:rFonts w:ascii="Times New Roman" w:hAnsi="Times New Roman" w:cs="Times New Roman"/>
          <w:sz w:val="32"/>
          <w:szCs w:val="27"/>
        </w:rPr>
        <w:t>.</w:t>
      </w:r>
    </w:p>
    <w:p w:rsidR="00AD056E" w:rsidRDefault="00AD056E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58493A" w:rsidRPr="008C0F96" w:rsidRDefault="00633F20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 w:rsidR="00AD056E">
        <w:rPr>
          <w:rFonts w:ascii="Times New Roman" w:hAnsi="Times New Roman" w:cs="Times New Roman"/>
          <w:sz w:val="28"/>
          <w:szCs w:val="28"/>
        </w:rPr>
        <w:t>«За» 7</w:t>
      </w:r>
      <w:r w:rsidR="0058493A" w:rsidRPr="008C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493A" w:rsidRPr="008C0F96" w:rsidRDefault="0058493A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58493A" w:rsidRPr="008C0F96" w:rsidRDefault="0058493A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p w:rsidR="00174D85" w:rsidRPr="008C0F96" w:rsidRDefault="00174D85">
      <w:pPr>
        <w:rPr>
          <w:sz w:val="28"/>
          <w:szCs w:val="28"/>
        </w:rPr>
      </w:pPr>
    </w:p>
    <w:sectPr w:rsidR="00174D85" w:rsidRPr="008C0F96" w:rsidSect="0058493A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A"/>
    <w:rsid w:val="00174D85"/>
    <w:rsid w:val="0027627C"/>
    <w:rsid w:val="00322CF3"/>
    <w:rsid w:val="003359D1"/>
    <w:rsid w:val="003C3873"/>
    <w:rsid w:val="00562C74"/>
    <w:rsid w:val="0058493A"/>
    <w:rsid w:val="00633F20"/>
    <w:rsid w:val="007415F9"/>
    <w:rsid w:val="008C0F96"/>
    <w:rsid w:val="00944F2B"/>
    <w:rsid w:val="00AD056E"/>
    <w:rsid w:val="00D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dcterms:created xsi:type="dcterms:W3CDTF">2021-02-11T05:54:00Z</dcterms:created>
  <dcterms:modified xsi:type="dcterms:W3CDTF">2021-02-11T05:54:00Z</dcterms:modified>
</cp:coreProperties>
</file>