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93" w:rsidRDefault="002F1793" w:rsidP="002F1793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</w:p>
    <w:p w:rsidR="00F97382" w:rsidRDefault="002F1793" w:rsidP="00E62DBC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9C353F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</w:t>
      </w:r>
      <w:r w:rsidR="003F3ACE">
        <w:rPr>
          <w:sz w:val="28"/>
          <w:szCs w:val="28"/>
        </w:rPr>
        <w:t xml:space="preserve">      </w:t>
      </w:r>
    </w:p>
    <w:p w:rsidR="002F1793" w:rsidRPr="00DF44CA" w:rsidRDefault="002F1793" w:rsidP="00E62DBC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E62DBC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E62DBC">
      <w:pPr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500873">
      <w:pPr>
        <w:ind w:right="-143"/>
        <w:rPr>
          <w:sz w:val="28"/>
          <w:szCs w:val="28"/>
        </w:rPr>
      </w:pP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E62DBC">
      <w:pPr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E62DBC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 w:rsidR="00F97382">
        <w:rPr>
          <w:sz w:val="28"/>
          <w:szCs w:val="28"/>
        </w:rPr>
        <w:t xml:space="preserve"> </w:t>
      </w:r>
      <w:bookmarkStart w:id="0" w:name="_GoBack"/>
      <w:r w:rsidR="00F97382">
        <w:rPr>
          <w:sz w:val="28"/>
          <w:szCs w:val="28"/>
        </w:rPr>
        <w:t xml:space="preserve">16 февраля 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74B0F">
        <w:rPr>
          <w:sz w:val="28"/>
          <w:szCs w:val="28"/>
        </w:rPr>
        <w:t xml:space="preserve"> №</w:t>
      </w:r>
      <w:r w:rsidR="00F97382">
        <w:rPr>
          <w:sz w:val="28"/>
          <w:szCs w:val="28"/>
        </w:rPr>
        <w:t xml:space="preserve"> 18</w:t>
      </w:r>
      <w:bookmarkEnd w:id="0"/>
    </w:p>
    <w:p w:rsidR="00E62DBC" w:rsidRDefault="00E62DBC" w:rsidP="00E62DBC">
      <w:pPr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8673AD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F26181">
        <w:rPr>
          <w:b/>
          <w:sz w:val="28"/>
        </w:rPr>
        <w:t xml:space="preserve">                     </w:t>
      </w:r>
      <w:r w:rsidR="008673AD">
        <w:rPr>
          <w:b/>
          <w:sz w:val="28"/>
        </w:rPr>
        <w:t xml:space="preserve"> </w:t>
      </w:r>
      <w:r w:rsidR="00835836" w:rsidRPr="00B20762">
        <w:rPr>
          <w:b/>
          <w:sz w:val="28"/>
        </w:rPr>
        <w:t xml:space="preserve">и погашения долговых обязательств </w:t>
      </w:r>
      <w:r w:rsidR="00487E03">
        <w:rPr>
          <w:b/>
          <w:sz w:val="28"/>
        </w:rPr>
        <w:t xml:space="preserve">Труновского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4E590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1148777,65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AD3319" w:rsidP="004926F1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1153562,32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Дефицит</w:t>
            </w:r>
            <w:r w:rsidR="002B3EAC">
              <w:rPr>
                <w:sz w:val="28"/>
              </w:rPr>
              <w:t>(-),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CD3BD1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CD3BD1">
              <w:rPr>
                <w:sz w:val="28"/>
              </w:rPr>
              <w:t>4784,67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D3BD1" w:rsidP="006815CA">
            <w:pPr>
              <w:jc w:val="right"/>
              <w:rPr>
                <w:sz w:val="28"/>
              </w:rPr>
            </w:pPr>
            <w:r>
              <w:rPr>
                <w:sz w:val="28"/>
              </w:rPr>
              <w:t>4784,67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CD3BD1" w:rsidP="006815CA">
            <w:pPr>
              <w:jc w:val="right"/>
              <w:rPr>
                <w:sz w:val="28"/>
              </w:rPr>
            </w:pPr>
            <w:r>
              <w:rPr>
                <w:sz w:val="28"/>
              </w:rPr>
              <w:t>4784,67</w:t>
            </w:r>
          </w:p>
        </w:tc>
      </w:tr>
    </w:tbl>
    <w:p w:rsidR="00A932E6" w:rsidRPr="004A5F7B" w:rsidRDefault="00A932E6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F1B9C" w:rsidRPr="00BF1589" w:rsidTr="00A16DC0"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926F1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1148777,65</w:t>
            </w:r>
          </w:p>
        </w:tc>
      </w:tr>
      <w:tr w:rsidR="00EF1B9C"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926F1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1148777,65</w:t>
            </w:r>
          </w:p>
        </w:tc>
      </w:tr>
      <w:tr w:rsidR="00EF1B9C" w:rsidRPr="00BF1589"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98249D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1148777,65</w:t>
            </w:r>
          </w:p>
        </w:tc>
      </w:tr>
      <w:tr w:rsidR="00EF1B9C"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lastRenderedPageBreak/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926F1">
            <w:pPr>
              <w:jc w:val="right"/>
            </w:pPr>
            <w:r>
              <w:rPr>
                <w:sz w:val="28"/>
              </w:rPr>
              <w:t>-</w:t>
            </w:r>
            <w:r w:rsidR="003B2AC1">
              <w:rPr>
                <w:sz w:val="28"/>
              </w:rPr>
              <w:t>1148777,65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AD3319" w:rsidP="004926F1">
            <w:pPr>
              <w:jc w:val="right"/>
            </w:pPr>
            <w:r>
              <w:rPr>
                <w:sz w:val="28"/>
              </w:rPr>
              <w:t>1153562,32</w:t>
            </w:r>
          </w:p>
        </w:tc>
      </w:tr>
      <w:tr w:rsidR="00EF1B9C"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AD3319" w:rsidP="004926F1">
            <w:pPr>
              <w:jc w:val="right"/>
            </w:pPr>
            <w:r>
              <w:rPr>
                <w:sz w:val="28"/>
              </w:rPr>
              <w:t>1153562,32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AD3319" w:rsidP="004926F1">
            <w:pPr>
              <w:jc w:val="right"/>
            </w:pPr>
            <w:r>
              <w:rPr>
                <w:sz w:val="28"/>
              </w:rPr>
              <w:t>1153562,32</w:t>
            </w:r>
          </w:p>
        </w:tc>
      </w:tr>
      <w:tr w:rsidR="00EF1B9C"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>
              <w:rPr>
                <w:spacing w:val="-6"/>
                <w:sz w:val="28"/>
                <w:szCs w:val="28"/>
              </w:rPr>
              <w:t xml:space="preserve"> 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AD3319" w:rsidP="004926F1">
            <w:pPr>
              <w:jc w:val="right"/>
            </w:pPr>
            <w:r>
              <w:rPr>
                <w:sz w:val="28"/>
              </w:rPr>
              <w:t>1153562,32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p w:rsidR="00CE232B" w:rsidRDefault="009D7605" w:rsidP="005E4E23">
      <w:pPr>
        <w:jc w:val="center"/>
        <w:rPr>
          <w:bCs/>
          <w:sz w:val="28"/>
          <w:szCs w:val="28"/>
        </w:rPr>
      </w:pPr>
      <w:r>
        <w:t>_____________________________________</w:t>
      </w:r>
    </w:p>
    <w:sectPr w:rsidR="00CE232B" w:rsidSect="00A16DC0">
      <w:headerReference w:type="even" r:id="rId7"/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D1" w:rsidRDefault="00CD3BD1">
      <w:r>
        <w:separator/>
      </w:r>
    </w:p>
  </w:endnote>
  <w:endnote w:type="continuationSeparator" w:id="0">
    <w:p w:rsidR="00CD3BD1" w:rsidRDefault="00C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D1" w:rsidRDefault="00CD3BD1">
      <w:r>
        <w:separator/>
      </w:r>
    </w:p>
  </w:footnote>
  <w:footnote w:type="continuationSeparator" w:id="0">
    <w:p w:rsidR="00CD3BD1" w:rsidRDefault="00CD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D1" w:rsidRDefault="00E621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3B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BD1" w:rsidRDefault="00CD3BD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D1" w:rsidRPr="00A932E6" w:rsidRDefault="00CD3BD1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CD3BD1" w:rsidRDefault="00CD3BD1">
    <w:pPr>
      <w:pStyle w:val="a4"/>
      <w:ind w:right="360"/>
    </w:pPr>
  </w:p>
  <w:p w:rsidR="00CD3BD1" w:rsidRDefault="00CD3BD1">
    <w:pPr>
      <w:pStyle w:val="a4"/>
      <w:ind w:right="360"/>
    </w:pPr>
  </w:p>
  <w:p w:rsidR="00CD3BD1" w:rsidRDefault="00CD3BD1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636D"/>
    <w:rsid w:val="00047F3D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34A1"/>
    <w:rsid w:val="00145AE7"/>
    <w:rsid w:val="00145F2A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2F52"/>
    <w:rsid w:val="00214128"/>
    <w:rsid w:val="00216FEC"/>
    <w:rsid w:val="00217393"/>
    <w:rsid w:val="00222944"/>
    <w:rsid w:val="00236A9F"/>
    <w:rsid w:val="00236FCA"/>
    <w:rsid w:val="0023795A"/>
    <w:rsid w:val="00242CE9"/>
    <w:rsid w:val="00244CD3"/>
    <w:rsid w:val="00250378"/>
    <w:rsid w:val="002504B6"/>
    <w:rsid w:val="002637E0"/>
    <w:rsid w:val="00291FCB"/>
    <w:rsid w:val="002969C5"/>
    <w:rsid w:val="002A1301"/>
    <w:rsid w:val="002A4B98"/>
    <w:rsid w:val="002A5398"/>
    <w:rsid w:val="002B3EAC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1724A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6138"/>
    <w:rsid w:val="005A75D3"/>
    <w:rsid w:val="005B2DC5"/>
    <w:rsid w:val="005B5684"/>
    <w:rsid w:val="005D2243"/>
    <w:rsid w:val="005D5EE8"/>
    <w:rsid w:val="005D6563"/>
    <w:rsid w:val="005D7274"/>
    <w:rsid w:val="005E115C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5E76"/>
    <w:rsid w:val="00937C13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53F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7E57"/>
    <w:rsid w:val="00A932E6"/>
    <w:rsid w:val="00AA2777"/>
    <w:rsid w:val="00AB7DE8"/>
    <w:rsid w:val="00AC090F"/>
    <w:rsid w:val="00AD3319"/>
    <w:rsid w:val="00AD519F"/>
    <w:rsid w:val="00AE24ED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C1F99"/>
    <w:rsid w:val="00CC4ABB"/>
    <w:rsid w:val="00CD31D0"/>
    <w:rsid w:val="00CD3BD1"/>
    <w:rsid w:val="00CE232B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C7A35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603F5"/>
    <w:rsid w:val="00E621D7"/>
    <w:rsid w:val="00E62DBC"/>
    <w:rsid w:val="00E70985"/>
    <w:rsid w:val="00E7623B"/>
    <w:rsid w:val="00E762E9"/>
    <w:rsid w:val="00E804C6"/>
    <w:rsid w:val="00E902CC"/>
    <w:rsid w:val="00ED246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97382"/>
    <w:rsid w:val="00FB1089"/>
    <w:rsid w:val="00FB14DE"/>
    <w:rsid w:val="00FF5B44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2EC06-E96D-40E6-AE07-4B25B267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PC</cp:lastModifiedBy>
  <cp:revision>28</cp:revision>
  <cp:lastPrinted>2020-11-11T11:09:00Z</cp:lastPrinted>
  <dcterms:created xsi:type="dcterms:W3CDTF">2019-12-09T05:17:00Z</dcterms:created>
  <dcterms:modified xsi:type="dcterms:W3CDTF">2021-02-15T13:09:00Z</dcterms:modified>
</cp:coreProperties>
</file>